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C6" w:rsidRDefault="00DC78C6" w:rsidP="00150E29">
      <w:pPr>
        <w:jc w:val="center"/>
        <w:rPr>
          <w:b/>
          <w:sz w:val="44"/>
          <w:szCs w:val="44"/>
        </w:rPr>
      </w:pPr>
      <w:r w:rsidRPr="00FD46A0">
        <w:rPr>
          <w:rFonts w:hint="eastAsia"/>
          <w:b/>
          <w:sz w:val="44"/>
          <w:szCs w:val="44"/>
        </w:rPr>
        <w:t>盘锦建设投资有限责任公司</w:t>
      </w:r>
      <w:r>
        <w:rPr>
          <w:rFonts w:hint="eastAsia"/>
          <w:b/>
          <w:sz w:val="44"/>
          <w:szCs w:val="44"/>
        </w:rPr>
        <w:t>招聘</w:t>
      </w:r>
      <w:r w:rsidRPr="00FD46A0">
        <w:rPr>
          <w:rFonts w:hint="eastAsia"/>
          <w:b/>
          <w:sz w:val="44"/>
          <w:szCs w:val="44"/>
        </w:rPr>
        <w:t>报名登记表</w:t>
      </w:r>
    </w:p>
    <w:p w:rsidR="00DC78C6" w:rsidRPr="001F264C" w:rsidRDefault="00DC78C6" w:rsidP="00FD46A0">
      <w:pPr>
        <w:rPr>
          <w:rFonts w:ascii="仿宋" w:eastAsia="仿宋" w:hAnsi="仿宋"/>
          <w:sz w:val="30"/>
          <w:szCs w:val="30"/>
          <w:u w:val="single"/>
        </w:rPr>
      </w:pPr>
      <w:r w:rsidRPr="001F264C">
        <w:rPr>
          <w:rFonts w:ascii="仿宋" w:eastAsia="仿宋" w:hAnsi="仿宋" w:hint="eastAsia"/>
          <w:sz w:val="30"/>
          <w:szCs w:val="30"/>
        </w:rPr>
        <w:t>应聘岗位：</w:t>
      </w:r>
      <w:r w:rsidRPr="001F264C"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1F264C">
        <w:rPr>
          <w:rFonts w:ascii="仿宋" w:eastAsia="仿宋" w:hAnsi="仿宋"/>
          <w:sz w:val="30"/>
          <w:szCs w:val="30"/>
        </w:rPr>
        <w:t xml:space="preserve">                    </w:t>
      </w:r>
      <w:r w:rsidRPr="001F264C">
        <w:rPr>
          <w:rFonts w:ascii="仿宋" w:eastAsia="仿宋" w:hAnsi="仿宋" w:hint="eastAsia"/>
          <w:sz w:val="30"/>
          <w:szCs w:val="30"/>
        </w:rPr>
        <w:t>填表日期：</w:t>
      </w:r>
      <w:r w:rsidRPr="001F264C">
        <w:rPr>
          <w:rFonts w:ascii="仿宋" w:eastAsia="仿宋" w:hAnsi="仿宋"/>
          <w:sz w:val="30"/>
          <w:szCs w:val="30"/>
          <w:u w:val="single"/>
        </w:rPr>
        <w:t xml:space="preserve">            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5"/>
        <w:gridCol w:w="1260"/>
        <w:gridCol w:w="1260"/>
        <w:gridCol w:w="1620"/>
        <w:gridCol w:w="1437"/>
        <w:gridCol w:w="220"/>
        <w:gridCol w:w="1043"/>
        <w:gridCol w:w="2182"/>
      </w:tblGrid>
      <w:tr w:rsidR="00DC78C6" w:rsidRPr="001F264C" w:rsidTr="00C40BB6">
        <w:trPr>
          <w:trHeight w:val="637"/>
          <w:jc w:val="center"/>
        </w:trPr>
        <w:tc>
          <w:tcPr>
            <w:tcW w:w="1185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62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8C6" w:rsidRPr="001F264C" w:rsidTr="00C40BB6">
        <w:trPr>
          <w:trHeight w:val="859"/>
          <w:jc w:val="center"/>
        </w:trPr>
        <w:tc>
          <w:tcPr>
            <w:tcW w:w="1185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126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162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8C6" w:rsidRPr="001F264C" w:rsidTr="00C40BB6">
        <w:trPr>
          <w:trHeight w:val="818"/>
          <w:jc w:val="center"/>
        </w:trPr>
        <w:tc>
          <w:tcPr>
            <w:tcW w:w="1185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学历及</w:t>
            </w: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1263" w:type="dxa"/>
            <w:gridSpan w:val="2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8C6" w:rsidRPr="001F264C" w:rsidTr="00C40BB6">
        <w:trPr>
          <w:trHeight w:val="772"/>
          <w:jc w:val="center"/>
        </w:trPr>
        <w:tc>
          <w:tcPr>
            <w:tcW w:w="1185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现居住地</w:t>
            </w:r>
          </w:p>
        </w:tc>
        <w:tc>
          <w:tcPr>
            <w:tcW w:w="2520" w:type="dxa"/>
            <w:gridSpan w:val="2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3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8C6" w:rsidRPr="001F264C" w:rsidTr="00C40BB6">
        <w:trPr>
          <w:trHeight w:val="555"/>
          <w:jc w:val="center"/>
        </w:trPr>
        <w:tc>
          <w:tcPr>
            <w:tcW w:w="1185" w:type="dxa"/>
            <w:vMerge w:val="restart"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教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育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:rsidR="00DC78C6" w:rsidRPr="001F264C" w:rsidRDefault="00DC78C6" w:rsidP="00236C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毕业院校时间及专业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8C6" w:rsidRPr="001F264C" w:rsidTr="00C40BB6">
        <w:trPr>
          <w:trHeight w:val="555"/>
          <w:jc w:val="center"/>
        </w:trPr>
        <w:tc>
          <w:tcPr>
            <w:tcW w:w="1185" w:type="dxa"/>
            <w:vMerge/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职</w:t>
            </w: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教</w:t>
            </w:r>
            <w:r w:rsidRPr="001F264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F264C">
              <w:rPr>
                <w:rFonts w:ascii="仿宋" w:eastAsia="仿宋" w:hAnsi="仿宋" w:hint="eastAsia"/>
                <w:sz w:val="24"/>
                <w:szCs w:val="24"/>
              </w:rPr>
              <w:t>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center"/>
          </w:tcPr>
          <w:p w:rsidR="00DC78C6" w:rsidRPr="001F264C" w:rsidRDefault="00DC78C6" w:rsidP="00236C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毕业院校时间及专业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8C6" w:rsidRPr="001F264C" w:rsidTr="00710E65">
        <w:trPr>
          <w:trHeight w:val="3687"/>
          <w:jc w:val="center"/>
        </w:trPr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DC78C6" w:rsidRPr="001F264C" w:rsidRDefault="00DC78C6" w:rsidP="0044446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9022" w:type="dxa"/>
            <w:gridSpan w:val="7"/>
            <w:tcBorders>
              <w:left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8C6" w:rsidRPr="001F264C" w:rsidTr="001A6FC1">
        <w:trPr>
          <w:trHeight w:val="1343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备</w:t>
            </w: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F264C">
              <w:rPr>
                <w:rFonts w:ascii="仿宋" w:eastAsia="仿宋" w:hAnsi="仿宋" w:hint="eastAsia"/>
                <w:sz w:val="24"/>
                <w:szCs w:val="24"/>
              </w:rPr>
              <w:t>注</w:t>
            </w:r>
          </w:p>
        </w:tc>
        <w:tc>
          <w:tcPr>
            <w:tcW w:w="9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7145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78C6" w:rsidRPr="001F264C" w:rsidRDefault="00DC78C6" w:rsidP="00BD5DEB">
            <w:pPr>
              <w:rPr>
                <w:rFonts w:ascii="仿宋" w:eastAsia="仿宋" w:hAnsi="仿宋"/>
              </w:rPr>
            </w:pPr>
          </w:p>
          <w:p w:rsidR="00DC78C6" w:rsidRPr="001F264C" w:rsidRDefault="00DC78C6" w:rsidP="00C94C6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8C6" w:rsidRPr="001F264C" w:rsidTr="00722745">
        <w:trPr>
          <w:trHeight w:val="1079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</w:tcBorders>
            <w:vAlign w:val="center"/>
          </w:tcPr>
          <w:p w:rsidR="00DC78C6" w:rsidRPr="001F264C" w:rsidRDefault="00DC78C6" w:rsidP="00710E6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F264C">
              <w:rPr>
                <w:rFonts w:ascii="仿宋" w:eastAsia="仿宋" w:hAnsi="仿宋" w:hint="eastAsia"/>
                <w:sz w:val="28"/>
                <w:szCs w:val="28"/>
              </w:rPr>
              <w:t>本人承诺：以上信息符合本人真实情况，如公司发现某些信息不符合真实情况，本人自愿放弃聘用资格并承担相应责任。</w:t>
            </w:r>
          </w:p>
          <w:p w:rsidR="00DC78C6" w:rsidRPr="001F264C" w:rsidRDefault="00DC78C6" w:rsidP="00710E6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C78C6" w:rsidRPr="001F264C" w:rsidRDefault="00DC78C6" w:rsidP="009471E7">
            <w:pPr>
              <w:ind w:firstLineChars="2440" w:firstLine="6832"/>
              <w:rPr>
                <w:rFonts w:ascii="仿宋" w:eastAsia="仿宋" w:hAnsi="仿宋"/>
                <w:sz w:val="28"/>
                <w:szCs w:val="28"/>
              </w:rPr>
            </w:pPr>
            <w:r w:rsidRPr="001F264C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  <w:r w:rsidRPr="001F264C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DC78C6" w:rsidRPr="009471E7" w:rsidRDefault="00DC78C6" w:rsidP="00710E65">
      <w:r>
        <w:rPr>
          <w:rFonts w:hint="eastAsia"/>
        </w:rPr>
        <w:t>说明：在招聘期间，应确保报名时所填报的通讯方式畅通，以便公司工作人员及时联络，因所留通讯方式不畅通所致后果，由报考人自负。</w:t>
      </w:r>
    </w:p>
    <w:sectPr w:rsidR="00DC78C6" w:rsidRPr="009471E7" w:rsidSect="00FD46A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15D" w:rsidRDefault="00A1215D" w:rsidP="00150E29">
      <w:r>
        <w:separator/>
      </w:r>
    </w:p>
  </w:endnote>
  <w:endnote w:type="continuationSeparator" w:id="1">
    <w:p w:rsidR="00A1215D" w:rsidRDefault="00A1215D" w:rsidP="00150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15D" w:rsidRDefault="00A1215D" w:rsidP="00150E29">
      <w:r>
        <w:separator/>
      </w:r>
    </w:p>
  </w:footnote>
  <w:footnote w:type="continuationSeparator" w:id="1">
    <w:p w:rsidR="00A1215D" w:rsidRDefault="00A1215D" w:rsidP="00150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E29"/>
    <w:rsid w:val="000269BB"/>
    <w:rsid w:val="001367D8"/>
    <w:rsid w:val="00150E29"/>
    <w:rsid w:val="001A6FC1"/>
    <w:rsid w:val="001E60D2"/>
    <w:rsid w:val="001E6FEB"/>
    <w:rsid w:val="001F264C"/>
    <w:rsid w:val="00236C53"/>
    <w:rsid w:val="00237011"/>
    <w:rsid w:val="002E3330"/>
    <w:rsid w:val="00301464"/>
    <w:rsid w:val="003937FB"/>
    <w:rsid w:val="0043592A"/>
    <w:rsid w:val="00444460"/>
    <w:rsid w:val="005A03DD"/>
    <w:rsid w:val="00626B44"/>
    <w:rsid w:val="00704E84"/>
    <w:rsid w:val="00710E65"/>
    <w:rsid w:val="0071450B"/>
    <w:rsid w:val="00722745"/>
    <w:rsid w:val="00797CCF"/>
    <w:rsid w:val="007E3A1A"/>
    <w:rsid w:val="00840E14"/>
    <w:rsid w:val="0091390D"/>
    <w:rsid w:val="009235BD"/>
    <w:rsid w:val="009312CD"/>
    <w:rsid w:val="009471E7"/>
    <w:rsid w:val="0097617D"/>
    <w:rsid w:val="009B3798"/>
    <w:rsid w:val="00A1215D"/>
    <w:rsid w:val="00A174B0"/>
    <w:rsid w:val="00A339C3"/>
    <w:rsid w:val="00AD43A7"/>
    <w:rsid w:val="00AE0E5B"/>
    <w:rsid w:val="00B22091"/>
    <w:rsid w:val="00B5250A"/>
    <w:rsid w:val="00BD5DEB"/>
    <w:rsid w:val="00BE2F6A"/>
    <w:rsid w:val="00C40BB6"/>
    <w:rsid w:val="00C55434"/>
    <w:rsid w:val="00C94C66"/>
    <w:rsid w:val="00CD28C9"/>
    <w:rsid w:val="00CE7A14"/>
    <w:rsid w:val="00CF73C3"/>
    <w:rsid w:val="00D336AB"/>
    <w:rsid w:val="00D4548F"/>
    <w:rsid w:val="00D620C7"/>
    <w:rsid w:val="00DC78C6"/>
    <w:rsid w:val="00DE690B"/>
    <w:rsid w:val="00E22E01"/>
    <w:rsid w:val="00EB5113"/>
    <w:rsid w:val="00F0695A"/>
    <w:rsid w:val="00FD46A0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0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0E2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50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50E29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50E2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盘锦建设投资有限责任公司报名登记表</dc:title>
  <dc:creator>hp</dc:creator>
  <cp:lastModifiedBy>dell</cp:lastModifiedBy>
  <cp:revision>2</cp:revision>
  <cp:lastPrinted>2017-11-30T07:37:00Z</cp:lastPrinted>
  <dcterms:created xsi:type="dcterms:W3CDTF">2017-12-08T01:56:00Z</dcterms:created>
  <dcterms:modified xsi:type="dcterms:W3CDTF">2017-12-08T01:56:00Z</dcterms:modified>
</cp:coreProperties>
</file>