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北镇</w:t>
      </w:r>
      <w:r>
        <w:rPr>
          <w:rFonts w:hint="eastAsia"/>
          <w:sz w:val="44"/>
          <w:szCs w:val="44"/>
        </w:rPr>
        <w:t>市公安局招聘警务辅助人员考试期间新冠肺炎疫情防控承诺书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考生姓名：                      身份证号码：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北镇</w:t>
      </w:r>
      <w:r>
        <w:rPr>
          <w:rFonts w:hint="eastAsia"/>
          <w:sz w:val="32"/>
          <w:szCs w:val="32"/>
        </w:rPr>
        <w:t>市公安局招聘警务辅助人员考试期间，为了做好新冠肺炎疫情防控，本人现就防控工作要求郑重承诺如下：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近14天内，我未被诊断或确认为新冠肺炎、疑似患者、密切接触者；未与确诊的新冠肺炎患者、疑似患者、密切接触者、发热患者等接触；没有出现发烧、咳嗽、胸闷等与新型冠状病毒感染有关的症状；未到过国内疫情中高风险地区，无国(境)外旅居史；家庭中无境外回国人员，健康码为绿色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2、报名考试期间，我会自觉保持个人清洁卫生、勤洗手，主动配合</w:t>
      </w:r>
      <w:r>
        <w:rPr>
          <w:rFonts w:hint="eastAsia"/>
          <w:sz w:val="32"/>
          <w:szCs w:val="32"/>
          <w:lang w:eastAsia="zh-CN"/>
        </w:rPr>
        <w:t>北镇</w:t>
      </w:r>
      <w:r>
        <w:rPr>
          <w:rFonts w:hint="eastAsia"/>
          <w:sz w:val="32"/>
          <w:szCs w:val="32"/>
        </w:rPr>
        <w:t>市公安局进行健康监测。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3、参加报名、考试、体测、体检、乘坐公共交通工具及乘电梯时全程佩戴口罩。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4、日常用餐时注意保持安全距离，使用公筷、公勺。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5、不随意外出就餐或接触外来人员。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我完全了解上述内容，遵守承诺，并对所承诺的事项承担责任。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                                                   签 字：     </w:t>
      </w:r>
    </w:p>
    <w:p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E"/>
    <w:rsid w:val="00051EDD"/>
    <w:rsid w:val="00291EF4"/>
    <w:rsid w:val="003367EF"/>
    <w:rsid w:val="00392459"/>
    <w:rsid w:val="004C3BAE"/>
    <w:rsid w:val="00640B60"/>
    <w:rsid w:val="0070453C"/>
    <w:rsid w:val="007578A9"/>
    <w:rsid w:val="00A86440"/>
    <w:rsid w:val="00D839A6"/>
    <w:rsid w:val="00F661D7"/>
    <w:rsid w:val="00F85514"/>
    <w:rsid w:val="073A1518"/>
    <w:rsid w:val="15FF48E6"/>
    <w:rsid w:val="357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ScaleCrop>false</ScaleCrop>
  <LinksUpToDate>false</LinksUpToDate>
  <CharactersWithSpaces>474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2020-10-21T02:21:00Z</dcterms:created>
  <dc:creator>Lenovo</dc:creator>
  <cp:lastModifiedBy>Administrator</cp:lastModifiedBy>
  <cp:lastPrinted>2021-11-02T04:43:00Z</cp:lastPrinted>
  <dcterms:modified xsi:type="dcterms:W3CDTF">2021-12-23T03:11:16Z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