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61"/>
        <w:gridCol w:w="222"/>
        <w:gridCol w:w="14"/>
        <w:gridCol w:w="353"/>
        <w:gridCol w:w="425"/>
        <w:gridCol w:w="851"/>
        <w:gridCol w:w="735"/>
        <w:gridCol w:w="222"/>
        <w:gridCol w:w="14"/>
        <w:gridCol w:w="305"/>
        <w:gridCol w:w="850"/>
        <w:gridCol w:w="364"/>
        <w:gridCol w:w="222"/>
        <w:gridCol w:w="112"/>
        <w:gridCol w:w="294"/>
        <w:gridCol w:w="1418"/>
        <w:gridCol w:w="1164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2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附件2：</w:t>
            </w:r>
          </w:p>
          <w:p>
            <w:pPr>
              <w:spacing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2021年锦州滨海新区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lang w:eastAsia="zh-CN"/>
              </w:rPr>
              <w:t>卫生监督中心合同制工作人员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招聘政审材料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280" w:firstLineChars="10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71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基本表现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4"/>
              </w:rPr>
              <w:t>情况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一、思想政治方面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二、生活作风面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7" w:type="dxa"/>
            <w:gridSpan w:val="1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三、学习工作方面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……………………………………………………………………….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5" w:type="dxa"/>
            <w:gridSpan w:val="1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2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xxxxxx（公章）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本人签字：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3432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-455930</wp:posOffset>
                      </wp:positionV>
                      <wp:extent cx="0" cy="323850"/>
                      <wp:effectExtent l="4445" t="0" r="14605" b="0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165.7pt;margin-top:-35.9pt;height:25.5pt;width:0pt;z-index:251659264;mso-width-relative:page;mso-height-relative:page;" filled="f" stroked="t" coordsize="21600,21600" o:gfxdata="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6lqf9cAAAALAQAADwAAAAAAAAABACAAAAAiAAAAZHJzL2Rvd25yZXYueG1sUEsBAhQA&#10;FAAAAAgAh07iQNK0Ot7zAQAA4gMAAA4AAAAAAAAAAQAgAAAAJg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247" w:right="179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97"/>
    <w:rsid w:val="00074320"/>
    <w:rsid w:val="000951BC"/>
    <w:rsid w:val="003A3D91"/>
    <w:rsid w:val="00400217"/>
    <w:rsid w:val="0056108F"/>
    <w:rsid w:val="00582FD9"/>
    <w:rsid w:val="005C1105"/>
    <w:rsid w:val="005C1A37"/>
    <w:rsid w:val="005C2077"/>
    <w:rsid w:val="005E1B46"/>
    <w:rsid w:val="007755FB"/>
    <w:rsid w:val="00813874"/>
    <w:rsid w:val="009F3E10"/>
    <w:rsid w:val="00AB27B0"/>
    <w:rsid w:val="00B22BB6"/>
    <w:rsid w:val="00C41262"/>
    <w:rsid w:val="00D75B3F"/>
    <w:rsid w:val="00DB7071"/>
    <w:rsid w:val="00E50E71"/>
    <w:rsid w:val="00EE1BCD"/>
    <w:rsid w:val="00F34597"/>
    <w:rsid w:val="00F653C2"/>
    <w:rsid w:val="00FB0B25"/>
    <w:rsid w:val="020E3BB5"/>
    <w:rsid w:val="10927F53"/>
    <w:rsid w:val="141419F6"/>
    <w:rsid w:val="15270A8D"/>
    <w:rsid w:val="1B974129"/>
    <w:rsid w:val="1CD95C43"/>
    <w:rsid w:val="23154CEC"/>
    <w:rsid w:val="23624306"/>
    <w:rsid w:val="26BA398B"/>
    <w:rsid w:val="2A2B7273"/>
    <w:rsid w:val="2CAE2D1F"/>
    <w:rsid w:val="2E7E6CA1"/>
    <w:rsid w:val="341F7149"/>
    <w:rsid w:val="39780054"/>
    <w:rsid w:val="3EA43DA9"/>
    <w:rsid w:val="43E94299"/>
    <w:rsid w:val="45BB1BB3"/>
    <w:rsid w:val="46EE79AE"/>
    <w:rsid w:val="4986686C"/>
    <w:rsid w:val="4AB34E09"/>
    <w:rsid w:val="51885329"/>
    <w:rsid w:val="54293989"/>
    <w:rsid w:val="54B85839"/>
    <w:rsid w:val="5657340F"/>
    <w:rsid w:val="59303D75"/>
    <w:rsid w:val="5AFE0E74"/>
    <w:rsid w:val="64606BF9"/>
    <w:rsid w:val="69A54E6C"/>
    <w:rsid w:val="6C4D600B"/>
    <w:rsid w:val="6C7546CE"/>
    <w:rsid w:val="6CCA5892"/>
    <w:rsid w:val="71511F9F"/>
    <w:rsid w:val="71AD7B0A"/>
    <w:rsid w:val="75DC2790"/>
    <w:rsid w:val="79BC77F4"/>
    <w:rsid w:val="7BF4279E"/>
    <w:rsid w:val="7ED57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103</Words>
  <Characters>589</Characters>
  <Lines>4</Lines>
  <Paragraphs>1</Paragraphs>
  <TotalTime>8</TotalTime>
  <ScaleCrop>false</ScaleCrop>
  <LinksUpToDate>false</LinksUpToDate>
  <CharactersWithSpaces>691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2020-10-13T01:53:00Z</dcterms:created>
  <dc:creator>微软用户</dc:creator>
  <cp:lastModifiedBy>ZuMeiQ</cp:lastModifiedBy>
  <dcterms:modified xsi:type="dcterms:W3CDTF">2021-08-13T01:31:13Z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3F6B4E23621D455FB35BB0A94AE8B4DA</vt:lpwstr>
  </property>
</Properties>
</file>