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86" w:tblpY="781"/>
        <w:tblW w:w="87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76"/>
        <w:gridCol w:w="417"/>
        <w:gridCol w:w="851"/>
        <w:gridCol w:w="709"/>
        <w:gridCol w:w="1411"/>
        <w:gridCol w:w="17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姓  名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性  别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粘贴照片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籍  贯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民  族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出生年月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入党（团）时间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报考岗位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毕业时间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   历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学   位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户口所  在地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身份证号码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联系电话1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联系电话2</w:t>
            </w:r>
          </w:p>
        </w:tc>
        <w:tc>
          <w:tcPr>
            <w:tcW w:w="31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加分情形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个    人   简    历</w:t>
            </w:r>
          </w:p>
        </w:tc>
        <w:tc>
          <w:tcPr>
            <w:tcW w:w="74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788" w:type="dxa"/>
            <w:gridSpan w:val="7"/>
          </w:tcPr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注：1、本表正反两页，一式两份。2、除资格审查意见由工作人员填写外，其它项目均由报考者填写。填写时请使用黑色钢笔（或中性笔）并确保字迹工整、清晰。3、政治面貌填写为“中共党员”、“共青团员”、“民主党派”、“群众”。</w:t>
            </w:r>
          </w:p>
        </w:tc>
      </w:tr>
    </w:tbl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兴城</w:t>
      </w:r>
      <w:bookmarkStart w:id="0" w:name="_GoBack"/>
      <w:bookmarkEnd w:id="0"/>
      <w:r>
        <w:rPr>
          <w:rFonts w:hint="eastAsia"/>
          <w:b/>
          <w:sz w:val="36"/>
          <w:szCs w:val="36"/>
        </w:rPr>
        <w:t>市公安机关招聘辅警人员报名表</w:t>
      </w:r>
    </w:p>
    <w:p>
      <w:pPr>
        <w:snapToGrid w:val="0"/>
        <w:spacing w:line="300" w:lineRule="exact"/>
        <w:rPr>
          <w:b/>
          <w:szCs w:val="21"/>
        </w:rPr>
      </w:pPr>
    </w:p>
    <w:tbl>
      <w:tblPr>
        <w:tblStyle w:val="5"/>
        <w:tblpPr w:leftFromText="180" w:rightFromText="180" w:vertAnchor="text" w:horzAnchor="margin" w:tblpX="86" w:tblpY="2"/>
        <w:tblW w:w="87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51"/>
        <w:gridCol w:w="1275"/>
        <w:gridCol w:w="1134"/>
        <w:gridCol w:w="851"/>
        <w:gridCol w:w="3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7972" w:type="dxa"/>
            <w:gridSpan w:val="5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及社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会关系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 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日期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38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工作单位、职务及身份证号码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17" w:type="dxa"/>
            <w:vMerge w:val="continue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861" w:type="dxa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承诺</w:t>
            </w:r>
          </w:p>
        </w:tc>
        <w:tc>
          <w:tcPr>
            <w:tcW w:w="7972" w:type="dxa"/>
            <w:gridSpan w:val="5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本报名表所填写的信息准确无误，所提交的证件、资料和照片真实有效，若有虚假，所产生的一切后果由本人承担。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报名人（签名）：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年     月     日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资格审查意见</w:t>
            </w:r>
          </w:p>
        </w:tc>
        <w:tc>
          <w:tcPr>
            <w:tcW w:w="7972" w:type="dxa"/>
            <w:gridSpan w:val="5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审核人（签名）：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                                  年     月     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jc w:val="center"/>
        <w:rPr>
          <w:b/>
          <w:szCs w:val="21"/>
        </w:rPr>
      </w:pPr>
    </w:p>
    <w:p>
      <w:pPr>
        <w:jc w:val="center"/>
        <w:rPr>
          <w:b/>
          <w:szCs w:val="21"/>
        </w:rPr>
      </w:pPr>
    </w:p>
    <w:sectPr>
      <w:headerReference r:id="rId3" w:type="default"/>
      <w:pgSz w:w="11907" w:h="16840"/>
      <w:pgMar w:top="1134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ZGRjYTQwZjQ5N2MzOTI0NDA0ZDkwMGE4ZjdiNzYifQ=="/>
  </w:docVars>
  <w:rsids>
    <w:rsidRoot w:val="0035235C"/>
    <w:rsid w:val="000422E3"/>
    <w:rsid w:val="0010627E"/>
    <w:rsid w:val="00150D5A"/>
    <w:rsid w:val="001D37BA"/>
    <w:rsid w:val="00227661"/>
    <w:rsid w:val="002C19FB"/>
    <w:rsid w:val="00336E81"/>
    <w:rsid w:val="0035235C"/>
    <w:rsid w:val="003B5B4E"/>
    <w:rsid w:val="003D6B3C"/>
    <w:rsid w:val="00434FB6"/>
    <w:rsid w:val="004546CB"/>
    <w:rsid w:val="00466C36"/>
    <w:rsid w:val="005516E1"/>
    <w:rsid w:val="00583532"/>
    <w:rsid w:val="005F50A9"/>
    <w:rsid w:val="00615FD8"/>
    <w:rsid w:val="00621C80"/>
    <w:rsid w:val="00673065"/>
    <w:rsid w:val="0071655E"/>
    <w:rsid w:val="007A379A"/>
    <w:rsid w:val="0085682A"/>
    <w:rsid w:val="008B57DA"/>
    <w:rsid w:val="008F77A5"/>
    <w:rsid w:val="00916493"/>
    <w:rsid w:val="009413C8"/>
    <w:rsid w:val="009D7FE1"/>
    <w:rsid w:val="009F14EF"/>
    <w:rsid w:val="00A00061"/>
    <w:rsid w:val="00A0325B"/>
    <w:rsid w:val="00A16F50"/>
    <w:rsid w:val="00A37F57"/>
    <w:rsid w:val="00A4316A"/>
    <w:rsid w:val="00A73235"/>
    <w:rsid w:val="00A75FE3"/>
    <w:rsid w:val="00B232E7"/>
    <w:rsid w:val="00BC0E7C"/>
    <w:rsid w:val="00BD7BDA"/>
    <w:rsid w:val="00BE405A"/>
    <w:rsid w:val="00C8372B"/>
    <w:rsid w:val="00D57903"/>
    <w:rsid w:val="00D57D6E"/>
    <w:rsid w:val="00DB1A28"/>
    <w:rsid w:val="00E27475"/>
    <w:rsid w:val="00E75062"/>
    <w:rsid w:val="00EC576F"/>
    <w:rsid w:val="00ED2E6C"/>
    <w:rsid w:val="00F12FA6"/>
    <w:rsid w:val="00F73BE4"/>
    <w:rsid w:val="00FC38FF"/>
    <w:rsid w:val="152D7D6C"/>
    <w:rsid w:val="1F98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322</Words>
  <Characters>322</Characters>
  <Lines>4</Lines>
  <Paragraphs>1</Paragraphs>
  <TotalTime>24</TotalTime>
  <ScaleCrop>false</ScaleCrop>
  <LinksUpToDate>false</LinksUpToDate>
  <CharactersWithSpaces>510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2021-03-30T09:06:00Z</dcterms:created>
  <dc:creator>Lenovo User</dc:creator>
  <cp:lastModifiedBy>＊、樂ㄋ </cp:lastModifiedBy>
  <cp:lastPrinted>2022-10-09T08:40:19Z</cp:lastPrinted>
  <dcterms:modified xsi:type="dcterms:W3CDTF">2022-10-09T08:40:22Z</dcterms:modified>
  <dc:title>干部任免（聘任）审批表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7061A4015400409F9FD9F1A6727431DE</vt:lpwstr>
  </property>
</Properties>
</file>