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DA51" w14:textId="77777777" w:rsidR="008276D8" w:rsidRDefault="008276D8" w:rsidP="008276D8">
      <w:pPr>
        <w:jc w:val="left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附件：</w:t>
      </w:r>
    </w:p>
    <w:p w14:paraId="126149A5" w14:textId="22C696FD" w:rsidR="008276D8" w:rsidRDefault="008276D8" w:rsidP="008276D8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2022年劳务派遣人员招聘</w:t>
      </w:r>
      <w:r w:rsidR="00B437D4">
        <w:rPr>
          <w:rFonts w:ascii="黑体" w:eastAsia="黑体" w:hAnsi="黑体" w:cs="黑体" w:hint="eastAsia"/>
          <w:kern w:val="0"/>
          <w:sz w:val="36"/>
          <w:szCs w:val="36"/>
        </w:rPr>
        <w:t>报名</w:t>
      </w:r>
      <w:r>
        <w:rPr>
          <w:rFonts w:ascii="黑体" w:eastAsia="黑体" w:hAnsi="黑体" w:cs="黑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page" w:tblpX="969" w:tblpY="28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 w:rsidR="008276D8" w14:paraId="377F7D65" w14:textId="77777777" w:rsidTr="00777501">
        <w:trPr>
          <w:trHeight w:val="396"/>
        </w:trPr>
        <w:tc>
          <w:tcPr>
            <w:tcW w:w="1263" w:type="dxa"/>
            <w:vAlign w:val="center"/>
          </w:tcPr>
          <w:p w14:paraId="3952E7EE" w14:textId="77777777" w:rsidR="008276D8" w:rsidRDefault="008276D8" w:rsidP="0077750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vAlign w:val="center"/>
          </w:tcPr>
          <w:p w14:paraId="3C9856A6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海洋综合治理研究室</w:t>
            </w:r>
          </w:p>
        </w:tc>
        <w:tc>
          <w:tcPr>
            <w:tcW w:w="1416" w:type="dxa"/>
            <w:vAlign w:val="center"/>
          </w:tcPr>
          <w:p w14:paraId="3B40F931" w14:textId="77777777" w:rsidR="008276D8" w:rsidRPr="0074220C" w:rsidRDefault="008276D8" w:rsidP="00777501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AF2AD6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vAlign w:val="center"/>
          </w:tcPr>
          <w:p w14:paraId="46A4B34D" w14:textId="77777777" w:rsidR="008276D8" w:rsidRDefault="008276D8" w:rsidP="0077750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276D8" w14:paraId="46E75F4D" w14:textId="77777777" w:rsidTr="00777501">
        <w:trPr>
          <w:trHeight w:val="624"/>
        </w:trPr>
        <w:tc>
          <w:tcPr>
            <w:tcW w:w="1263" w:type="dxa"/>
            <w:vAlign w:val="center"/>
          </w:tcPr>
          <w:p w14:paraId="30FA5F2A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 w14:paraId="10218F1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727A83F2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 w14:paraId="6124D60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D336870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 w14:paraId="183A7CB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14:paraId="16D00F4B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8276D8" w14:paraId="3D4054F1" w14:textId="77777777" w:rsidTr="00777501">
        <w:trPr>
          <w:trHeight w:val="624"/>
        </w:trPr>
        <w:tc>
          <w:tcPr>
            <w:tcW w:w="1263" w:type="dxa"/>
            <w:vAlign w:val="center"/>
          </w:tcPr>
          <w:p w14:paraId="353FE98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 w14:paraId="6FEE069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97F3A41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 w14:paraId="40EA850A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7FFE97A9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 w14:paraId="650D3616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14:paraId="46E0E865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5B179179" w14:textId="77777777" w:rsidTr="00777501">
        <w:trPr>
          <w:trHeight w:val="624"/>
        </w:trPr>
        <w:tc>
          <w:tcPr>
            <w:tcW w:w="1263" w:type="dxa"/>
            <w:vAlign w:val="center"/>
          </w:tcPr>
          <w:p w14:paraId="68076AC1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 w14:paraId="7F9759B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C596EA9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14:paraId="3DF7379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 w14:paraId="501D635E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279E51E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 w14:paraId="69576CD0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14:paraId="59F65B40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54197E87" w14:textId="77777777" w:rsidTr="00777501">
        <w:trPr>
          <w:trHeight w:val="624"/>
        </w:trPr>
        <w:tc>
          <w:tcPr>
            <w:tcW w:w="1263" w:type="dxa"/>
            <w:vAlign w:val="center"/>
          </w:tcPr>
          <w:p w14:paraId="3234A606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 w14:paraId="28D21091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DD26318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14:paraId="2B30501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 w14:paraId="777D109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14:paraId="13F25E54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4F9048E5" w14:textId="77777777" w:rsidTr="00777501">
        <w:trPr>
          <w:trHeight w:val="639"/>
        </w:trPr>
        <w:tc>
          <w:tcPr>
            <w:tcW w:w="1263" w:type="dxa"/>
            <w:vAlign w:val="center"/>
          </w:tcPr>
          <w:p w14:paraId="7117DBDA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 w14:paraId="3B5A4018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059A2FA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 w14:paraId="59CE048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7F6FDE05" w14:textId="77777777" w:rsidTr="00777501">
        <w:trPr>
          <w:trHeight w:val="510"/>
        </w:trPr>
        <w:tc>
          <w:tcPr>
            <w:tcW w:w="1263" w:type="dxa"/>
            <w:vAlign w:val="center"/>
          </w:tcPr>
          <w:p w14:paraId="6D49463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 w14:paraId="2F17A1B2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8A2EAE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 w14:paraId="5D1B67F4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120608A6" w14:textId="77777777" w:rsidTr="00777501">
        <w:trPr>
          <w:trHeight w:val="411"/>
        </w:trPr>
        <w:tc>
          <w:tcPr>
            <w:tcW w:w="1263" w:type="dxa"/>
            <w:vAlign w:val="center"/>
          </w:tcPr>
          <w:p w14:paraId="01A5529E" w14:textId="77777777" w:rsidR="008276D8" w:rsidRPr="00AF2AD6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F2AD6">
              <w:rPr>
                <w:rFonts w:ascii="宋体" w:hAnsi="宋体" w:hint="eastAsia"/>
                <w:kern w:val="0"/>
                <w:sz w:val="24"/>
                <w:szCs w:val="24"/>
              </w:rPr>
              <w:t>本人移动</w:t>
            </w:r>
          </w:p>
          <w:p w14:paraId="3E5F20FC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AF2AD6"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 w14:paraId="6281361E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8276D8" w14:paraId="3569F30B" w14:textId="77777777" w:rsidTr="00777501">
        <w:trPr>
          <w:trHeight w:val="624"/>
        </w:trPr>
        <w:tc>
          <w:tcPr>
            <w:tcW w:w="1263" w:type="dxa"/>
            <w:vMerge w:val="restart"/>
            <w:vAlign w:val="center"/>
          </w:tcPr>
          <w:p w14:paraId="0C86836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14:paraId="1F6CAC24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 w14:paraId="271495C1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14:paraId="5BC1DB30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 w14:paraId="3702A49E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 w14:paraId="7B72159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 w14:paraId="62B42E88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学位（含即将取得）</w:t>
            </w:r>
          </w:p>
        </w:tc>
      </w:tr>
      <w:tr w:rsidR="008276D8" w14:paraId="2D0B9EBB" w14:textId="77777777" w:rsidTr="00777501">
        <w:trPr>
          <w:trHeight w:val="624"/>
        </w:trPr>
        <w:tc>
          <w:tcPr>
            <w:tcW w:w="1263" w:type="dxa"/>
            <w:vMerge/>
            <w:vAlign w:val="center"/>
          </w:tcPr>
          <w:p w14:paraId="3C9DCC7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CB967B8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3FCCAEB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2A56CCF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F02D615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0ADBCB1C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62DDA319" w14:textId="77777777" w:rsidTr="00777501">
        <w:trPr>
          <w:trHeight w:val="624"/>
        </w:trPr>
        <w:tc>
          <w:tcPr>
            <w:tcW w:w="1263" w:type="dxa"/>
            <w:vMerge/>
            <w:vAlign w:val="center"/>
          </w:tcPr>
          <w:p w14:paraId="31D53032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5AA6B3D9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84E62D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02320E1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552A513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5E93B041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5FC30548" w14:textId="77777777" w:rsidTr="00777501">
        <w:trPr>
          <w:trHeight w:val="624"/>
        </w:trPr>
        <w:tc>
          <w:tcPr>
            <w:tcW w:w="1263" w:type="dxa"/>
            <w:vMerge/>
            <w:vAlign w:val="center"/>
          </w:tcPr>
          <w:p w14:paraId="6BC6EF1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9CF2C9B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2BEF1BD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0F0BBF4E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0B6CFA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0491BFA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71DF3961" w14:textId="77777777" w:rsidTr="00777501">
        <w:trPr>
          <w:trHeight w:val="510"/>
        </w:trPr>
        <w:tc>
          <w:tcPr>
            <w:tcW w:w="1263" w:type="dxa"/>
            <w:vMerge w:val="restart"/>
            <w:vAlign w:val="center"/>
          </w:tcPr>
          <w:p w14:paraId="57AE9597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 w14:paraId="5FAD940D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 w14:paraId="21159A88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 w14:paraId="54D604C8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 w14:paraId="31826165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8276D8" w14:paraId="76DCA637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1BA92857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37D4CE0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38FAFADA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0F764FFF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8E79219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753046B2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09E183B8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B86E783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716C52DF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63B41D63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0FD839DB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66B0B498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58150716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9BDAA8A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3C4437EA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2021E64C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4F8CC6BA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7EE9CCAE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240D220F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6E05013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066CAC57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121C4B5E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2840CBE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3DCF492C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6A5E327C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AC3A1E1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7E25FE9D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12A5D0FD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E4F2870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57E5DE9A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5436F9D2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5C1AC926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0AA3AB2C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43EA6DD5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3845CB9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03AB6D48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28999908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7908EA4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6FBCEF09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 w14:paraId="3E2B14B8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5C6B8C7" w14:textId="77777777" w:rsidR="008276D8" w:rsidRDefault="008276D8" w:rsidP="0077750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67748A2A" w14:textId="77777777" w:rsidTr="00777501">
        <w:trPr>
          <w:trHeight w:val="3089"/>
        </w:trPr>
        <w:tc>
          <w:tcPr>
            <w:tcW w:w="1263" w:type="dxa"/>
            <w:vAlign w:val="center"/>
          </w:tcPr>
          <w:p w14:paraId="628C2577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毕业论文</w:t>
            </w:r>
          </w:p>
          <w:p w14:paraId="35863CEB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14:paraId="79DBD26B" w14:textId="77777777" w:rsidR="008276D8" w:rsidRDefault="008276D8" w:rsidP="00777501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 w14:paraId="012444EB" w14:textId="77777777" w:rsidR="008276D8" w:rsidRDefault="008276D8" w:rsidP="00777501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03DA323E" w14:textId="77777777" w:rsidTr="00777501">
        <w:trPr>
          <w:trHeight w:val="4630"/>
        </w:trPr>
        <w:tc>
          <w:tcPr>
            <w:tcW w:w="1263" w:type="dxa"/>
            <w:vAlign w:val="center"/>
          </w:tcPr>
          <w:p w14:paraId="7CE56032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 w14:paraId="06A85BE6" w14:textId="77777777" w:rsidR="008276D8" w:rsidRDefault="008276D8" w:rsidP="00777501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5061280F" w14:textId="77777777" w:rsidTr="00777501">
        <w:trPr>
          <w:trHeight w:val="624"/>
        </w:trPr>
        <w:tc>
          <w:tcPr>
            <w:tcW w:w="1263" w:type="dxa"/>
            <w:vMerge w:val="restart"/>
            <w:vAlign w:val="center"/>
          </w:tcPr>
          <w:p w14:paraId="64C6240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14:paraId="20610087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 w14:paraId="445E08AB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 w14:paraId="667F68DA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 w14:paraId="40E66024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 w14:paraId="610322F6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8276D8" w14:paraId="338AB59B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3A4AA87B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D2E5923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561E877A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14:paraId="6C404582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8B78588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0AC622F9" w14:textId="77777777" w:rsidTr="00777501">
        <w:trPr>
          <w:trHeight w:val="510"/>
        </w:trPr>
        <w:tc>
          <w:tcPr>
            <w:tcW w:w="1263" w:type="dxa"/>
            <w:vMerge/>
            <w:vAlign w:val="center"/>
          </w:tcPr>
          <w:p w14:paraId="6B65D73E" w14:textId="77777777" w:rsidR="008276D8" w:rsidRDefault="008276D8" w:rsidP="007775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CFF60DB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2C338ACD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 w14:paraId="50609AC3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251DFED6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6D50305C" w14:textId="77777777" w:rsidTr="00777501">
        <w:trPr>
          <w:trHeight w:val="680"/>
        </w:trPr>
        <w:tc>
          <w:tcPr>
            <w:tcW w:w="3698" w:type="dxa"/>
            <w:gridSpan w:val="5"/>
            <w:vAlign w:val="center"/>
          </w:tcPr>
          <w:p w14:paraId="6E386C04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14:paraId="0594D330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 w14:paraId="3976841F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12B76F22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14:paraId="222F24F9" w14:textId="77777777" w:rsidR="008276D8" w:rsidRDefault="008276D8" w:rsidP="00777501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 w14:paraId="05AA3216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21EF24E6" w14:textId="77777777" w:rsidTr="00777501">
        <w:trPr>
          <w:trHeight w:val="956"/>
        </w:trPr>
        <w:tc>
          <w:tcPr>
            <w:tcW w:w="1263" w:type="dxa"/>
            <w:vAlign w:val="center"/>
          </w:tcPr>
          <w:p w14:paraId="385C265E" w14:textId="77777777" w:rsidR="008276D8" w:rsidRDefault="008276D8" w:rsidP="0077750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 w14:paraId="4238C22F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67E5D58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8CFAB66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276D8" w14:paraId="0BAF2FE8" w14:textId="77777777" w:rsidTr="00777501">
        <w:trPr>
          <w:trHeight w:val="2560"/>
        </w:trPr>
        <w:tc>
          <w:tcPr>
            <w:tcW w:w="10031" w:type="dxa"/>
            <w:gridSpan w:val="12"/>
            <w:vAlign w:val="center"/>
          </w:tcPr>
          <w:p w14:paraId="6E6751E9" w14:textId="77777777" w:rsidR="008276D8" w:rsidRDefault="008276D8" w:rsidP="00777501">
            <w:pPr>
              <w:widowControl/>
              <w:spacing w:line="30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 w14:paraId="0CBE46FE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AB62EC0" w14:textId="77777777" w:rsidR="008276D8" w:rsidRDefault="008276D8" w:rsidP="00777501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3A2C6998" w14:textId="77777777" w:rsidR="008276D8" w:rsidRDefault="008276D8" w:rsidP="00777501"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 w14:paraId="54DBD125" w14:textId="77777777" w:rsidR="008276D8" w:rsidRDefault="008276D8" w:rsidP="00777501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 w14:paraId="0FF36BFC" w14:textId="77777777" w:rsidR="008276D8" w:rsidRDefault="008276D8" w:rsidP="00777501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 w14:paraId="08825979" w14:textId="77777777" w:rsidR="008276D8" w:rsidRDefault="008276D8" w:rsidP="00777501"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5ACD8C8E" w14:textId="77777777" w:rsidR="00435DFB" w:rsidRDefault="00010CF6"/>
    <w:sectPr w:rsidR="00435DFB" w:rsidSect="00FA744F">
      <w:footerReference w:type="default" r:id="rId6"/>
      <w:footnotePr>
        <w:numFmt w:val="decimalEnclosedCircleChinese"/>
        <w:numRestart w:val="eachPage"/>
      </w:footnotePr>
      <w:pgSz w:w="11906" w:h="16838"/>
      <w:pgMar w:top="993" w:right="1416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694F" w14:textId="77777777" w:rsidR="00010CF6" w:rsidRDefault="00010CF6">
      <w:r>
        <w:separator/>
      </w:r>
    </w:p>
  </w:endnote>
  <w:endnote w:type="continuationSeparator" w:id="0">
    <w:p w14:paraId="4ACDC3E9" w14:textId="77777777" w:rsidR="00010CF6" w:rsidRDefault="000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863" w14:textId="77777777" w:rsidR="003659E7" w:rsidRDefault="008276D8">
    <w:pPr>
      <w:pStyle w:val="a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8276D8">
      <w:rPr>
        <w:rFonts w:ascii="宋体" w:hAnsi="宋体"/>
        <w:noProof/>
        <w:sz w:val="28"/>
        <w:lang w:val="zh-CN"/>
      </w:rPr>
      <w:t>-</w:t>
    </w:r>
    <w:r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2791" w14:textId="77777777" w:rsidR="00010CF6" w:rsidRDefault="00010CF6">
      <w:r>
        <w:separator/>
      </w:r>
    </w:p>
  </w:footnote>
  <w:footnote w:type="continuationSeparator" w:id="0">
    <w:p w14:paraId="2EBBD796" w14:textId="77777777" w:rsidR="00010CF6" w:rsidRDefault="0001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8"/>
    <w:rsid w:val="00010CF6"/>
    <w:rsid w:val="0003572E"/>
    <w:rsid w:val="00650C22"/>
    <w:rsid w:val="008276D8"/>
    <w:rsid w:val="00B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E9A0"/>
  <w15:chartTrackingRefBased/>
  <w15:docId w15:val="{757A69CD-54EB-4116-95F9-0C6B6224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D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276D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PF</dc:creator>
  <cp:keywords/>
  <dc:description/>
  <cp:lastModifiedBy>xie pengfei</cp:lastModifiedBy>
  <cp:revision>2</cp:revision>
  <dcterms:created xsi:type="dcterms:W3CDTF">2022-03-15T07:59:00Z</dcterms:created>
  <dcterms:modified xsi:type="dcterms:W3CDTF">2022-03-15T13:38:00Z</dcterms:modified>
</cp:coreProperties>
</file>