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14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eastAsia="黑体"/>
          <w:b/>
          <w:sz w:val="44"/>
          <w:szCs w:val="44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：       </w:t>
      </w:r>
    </w:p>
    <w:p>
      <w:pPr>
        <w:ind w:right="-1141" w:firstLine="2249" w:firstLineChars="7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工作经历证明</w:t>
      </w:r>
    </w:p>
    <w:p>
      <w:pPr>
        <w:ind w:right="-1140" w:firstLine="480" w:firstLineChars="15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ind w:right="-1140"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兹证明，本单位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同志，男/女，</w:t>
      </w:r>
    </w:p>
    <w:p>
      <w:pPr>
        <w:ind w:right="-11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 xml:space="preserve"> 。</w:t>
      </w:r>
    </w:p>
    <w:p>
      <w:pPr>
        <w:ind w:right="-1140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月，在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ind w:right="-11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ind w:right="-114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right="-11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单位盖章：</w:t>
      </w:r>
    </w:p>
    <w:p>
      <w:pPr>
        <w:spacing w:line="480" w:lineRule="exact"/>
        <w:ind w:right="-114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right="-11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年    月    日  </w:t>
      </w:r>
    </w:p>
    <w:sectPr>
      <w:headerReference r:id="rId3" w:type="default"/>
      <w:pgSz w:w="10433" w:h="14742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7D"/>
    <w:rsid w:val="00084DE4"/>
    <w:rsid w:val="000A245D"/>
    <w:rsid w:val="000F252E"/>
    <w:rsid w:val="00104783"/>
    <w:rsid w:val="00237ADF"/>
    <w:rsid w:val="002777BF"/>
    <w:rsid w:val="00294CED"/>
    <w:rsid w:val="002A017B"/>
    <w:rsid w:val="00300FDB"/>
    <w:rsid w:val="00350FB8"/>
    <w:rsid w:val="004E490D"/>
    <w:rsid w:val="00567C65"/>
    <w:rsid w:val="0061310B"/>
    <w:rsid w:val="007D1A45"/>
    <w:rsid w:val="007E43D1"/>
    <w:rsid w:val="007F1A00"/>
    <w:rsid w:val="00843ECD"/>
    <w:rsid w:val="008F5017"/>
    <w:rsid w:val="00927613"/>
    <w:rsid w:val="00A84686"/>
    <w:rsid w:val="00B70F69"/>
    <w:rsid w:val="00BC0F06"/>
    <w:rsid w:val="00C47C7D"/>
    <w:rsid w:val="00DD4550"/>
    <w:rsid w:val="00DE34A6"/>
    <w:rsid w:val="00DF7F40"/>
    <w:rsid w:val="00EB05FD"/>
    <w:rsid w:val="00FB7E7A"/>
    <w:rsid w:val="79F3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长宁区公证处</Company>
  <Pages>1</Pages>
  <Words>33</Words>
  <Characters>194</Characters>
  <Lines>1</Lines>
  <Paragraphs>1</Paragraphs>
  <TotalTime>2</TotalTime>
  <ScaleCrop>false</ScaleCrop>
  <LinksUpToDate>false</LinksUpToDate>
  <CharactersWithSpaces>226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2021-12-20T00:41:00Z</dcterms:created>
  <dc:creator>长宁区公证处</dc:creator>
  <cp:lastModifiedBy>Administrator</cp:lastModifiedBy>
  <cp:lastPrinted>2021-12-20T00:40:00Z</cp:lastPrinted>
  <dcterms:modified xsi:type="dcterms:W3CDTF">2021-12-20T02:29:22Z</dcterms:modified>
  <dc:title>工作经历证明书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