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04" w:rsidRPr="00A46C04" w:rsidRDefault="00A46C04" w:rsidP="00A46C04">
      <w:pPr>
        <w:jc w:val="left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A46C04">
        <w:rPr>
          <w:rFonts w:asciiTheme="majorEastAsia" w:eastAsiaTheme="majorEastAsia" w:hAnsiTheme="majorEastAsia" w:hint="eastAsia"/>
          <w:b/>
          <w:sz w:val="30"/>
          <w:szCs w:val="30"/>
        </w:rPr>
        <w:t>附件2：</w:t>
      </w:r>
    </w:p>
    <w:p w:rsidR="007D0D23" w:rsidRDefault="007D0D23" w:rsidP="004267F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267FD">
        <w:rPr>
          <w:rFonts w:asciiTheme="majorEastAsia" w:eastAsiaTheme="majorEastAsia" w:hAnsiTheme="majorEastAsia"/>
          <w:b/>
          <w:sz w:val="44"/>
          <w:szCs w:val="44"/>
        </w:rPr>
        <w:t>20</w:t>
      </w:r>
      <w:r w:rsidRPr="004267FD">
        <w:rPr>
          <w:rFonts w:asciiTheme="majorEastAsia" w:eastAsiaTheme="majorEastAsia" w:hAnsiTheme="majorEastAsia" w:hint="eastAsia"/>
          <w:b/>
          <w:sz w:val="44"/>
          <w:szCs w:val="44"/>
        </w:rPr>
        <w:t>21</w:t>
      </w:r>
      <w:r>
        <w:rPr>
          <w:rFonts w:asciiTheme="majorEastAsia" w:eastAsiaTheme="majorEastAsia" w:hAnsiTheme="major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度</w:t>
      </w:r>
      <w:r w:rsidR="004267FD" w:rsidRPr="004267FD">
        <w:rPr>
          <w:rFonts w:asciiTheme="majorEastAsia" w:eastAsiaTheme="majorEastAsia" w:hAnsiTheme="majorEastAsia" w:hint="eastAsia"/>
          <w:b/>
          <w:sz w:val="44"/>
          <w:szCs w:val="44"/>
        </w:rPr>
        <w:t>大连市检察</w:t>
      </w:r>
      <w:r w:rsidR="00677D76">
        <w:rPr>
          <w:rFonts w:asciiTheme="majorEastAsia" w:eastAsiaTheme="majorEastAsia" w:hAnsiTheme="majorEastAsia" w:hint="eastAsia"/>
          <w:b/>
          <w:sz w:val="44"/>
          <w:szCs w:val="44"/>
        </w:rPr>
        <w:t>机关</w:t>
      </w:r>
      <w:r w:rsidR="00A42666">
        <w:rPr>
          <w:rFonts w:asciiTheme="majorEastAsia" w:eastAsiaTheme="majorEastAsia" w:hAnsiTheme="majorEastAsia"/>
          <w:b/>
          <w:sz w:val="44"/>
          <w:szCs w:val="44"/>
        </w:rPr>
        <w:t>聘用制书记员</w:t>
      </w:r>
    </w:p>
    <w:p w:rsidR="00492B0B" w:rsidRPr="004267FD" w:rsidRDefault="00493BA0" w:rsidP="004267F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4267FD" w:rsidRPr="004267FD">
        <w:rPr>
          <w:rFonts w:asciiTheme="majorEastAsia" w:eastAsiaTheme="majorEastAsia" w:hAnsiTheme="majorEastAsia" w:hint="eastAsia"/>
          <w:b/>
          <w:sz w:val="44"/>
          <w:szCs w:val="44"/>
        </w:rPr>
        <w:t>政策咨询电话</w:t>
      </w:r>
    </w:p>
    <w:p w:rsidR="004267FD" w:rsidRPr="00B0509B" w:rsidRDefault="004267FD" w:rsidP="004267FD">
      <w:pPr>
        <w:jc w:val="center"/>
        <w:rPr>
          <w:rFonts w:eastAsia="仿宋_GB2312"/>
          <w:szCs w:val="21"/>
        </w:rPr>
      </w:pPr>
    </w:p>
    <w:tbl>
      <w:tblPr>
        <w:tblStyle w:val="a5"/>
        <w:tblW w:w="8625" w:type="dxa"/>
        <w:tblLook w:val="04A0"/>
      </w:tblPr>
      <w:tblGrid>
        <w:gridCol w:w="1111"/>
        <w:gridCol w:w="4640"/>
        <w:gridCol w:w="2874"/>
      </w:tblGrid>
      <w:tr w:rsidR="004267FD" w:rsidRPr="004267FD" w:rsidTr="00A46C04">
        <w:trPr>
          <w:trHeight w:val="1035"/>
        </w:trPr>
        <w:tc>
          <w:tcPr>
            <w:tcW w:w="1111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267FD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267FD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74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267FD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大连市人民检察院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4267FD" w:rsidP="00BF74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</w:t>
            </w:r>
            <w:r w:rsidR="000F29FB">
              <w:rPr>
                <w:rFonts w:ascii="仿宋_GB2312" w:eastAsia="仿宋_GB2312" w:hint="eastAsia"/>
                <w:sz w:val="32"/>
                <w:szCs w:val="32"/>
              </w:rPr>
              <w:t>838890</w:t>
            </w:r>
            <w:r w:rsidR="00BF74E2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大连市西岗区人民检察院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FE0127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0411-82116564</w:t>
            </w:r>
          </w:p>
        </w:tc>
      </w:tr>
      <w:tr w:rsidR="004267FD" w:rsidTr="00A46C04">
        <w:trPr>
          <w:trHeight w:val="644"/>
        </w:trPr>
        <w:tc>
          <w:tcPr>
            <w:tcW w:w="1111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大连市沙河口区人民检察院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0411-83891002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大连市甘井子区人民检察院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0411-86105018</w:t>
            </w:r>
          </w:p>
        </w:tc>
      </w:tr>
      <w:tr w:rsidR="00095335" w:rsidTr="00A46C04">
        <w:trPr>
          <w:trHeight w:val="610"/>
        </w:trPr>
        <w:tc>
          <w:tcPr>
            <w:tcW w:w="1111" w:type="dxa"/>
            <w:vAlign w:val="center"/>
          </w:tcPr>
          <w:p w:rsidR="00095335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640" w:type="dxa"/>
            <w:vAlign w:val="center"/>
          </w:tcPr>
          <w:p w:rsidR="00095335" w:rsidRPr="004267FD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大连市旅顺口区人民检察院</w:t>
            </w:r>
          </w:p>
        </w:tc>
        <w:tc>
          <w:tcPr>
            <w:tcW w:w="2874" w:type="dxa"/>
            <w:vAlign w:val="center"/>
          </w:tcPr>
          <w:p w:rsidR="00095335" w:rsidRPr="000F29FB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0411-86365956</w:t>
            </w:r>
          </w:p>
        </w:tc>
      </w:tr>
      <w:tr w:rsidR="00DB60F7" w:rsidTr="00A46C04">
        <w:trPr>
          <w:trHeight w:val="610"/>
        </w:trPr>
        <w:tc>
          <w:tcPr>
            <w:tcW w:w="1111" w:type="dxa"/>
            <w:vAlign w:val="center"/>
          </w:tcPr>
          <w:p w:rsidR="00DB60F7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640" w:type="dxa"/>
            <w:vAlign w:val="center"/>
          </w:tcPr>
          <w:p w:rsidR="00DB60F7" w:rsidRPr="004267FD" w:rsidRDefault="00187F2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大连市普兰店区人民检察院</w:t>
            </w:r>
          </w:p>
        </w:tc>
        <w:tc>
          <w:tcPr>
            <w:tcW w:w="2874" w:type="dxa"/>
            <w:vAlign w:val="center"/>
          </w:tcPr>
          <w:p w:rsidR="00DB60F7" w:rsidRPr="00187F2E" w:rsidRDefault="00187F2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0411-83112756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瓦房店市人民检察院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CE4F14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0411-62898316</w:t>
            </w:r>
          </w:p>
        </w:tc>
      </w:tr>
      <w:tr w:rsidR="004267FD" w:rsidTr="00A46C04">
        <w:trPr>
          <w:trHeight w:val="644"/>
        </w:trPr>
        <w:tc>
          <w:tcPr>
            <w:tcW w:w="1111" w:type="dxa"/>
            <w:vAlign w:val="center"/>
          </w:tcPr>
          <w:p w:rsidR="004267FD" w:rsidRPr="004267FD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庄河市人民检察院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0411-89728625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长海县人民检察院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DB50B6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0411-89772088</w:t>
            </w:r>
          </w:p>
        </w:tc>
      </w:tr>
      <w:tr w:rsidR="004267FD" w:rsidTr="00A46C04">
        <w:trPr>
          <w:trHeight w:val="610"/>
        </w:trPr>
        <w:tc>
          <w:tcPr>
            <w:tcW w:w="1111" w:type="dxa"/>
            <w:vAlign w:val="center"/>
          </w:tcPr>
          <w:p w:rsidR="004267FD" w:rsidRPr="004267FD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640" w:type="dxa"/>
            <w:vAlign w:val="center"/>
          </w:tcPr>
          <w:p w:rsidR="004267FD" w:rsidRPr="004267FD" w:rsidRDefault="00A46C04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辽宁省</w:t>
            </w:r>
            <w:r w:rsidR="004267FD" w:rsidRPr="004267FD">
              <w:rPr>
                <w:rFonts w:ascii="仿宋_GB2312" w:eastAsia="仿宋_GB2312" w:hint="eastAsia"/>
                <w:sz w:val="32"/>
                <w:szCs w:val="32"/>
              </w:rPr>
              <w:t>大连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  <w:r w:rsidR="004267FD" w:rsidRPr="004267FD">
              <w:rPr>
                <w:rFonts w:ascii="仿宋_GB2312" w:eastAsia="仿宋_GB2312" w:hint="eastAsia"/>
                <w:sz w:val="32"/>
                <w:szCs w:val="32"/>
              </w:rPr>
              <w:t>城郊地区人民检察院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0F29F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0411-86776970</w:t>
            </w:r>
          </w:p>
        </w:tc>
      </w:tr>
      <w:tr w:rsidR="004267FD" w:rsidTr="00A46C04">
        <w:trPr>
          <w:trHeight w:val="644"/>
        </w:trPr>
        <w:tc>
          <w:tcPr>
            <w:tcW w:w="1111" w:type="dxa"/>
            <w:vAlign w:val="center"/>
          </w:tcPr>
          <w:p w:rsidR="004267FD" w:rsidRPr="004267FD" w:rsidRDefault="00CE754E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大连高新技术产业园区人民检察院</w:t>
            </w:r>
          </w:p>
        </w:tc>
        <w:tc>
          <w:tcPr>
            <w:tcW w:w="2874" w:type="dxa"/>
            <w:vAlign w:val="center"/>
          </w:tcPr>
          <w:p w:rsidR="004267FD" w:rsidRPr="00D036D5" w:rsidRDefault="00D036D5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0411-82207509</w:t>
            </w:r>
          </w:p>
        </w:tc>
      </w:tr>
      <w:tr w:rsidR="004267FD" w:rsidTr="00A46C04">
        <w:trPr>
          <w:trHeight w:val="644"/>
        </w:trPr>
        <w:tc>
          <w:tcPr>
            <w:tcW w:w="1111" w:type="dxa"/>
            <w:vAlign w:val="center"/>
          </w:tcPr>
          <w:p w:rsidR="004267FD" w:rsidRPr="004267FD" w:rsidRDefault="004267FD" w:rsidP="00CE75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CE754E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640" w:type="dxa"/>
            <w:vAlign w:val="center"/>
          </w:tcPr>
          <w:p w:rsidR="004267FD" w:rsidRPr="004267FD" w:rsidRDefault="004267FD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67FD">
              <w:rPr>
                <w:rFonts w:ascii="仿宋_GB2312" w:eastAsia="仿宋_GB2312" w:hint="eastAsia"/>
                <w:sz w:val="32"/>
                <w:szCs w:val="32"/>
              </w:rPr>
              <w:t>大连长兴岛经济技术开发区人民检察院</w:t>
            </w:r>
          </w:p>
        </w:tc>
        <w:tc>
          <w:tcPr>
            <w:tcW w:w="2874" w:type="dxa"/>
            <w:vAlign w:val="center"/>
          </w:tcPr>
          <w:p w:rsidR="004267FD" w:rsidRPr="004267FD" w:rsidRDefault="00DB60F7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0411-85764488</w:t>
            </w:r>
          </w:p>
        </w:tc>
      </w:tr>
      <w:tr w:rsidR="00B0509B" w:rsidTr="00A46C04">
        <w:trPr>
          <w:trHeight w:val="644"/>
        </w:trPr>
        <w:tc>
          <w:tcPr>
            <w:tcW w:w="1111" w:type="dxa"/>
            <w:vAlign w:val="center"/>
          </w:tcPr>
          <w:p w:rsidR="00B0509B" w:rsidRDefault="00B0509B" w:rsidP="00CE75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CE754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640" w:type="dxa"/>
            <w:vAlign w:val="center"/>
          </w:tcPr>
          <w:p w:rsidR="00B0509B" w:rsidRDefault="00B0509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报名平台技术咨询电话</w:t>
            </w:r>
          </w:p>
          <w:p w:rsidR="00657F8D" w:rsidRDefault="00657F8D" w:rsidP="00657F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（12月13号-12月17号</w:t>
            </w:r>
          </w:p>
          <w:p w:rsidR="00657F8D" w:rsidRPr="004267FD" w:rsidRDefault="00657F8D" w:rsidP="00657F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9：00-12：00，13：30-18：00）</w:t>
            </w:r>
          </w:p>
        </w:tc>
        <w:tc>
          <w:tcPr>
            <w:tcW w:w="2874" w:type="dxa"/>
            <w:vAlign w:val="center"/>
          </w:tcPr>
          <w:p w:rsidR="00B0509B" w:rsidRPr="00B0509B" w:rsidRDefault="00B0509B" w:rsidP="00426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400-088-0028</w:t>
            </w:r>
          </w:p>
        </w:tc>
      </w:tr>
    </w:tbl>
    <w:p w:rsidR="004267FD" w:rsidRDefault="004267FD" w:rsidP="00B0509B">
      <w:pPr>
        <w:jc w:val="center"/>
      </w:pPr>
    </w:p>
    <w:sectPr w:rsidR="004267FD" w:rsidSect="00A46C04">
      <w:pgSz w:w="11906" w:h="16838"/>
      <w:pgMar w:top="56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B0" w:rsidRDefault="002748B0" w:rsidP="004267FD">
      <w:r>
        <w:separator/>
      </w:r>
    </w:p>
  </w:endnote>
  <w:endnote w:type="continuationSeparator" w:id="1">
    <w:p w:rsidR="002748B0" w:rsidRDefault="002748B0" w:rsidP="00426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B0" w:rsidRDefault="002748B0" w:rsidP="004267FD">
      <w:r>
        <w:separator/>
      </w:r>
    </w:p>
  </w:footnote>
  <w:footnote w:type="continuationSeparator" w:id="1">
    <w:p w:rsidR="002748B0" w:rsidRDefault="002748B0" w:rsidP="00426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7FD"/>
    <w:rsid w:val="00031B5E"/>
    <w:rsid w:val="00095335"/>
    <w:rsid w:val="000F29FB"/>
    <w:rsid w:val="00144CE1"/>
    <w:rsid w:val="00173E83"/>
    <w:rsid w:val="00187F2E"/>
    <w:rsid w:val="002748B0"/>
    <w:rsid w:val="003E0DE3"/>
    <w:rsid w:val="004267FD"/>
    <w:rsid w:val="004311A0"/>
    <w:rsid w:val="00492B0B"/>
    <w:rsid w:val="00493BA0"/>
    <w:rsid w:val="004B236F"/>
    <w:rsid w:val="00510F97"/>
    <w:rsid w:val="00624C09"/>
    <w:rsid w:val="00657F8D"/>
    <w:rsid w:val="00677D76"/>
    <w:rsid w:val="006D62B7"/>
    <w:rsid w:val="006E14FE"/>
    <w:rsid w:val="00712255"/>
    <w:rsid w:val="007D0D23"/>
    <w:rsid w:val="007D1F43"/>
    <w:rsid w:val="007F3174"/>
    <w:rsid w:val="00846F4D"/>
    <w:rsid w:val="00870BB0"/>
    <w:rsid w:val="00984F7E"/>
    <w:rsid w:val="009E7C23"/>
    <w:rsid w:val="00A054CE"/>
    <w:rsid w:val="00A42666"/>
    <w:rsid w:val="00A46C04"/>
    <w:rsid w:val="00A55872"/>
    <w:rsid w:val="00AE0CDA"/>
    <w:rsid w:val="00B0509B"/>
    <w:rsid w:val="00B90EDC"/>
    <w:rsid w:val="00BD6D83"/>
    <w:rsid w:val="00BE2AB0"/>
    <w:rsid w:val="00BF74E2"/>
    <w:rsid w:val="00C35C2F"/>
    <w:rsid w:val="00CE4F14"/>
    <w:rsid w:val="00CE754E"/>
    <w:rsid w:val="00D036D5"/>
    <w:rsid w:val="00D312DF"/>
    <w:rsid w:val="00DA3A4E"/>
    <w:rsid w:val="00DB50B6"/>
    <w:rsid w:val="00DB60F7"/>
    <w:rsid w:val="00DC1B2E"/>
    <w:rsid w:val="00DF5C7A"/>
    <w:rsid w:val="00F155D5"/>
    <w:rsid w:val="00F72332"/>
    <w:rsid w:val="00FE0127"/>
    <w:rsid w:val="00FE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7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7FD"/>
    <w:rPr>
      <w:sz w:val="18"/>
      <w:szCs w:val="18"/>
    </w:rPr>
  </w:style>
  <w:style w:type="table" w:styleId="a5">
    <w:name w:val="Table Grid"/>
    <w:basedOn w:val="a1"/>
    <w:uiPriority w:val="59"/>
    <w:rsid w:val="004267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46C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6C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JCY</dc:creator>
  <cp:keywords/>
  <dc:description/>
  <cp:lastModifiedBy>JCY</cp:lastModifiedBy>
  <cp:revision>22</cp:revision>
  <cp:lastPrinted>2021-11-30T06:14:00Z</cp:lastPrinted>
  <dcterms:created xsi:type="dcterms:W3CDTF">2021-11-09T07:05:00Z</dcterms:created>
  <dcterms:modified xsi:type="dcterms:W3CDTF">2021-12-06T07:19:00Z</dcterms:modified>
</cp:coreProperties>
</file>