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C6" w:rsidRPr="00317347" w:rsidRDefault="00E651FD" w:rsidP="00ED18C6">
      <w:pPr>
        <w:adjustRightInd w:val="0"/>
        <w:snapToGrid w:val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  <w:r w:rsidRPr="00317347">
        <w:rPr>
          <w:rFonts w:ascii="华文中宋" w:eastAsia="华文中宋" w:hAnsi="华文中宋" w:cs="Times New Roman" w:hint="eastAsia"/>
          <w:b/>
          <w:sz w:val="36"/>
          <w:szCs w:val="36"/>
        </w:rPr>
        <w:t>中国残联</w:t>
      </w:r>
      <w:r w:rsidR="00994828" w:rsidRPr="00317347">
        <w:rPr>
          <w:rFonts w:ascii="华文中宋" w:eastAsia="华文中宋" w:hAnsi="华文中宋" w:cs="Times New Roman" w:hint="eastAsia"/>
          <w:b/>
          <w:sz w:val="36"/>
          <w:szCs w:val="36"/>
        </w:rPr>
        <w:t>部分</w:t>
      </w:r>
      <w:r w:rsidRPr="00317347">
        <w:rPr>
          <w:rFonts w:ascii="华文中宋" w:eastAsia="华文中宋" w:hAnsi="华文中宋" w:cs="Times New Roman" w:hint="eastAsia"/>
          <w:b/>
          <w:sz w:val="36"/>
          <w:szCs w:val="36"/>
        </w:rPr>
        <w:t>所属事业单位公开招聘人员报名表</w:t>
      </w:r>
      <w:r w:rsidR="009B0E1D" w:rsidRPr="00317347">
        <w:rPr>
          <w:rFonts w:ascii="华文中宋" w:eastAsia="华文中宋" w:hAnsi="华文中宋" w:cs="Times New Roman" w:hint="eastAsia"/>
          <w:b/>
          <w:sz w:val="36"/>
          <w:szCs w:val="36"/>
        </w:rPr>
        <w:t>(</w:t>
      </w:r>
      <w:proofErr w:type="gramStart"/>
      <w:r w:rsidR="009B0E1D" w:rsidRPr="00317347">
        <w:rPr>
          <w:rFonts w:ascii="华文中宋" w:eastAsia="华文中宋" w:hAnsi="华文中宋" w:cs="Times New Roman" w:hint="eastAsia"/>
          <w:b/>
          <w:sz w:val="36"/>
          <w:szCs w:val="36"/>
        </w:rPr>
        <w:t>表样</w:t>
      </w:r>
      <w:proofErr w:type="gramEnd"/>
      <w:r w:rsidR="009B0E1D" w:rsidRPr="00317347">
        <w:rPr>
          <w:rFonts w:ascii="华文中宋" w:eastAsia="华文中宋" w:hAnsi="华文中宋" w:cs="Times New Roman" w:hint="eastAsia"/>
          <w:b/>
          <w:sz w:val="36"/>
          <w:szCs w:val="36"/>
        </w:rPr>
        <w:t>)</w:t>
      </w:r>
    </w:p>
    <w:p w:rsidR="00ED18C6" w:rsidRPr="009B0E1D" w:rsidRDefault="00ED18C6"/>
    <w:tbl>
      <w:tblPr>
        <w:tblW w:w="980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458"/>
        <w:gridCol w:w="458"/>
        <w:gridCol w:w="412"/>
        <w:gridCol w:w="46"/>
        <w:gridCol w:w="459"/>
        <w:gridCol w:w="458"/>
        <w:gridCol w:w="7"/>
        <w:gridCol w:w="284"/>
        <w:gridCol w:w="167"/>
        <w:gridCol w:w="458"/>
        <w:gridCol w:w="459"/>
        <w:gridCol w:w="191"/>
        <w:gridCol w:w="267"/>
        <w:gridCol w:w="458"/>
        <w:gridCol w:w="459"/>
        <w:gridCol w:w="373"/>
        <w:gridCol w:w="85"/>
        <w:gridCol w:w="458"/>
        <w:gridCol w:w="458"/>
        <w:gridCol w:w="459"/>
        <w:gridCol w:w="26"/>
        <w:gridCol w:w="432"/>
        <w:gridCol w:w="458"/>
        <w:gridCol w:w="459"/>
      </w:tblGrid>
      <w:tr w:rsidR="00ED18C6" w:rsidRPr="00ED18C6" w:rsidTr="00D31A81">
        <w:trPr>
          <w:cantSplit/>
          <w:trHeight w:val="293"/>
          <w:jc w:val="center"/>
        </w:trPr>
        <w:tc>
          <w:tcPr>
            <w:tcW w:w="9808" w:type="dxa"/>
            <w:gridSpan w:val="25"/>
            <w:tcBorders>
              <w:top w:val="nil"/>
            </w:tcBorders>
            <w:vAlign w:val="bottom"/>
          </w:tcPr>
          <w:p w:rsidR="00ED18C6" w:rsidRPr="00ED18C6" w:rsidRDefault="00ED18C6" w:rsidP="00196111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</w:pPr>
            <w:r w:rsidRPr="00ED18C6"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岗位</w:t>
            </w:r>
            <w:r w:rsidR="00196111"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序号</w:t>
            </w:r>
            <w:r w:rsidRPr="00ED18C6"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：</w:t>
            </w:r>
            <w:r w:rsidR="00196111" w:rsidRPr="00ED18C6"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 w:rsidR="00D31A81" w:rsidRPr="00ED18C6" w:rsidTr="00D31A81">
        <w:trPr>
          <w:cantSplit/>
          <w:trHeight w:val="293"/>
          <w:jc w:val="center"/>
        </w:trPr>
        <w:tc>
          <w:tcPr>
            <w:tcW w:w="9808" w:type="dxa"/>
            <w:gridSpan w:val="25"/>
            <w:tcBorders>
              <w:bottom w:val="single" w:sz="6" w:space="0" w:color="auto"/>
            </w:tcBorders>
            <w:vAlign w:val="bottom"/>
          </w:tcPr>
          <w:p w:rsidR="00D31A81" w:rsidRDefault="00D31A81" w:rsidP="00D31A81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 xml:space="preserve">人员类别：            </w:t>
            </w:r>
          </w:p>
          <w:p w:rsidR="00D31A81" w:rsidRPr="00ED18C6" w:rsidRDefault="00994828" w:rsidP="00D31A81">
            <w:pPr>
              <w:autoSpaceDE w:val="0"/>
              <w:autoSpaceDN w:val="0"/>
              <w:adjustRightInd w:val="0"/>
              <w:spacing w:line="480" w:lineRule="exact"/>
              <w:ind w:firstLineChars="50" w:firstLine="120"/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楷体_GB2312" w:eastAsia="楷体_GB2312" w:hAnsi="楷体" w:cs="Times New Roman" w:hint="eastAsia"/>
                <w:bCs/>
                <w:color w:val="000000"/>
                <w:sz w:val="24"/>
                <w:szCs w:val="24"/>
              </w:rPr>
              <w:t>（注：</w:t>
            </w:r>
            <w:r w:rsidR="00D31A81" w:rsidRPr="00D31A81">
              <w:rPr>
                <w:rFonts w:ascii="楷体_GB2312" w:eastAsia="楷体_GB2312" w:hAnsi="楷体" w:cs="Times New Roman" w:hint="eastAsia"/>
                <w:bCs/>
                <w:color w:val="000000"/>
                <w:sz w:val="24"/>
                <w:szCs w:val="24"/>
              </w:rPr>
              <w:t>社会在职人员、留学回国人员、应届高校毕业生、择业期高校毕业生4类中选填）</w:t>
            </w:r>
          </w:p>
        </w:tc>
      </w:tr>
      <w:tr w:rsidR="00ED18C6" w:rsidRPr="00ED18C6" w:rsidTr="005130AE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照片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 w:rsidR="00ED18C6" w:rsidRPr="00ED18C6" w:rsidTr="005130AE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6A0BA0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/>
              </w:rPr>
              <w:t>××</w:t>
            </w:r>
            <w:r w:rsidR="00ED18C6" w:rsidRPr="00ED18C6">
              <w:rPr>
                <w:rFonts w:ascii="Times New Roman" w:eastAsia="仿宋_GB2312" w:hAnsi="Times New Roman" w:cs="Times New Roman"/>
              </w:rPr>
              <w:t>××. ××</w:t>
            </w:r>
          </w:p>
        </w:tc>
        <w:tc>
          <w:tcPr>
            <w:tcW w:w="1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85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6A0BA0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/>
              </w:rPr>
              <w:t>××</w:t>
            </w:r>
            <w:r w:rsidR="00ED18C6" w:rsidRPr="00ED18C6">
              <w:rPr>
                <w:rFonts w:ascii="Times New Roman" w:eastAsia="仿宋_GB2312" w:hAnsi="Times New Roman" w:cs="Times New Roman"/>
              </w:rPr>
              <w:t>××. ××</w:t>
            </w: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5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6A0BA0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/>
              </w:rPr>
              <w:t>××</w:t>
            </w:r>
            <w:r w:rsidR="00ED18C6" w:rsidRPr="00ED18C6">
              <w:rPr>
                <w:rFonts w:ascii="Times New Roman" w:eastAsia="仿宋_GB2312" w:hAnsi="Times New Roman" w:cs="Times New Roman"/>
              </w:rPr>
              <w:t>××. ××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5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1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59"/>
          <w:jc w:val="center"/>
        </w:trPr>
        <w:tc>
          <w:tcPr>
            <w:tcW w:w="385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59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D31A81" w:rsidRPr="00ED18C6" w:rsidTr="00B93189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81" w:rsidRPr="00ED18C6" w:rsidRDefault="00D31A81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24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81" w:rsidRPr="00ED18C6" w:rsidRDefault="00D31A81" w:rsidP="00D31A8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:rsidR="00ED18C6" w:rsidRPr="00ED18C6" w:rsidTr="005130AE">
        <w:trPr>
          <w:cantSplit/>
          <w:trHeight w:val="47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6A0BA0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（常用手机号码，确保畅通</w:t>
            </w:r>
            <w:r w:rsidR="00ED18C6"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）</w:t>
            </w:r>
          </w:p>
        </w:tc>
      </w:tr>
      <w:tr w:rsidR="00ED18C6" w:rsidRPr="00ED18C6" w:rsidTr="009B0E1D">
        <w:trPr>
          <w:cantSplit/>
          <w:trHeight w:val="1694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学习经历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（主要填写全日制学习经历，按照学历层次由低至高填写，从高中填起。）</w:t>
            </w:r>
          </w:p>
        </w:tc>
        <w:tc>
          <w:tcPr>
            <w:tcW w:w="8249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 w:rsidRPr="00ED18C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  <w:r w:rsidRPr="00ED18C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省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××市第×中学学生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="006A0B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××大学××学院××专业本科生</w:t>
            </w:r>
          </w:p>
          <w:p w:rsidR="00ED18C6" w:rsidRPr="00ED18C6" w:rsidRDefault="00ED18C6" w:rsidP="006A0BA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××大学××学院××专业硕士研究生</w:t>
            </w:r>
          </w:p>
        </w:tc>
      </w:tr>
      <w:tr w:rsidR="00ED18C6" w:rsidRPr="00ED18C6" w:rsidTr="009B0E1D">
        <w:trPr>
          <w:cantSplit/>
          <w:trHeight w:val="1974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工作经历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（主要填写参加工作以来，本人单位及职务变化的情况，按照时间先后顺序填写。）</w:t>
            </w:r>
          </w:p>
        </w:tc>
        <w:tc>
          <w:tcPr>
            <w:tcW w:w="8249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="006A0B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××公司</w:t>
            </w:r>
            <w:r w:rsidR="00DA09FF"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部职员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待业</w:t>
            </w:r>
          </w:p>
          <w:p w:rsidR="00ED18C6" w:rsidRPr="00ED18C6" w:rsidRDefault="00ED18C6" w:rsidP="00DA09F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××公司</w:t>
            </w:r>
            <w:r w:rsidR="00DA09FF"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  <w:r w:rsidR="00DA09F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部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</w:t>
            </w:r>
          </w:p>
        </w:tc>
      </w:tr>
      <w:tr w:rsidR="00ED18C6" w:rsidRPr="00ED18C6" w:rsidTr="005130AE">
        <w:trPr>
          <w:cantSplit/>
          <w:trHeight w:val="188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奖惩情况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（主要填写在校期间及参加工作后受到奖励或处分的情况。）</w:t>
            </w:r>
          </w:p>
        </w:tc>
        <w:tc>
          <w:tcPr>
            <w:tcW w:w="8249" w:type="dxa"/>
            <w:gridSpan w:val="2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获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××大学优秀毕业生</w:t>
            </w:r>
          </w:p>
          <w:p w:rsidR="00ED18C6" w:rsidRPr="00ED18C6" w:rsidRDefault="00ED18C6" w:rsidP="006A0BA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 w:rsidRPr="00ED18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获</w:t>
            </w:r>
            <w:r w:rsidR="006A0BA0"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  <w:r w:rsidRPr="00ED18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</w:t>
            </w: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××区优秀共产党员</w:t>
            </w:r>
          </w:p>
        </w:tc>
      </w:tr>
    </w:tbl>
    <w:p w:rsidR="00ED18C6" w:rsidRDefault="00ED18C6">
      <w:pPr>
        <w:widowControl/>
        <w:jc w:val="left"/>
      </w:pPr>
      <w:r>
        <w:br w:type="page"/>
      </w:r>
    </w:p>
    <w:tbl>
      <w:tblPr>
        <w:tblW w:w="980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 w:rsidR="00ED18C6" w:rsidRPr="00ED18C6" w:rsidTr="005130AE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lastRenderedPageBreak/>
              <w:t>家庭主要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成员情况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（主要填写本人配偶、子女、父母的有关情况。）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ED18C6" w:rsidRPr="00ED18C6" w:rsidTr="005130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丈夫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84B" w:rsidRPr="00ED18C6" w:rsidRDefault="0062384B" w:rsidP="006238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中共</w:t>
            </w:r>
          </w:p>
          <w:p w:rsidR="00ED18C6" w:rsidRPr="00ED18C6" w:rsidRDefault="0062384B" w:rsidP="006238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DA09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××公司职员</w:t>
            </w:r>
          </w:p>
        </w:tc>
      </w:tr>
      <w:tr w:rsidR="00ED18C6" w:rsidRPr="00ED18C6" w:rsidTr="005130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儿子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幼儿</w:t>
            </w:r>
          </w:p>
        </w:tc>
      </w:tr>
      <w:tr w:rsidR="00ED18C6" w:rsidRPr="00ED18C6" w:rsidTr="005130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62384B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群众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62384B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62384B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××</w:t>
            </w:r>
            <w:r w:rsidR="00ED18C6"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省</w:t>
            </w:r>
            <w:r w:rsidR="00ED18C6"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×市×局×科科长（已退休）</w:t>
            </w:r>
          </w:p>
        </w:tc>
      </w:tr>
      <w:tr w:rsidR="00ED18C6" w:rsidRPr="00ED18C6" w:rsidTr="005130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 w:rsidRPr="00ED18C6"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群众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62384B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62384B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××</w:t>
            </w:r>
            <w:r w:rsidR="00ED18C6"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省</w:t>
            </w:r>
            <w:r w:rsidR="00ED18C6" w:rsidRPr="00ED18C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×市×区×街道居民</w:t>
            </w:r>
          </w:p>
        </w:tc>
      </w:tr>
      <w:tr w:rsidR="00D31A81" w:rsidRPr="00ED18C6" w:rsidTr="00D31A81">
        <w:trPr>
          <w:cantSplit/>
          <w:trHeight w:val="150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1A81" w:rsidRPr="00ED18C6" w:rsidRDefault="00D31A81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1A81" w:rsidRPr="00E651FD" w:rsidRDefault="00D31A81" w:rsidP="00E651F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 w:rsidR="00ED18C6" w:rsidRPr="00ED18C6" w:rsidTr="005130AE">
        <w:trPr>
          <w:cantSplit/>
          <w:trHeight w:val="6061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考生责任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声明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1FD" w:rsidRPr="00E651FD" w:rsidRDefault="00E651FD" w:rsidP="00E651F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651FD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本人郑重承诺：</w:t>
            </w:r>
          </w:p>
          <w:p w:rsidR="00E651FD" w:rsidRPr="00E651FD" w:rsidRDefault="00E651FD" w:rsidP="00E651F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651FD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 w:rsidR="00E651FD" w:rsidRPr="00E651FD" w:rsidRDefault="00E651FD" w:rsidP="00E651F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651FD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2. 本人无招聘公告中所列不符合报名条件的情形。</w:t>
            </w:r>
          </w:p>
          <w:p w:rsidR="00E651FD" w:rsidRDefault="00E651FD" w:rsidP="00E651F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651FD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3. 本岗位不属于《事业单位公开招聘人员暂行规定》</w:t>
            </w:r>
          </w:p>
          <w:p w:rsidR="00E651FD" w:rsidRPr="00E651FD" w:rsidRDefault="00E651FD" w:rsidP="00E651FD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651FD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第二十七条所列本人应当回避的岗位。</w:t>
            </w:r>
          </w:p>
          <w:p w:rsidR="00ED18C6" w:rsidRPr="00ED18C6" w:rsidRDefault="00E651FD" w:rsidP="00E651F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651FD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      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签字：</w:t>
            </w: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（亲笔签字）</w:t>
            </w: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年   月   日</w:t>
            </w:r>
          </w:p>
        </w:tc>
      </w:tr>
      <w:tr w:rsidR="00ED18C6" w:rsidRPr="00ED18C6" w:rsidTr="005130AE">
        <w:trPr>
          <w:cantSplit/>
          <w:trHeight w:val="26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资格审查意见及审查人签字</w:t>
            </w: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审查意见：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资格复核意见及复核人签字</w:t>
            </w:r>
            <w:r w:rsidRPr="00ED18C6"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复核意见：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ED18C6" w:rsidRPr="00ED18C6" w:rsidRDefault="00ED18C6" w:rsidP="00ED18C6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ED18C6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E651FD" w:rsidRDefault="00E651FD" w:rsidP="00ED18C6">
      <w:pPr>
        <w:pStyle w:val="a3"/>
        <w:ind w:leftChars="0" w:left="0" w:firstLineChars="0" w:firstLine="0"/>
        <w:jc w:val="left"/>
        <w:rPr>
          <w:sz w:val="28"/>
          <w:szCs w:val="28"/>
        </w:rPr>
      </w:pPr>
    </w:p>
    <w:p w:rsidR="001F1688" w:rsidRPr="00ED18C6" w:rsidRDefault="00ED18C6" w:rsidP="00D31A81">
      <w:pPr>
        <w:pStyle w:val="a3"/>
        <w:ind w:leftChars="0" w:left="0" w:firstLineChars="0" w:firstLine="0"/>
        <w:jc w:val="left"/>
      </w:pPr>
      <w:r w:rsidRPr="00E651FD">
        <w:rPr>
          <w:rFonts w:ascii="黑体" w:eastAsia="黑体" w:hint="eastAsia"/>
          <w:sz w:val="28"/>
          <w:szCs w:val="28"/>
        </w:rPr>
        <w:t>备注：本表共两页，请用A4纸正反面打印</w:t>
      </w:r>
      <w:r w:rsidR="00E651FD" w:rsidRPr="00E651FD">
        <w:rPr>
          <w:rFonts w:ascii="黑体" w:eastAsia="黑体" w:hint="eastAsia"/>
          <w:sz w:val="28"/>
          <w:szCs w:val="28"/>
        </w:rPr>
        <w:t>，电子版和签字</w:t>
      </w:r>
      <w:proofErr w:type="gramStart"/>
      <w:r w:rsidR="00E651FD" w:rsidRPr="00E651FD">
        <w:rPr>
          <w:rFonts w:ascii="黑体" w:eastAsia="黑体" w:hint="eastAsia"/>
          <w:sz w:val="28"/>
          <w:szCs w:val="28"/>
        </w:rPr>
        <w:t>扫描件请发报</w:t>
      </w:r>
      <w:proofErr w:type="gramEnd"/>
      <w:r w:rsidR="00E651FD" w:rsidRPr="00E651FD">
        <w:rPr>
          <w:rFonts w:ascii="黑体" w:eastAsia="黑体" w:hint="eastAsia"/>
          <w:sz w:val="28"/>
          <w:szCs w:val="28"/>
        </w:rPr>
        <w:t>名邮箱</w:t>
      </w:r>
      <w:r w:rsidRPr="00E651FD">
        <w:rPr>
          <w:rFonts w:ascii="黑体" w:eastAsia="黑体" w:hint="eastAsia"/>
          <w:sz w:val="28"/>
          <w:szCs w:val="28"/>
        </w:rPr>
        <w:t>。</w:t>
      </w:r>
    </w:p>
    <w:sectPr w:rsidR="001F1688" w:rsidRPr="00ED18C6" w:rsidSect="00ED18C6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92" w:rsidRDefault="00CC0992" w:rsidP="00E651FD">
      <w:r>
        <w:separator/>
      </w:r>
    </w:p>
  </w:endnote>
  <w:endnote w:type="continuationSeparator" w:id="0">
    <w:p w:rsidR="00CC0992" w:rsidRDefault="00CC0992" w:rsidP="00E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92" w:rsidRDefault="00CC0992" w:rsidP="00E651FD">
      <w:r>
        <w:separator/>
      </w:r>
    </w:p>
  </w:footnote>
  <w:footnote w:type="continuationSeparator" w:id="0">
    <w:p w:rsidR="00CC0992" w:rsidRDefault="00CC0992" w:rsidP="00E6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CC0992"/>
    <w:rsid w:val="00D31A81"/>
    <w:rsid w:val="00D81F4C"/>
    <w:rsid w:val="00DA09FF"/>
    <w:rsid w:val="00E651FD"/>
    <w:rsid w:val="00E67674"/>
    <w:rsid w:val="00ED18C6"/>
    <w:rsid w:val="00F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D18C6"/>
    <w:pPr>
      <w:spacing w:line="280" w:lineRule="exact"/>
      <w:ind w:leftChars="1" w:left="810" w:hangingChars="385" w:hanging="808"/>
    </w:pPr>
    <w:rPr>
      <w:rFonts w:ascii="宋体" w:eastAsia="宋体" w:hAnsi="宋体" w:cs="Times New Roman"/>
      <w:sz w:val="21"/>
      <w:szCs w:val="24"/>
    </w:rPr>
  </w:style>
  <w:style w:type="character" w:customStyle="1" w:styleId="Char">
    <w:name w:val="正文文本缩进 Char"/>
    <w:basedOn w:val="a0"/>
    <w:link w:val="a3"/>
    <w:rsid w:val="00ED18C6"/>
    <w:rPr>
      <w:rFonts w:ascii="宋体" w:eastAsia="宋体" w:hAnsi="宋体" w:cs="Times New Roman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9B0E1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B0E1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65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651F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65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651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D18C6"/>
    <w:pPr>
      <w:spacing w:line="280" w:lineRule="exact"/>
      <w:ind w:leftChars="1" w:left="810" w:hangingChars="385" w:hanging="808"/>
    </w:pPr>
    <w:rPr>
      <w:rFonts w:ascii="宋体" w:eastAsia="宋体" w:hAnsi="宋体" w:cs="Times New Roman"/>
      <w:sz w:val="21"/>
      <w:szCs w:val="24"/>
    </w:rPr>
  </w:style>
  <w:style w:type="character" w:customStyle="1" w:styleId="Char">
    <w:name w:val="正文文本缩进 Char"/>
    <w:basedOn w:val="a0"/>
    <w:link w:val="a3"/>
    <w:rsid w:val="00ED18C6"/>
    <w:rPr>
      <w:rFonts w:ascii="宋体" w:eastAsia="宋体" w:hAnsi="宋体" w:cs="Times New Roman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9B0E1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B0E1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65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651F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65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651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cdpf</dc:creator>
  <cp:lastModifiedBy>NTKO</cp:lastModifiedBy>
  <cp:revision>18</cp:revision>
  <cp:lastPrinted>2020-07-21T02:25:00Z</cp:lastPrinted>
  <dcterms:created xsi:type="dcterms:W3CDTF">2019-09-12T07:15:00Z</dcterms:created>
  <dcterms:modified xsi:type="dcterms:W3CDTF">2020-07-21T08:17:00Z</dcterms:modified>
</cp:coreProperties>
</file>