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91" w:rsidRDefault="001F771D">
      <w:pPr>
        <w:ind w:rightChars="8" w:right="17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葫芦岛市</w:t>
      </w:r>
      <w:r w:rsidR="00A114F1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连山区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财政局</w:t>
      </w:r>
      <w:r w:rsidR="00A114F1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选调工作人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员报名表</w:t>
      </w:r>
    </w:p>
    <w:tbl>
      <w:tblPr>
        <w:tblpPr w:leftFromText="180" w:rightFromText="180" w:vertAnchor="text" w:horzAnchor="page" w:tblpX="1293" w:tblpY="861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292"/>
        <w:gridCol w:w="158"/>
        <w:gridCol w:w="544"/>
        <w:gridCol w:w="198"/>
        <w:gridCol w:w="278"/>
        <w:gridCol w:w="270"/>
        <w:gridCol w:w="532"/>
        <w:gridCol w:w="508"/>
        <w:gridCol w:w="250"/>
        <w:gridCol w:w="682"/>
        <w:gridCol w:w="488"/>
        <w:gridCol w:w="120"/>
        <w:gridCol w:w="652"/>
        <w:gridCol w:w="593"/>
        <w:gridCol w:w="45"/>
        <w:gridCol w:w="1215"/>
        <w:gridCol w:w="76"/>
        <w:gridCol w:w="1754"/>
      </w:tblGrid>
      <w:tr w:rsidR="005D4391">
        <w:trPr>
          <w:cantSplit/>
          <w:trHeight w:val="615"/>
        </w:trPr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90" w:type="dxa"/>
            <w:gridSpan w:val="4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9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（精确到日）</w:t>
            </w:r>
          </w:p>
        </w:tc>
        <w:tc>
          <w:tcPr>
            <w:tcW w:w="1291" w:type="dxa"/>
            <w:gridSpan w:val="2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D4391">
        <w:trPr>
          <w:cantSplit/>
          <w:trHeight w:val="608"/>
        </w:trPr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90" w:type="dxa"/>
            <w:gridSpan w:val="4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9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  <w:bookmarkStart w:id="0" w:name="_GoBack"/>
            <w:bookmarkEnd w:id="0"/>
          </w:p>
        </w:tc>
        <w:tc>
          <w:tcPr>
            <w:tcW w:w="1291" w:type="dxa"/>
            <w:gridSpan w:val="2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cantSplit/>
          <w:trHeight w:val="602"/>
        </w:trPr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90" w:type="dxa"/>
            <w:gridSpan w:val="4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参加工作时间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（精确到月）</w:t>
            </w:r>
          </w:p>
        </w:tc>
        <w:tc>
          <w:tcPr>
            <w:tcW w:w="129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91" w:type="dxa"/>
            <w:gridSpan w:val="2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cantSplit/>
          <w:trHeight w:val="610"/>
        </w:trPr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2330" w:type="dxa"/>
            <w:gridSpan w:val="6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熟悉专长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701" w:type="dxa"/>
            <w:gridSpan w:val="6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trHeight w:val="747"/>
        </w:trPr>
        <w:tc>
          <w:tcPr>
            <w:tcW w:w="129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30" w:type="dxa"/>
            <w:gridSpan w:val="6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455" w:type="dxa"/>
            <w:gridSpan w:val="7"/>
            <w:vAlign w:val="center"/>
          </w:tcPr>
          <w:p w:rsidR="005D4391" w:rsidRDefault="001F771D">
            <w:pPr>
              <w:ind w:rightChars="8" w:right="17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5D4391" w:rsidRDefault="001F771D">
            <w:pPr>
              <w:ind w:rightChars="8" w:right="17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宅电：</w:t>
            </w:r>
          </w:p>
        </w:tc>
      </w:tr>
      <w:tr w:rsidR="005D4391">
        <w:trPr>
          <w:cantSplit/>
          <w:trHeight w:val="610"/>
        </w:trPr>
        <w:tc>
          <w:tcPr>
            <w:tcW w:w="1290" w:type="dxa"/>
            <w:gridSpan w:val="3"/>
            <w:vMerge w:val="restart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2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730" w:type="dxa"/>
            <w:gridSpan w:val="6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90" w:type="dxa"/>
            <w:gridSpan w:val="4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cantSplit/>
          <w:trHeight w:val="610"/>
        </w:trPr>
        <w:tc>
          <w:tcPr>
            <w:tcW w:w="1290" w:type="dxa"/>
            <w:gridSpan w:val="3"/>
            <w:vMerge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730" w:type="dxa"/>
            <w:gridSpan w:val="6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90" w:type="dxa"/>
            <w:gridSpan w:val="4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trHeight w:val="728"/>
        </w:trPr>
        <w:tc>
          <w:tcPr>
            <w:tcW w:w="1834" w:type="dxa"/>
            <w:gridSpan w:val="4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7661" w:type="dxa"/>
            <w:gridSpan w:val="15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trHeight w:val="728"/>
        </w:trPr>
        <w:tc>
          <w:tcPr>
            <w:tcW w:w="1834" w:type="dxa"/>
            <w:gridSpan w:val="4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4571" w:type="dxa"/>
            <w:gridSpan w:val="11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830" w:type="dxa"/>
            <w:gridSpan w:val="2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trHeight w:val="728"/>
        </w:trPr>
        <w:tc>
          <w:tcPr>
            <w:tcW w:w="1834" w:type="dxa"/>
            <w:gridSpan w:val="4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工作岗位意向</w:t>
            </w:r>
          </w:p>
          <w:p w:rsidR="005D4391" w:rsidRDefault="005D4391">
            <w:pPr>
              <w:ind w:rightChars="8" w:right="17"/>
              <w:rPr>
                <w:rFonts w:ascii="楷体_GB2312" w:eastAsia="楷体_GB2312"/>
                <w:spacing w:val="-20"/>
                <w:szCs w:val="21"/>
              </w:rPr>
            </w:pPr>
          </w:p>
        </w:tc>
        <w:tc>
          <w:tcPr>
            <w:tcW w:w="7661" w:type="dxa"/>
            <w:gridSpan w:val="15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trHeight w:val="5522"/>
        </w:trPr>
        <w:tc>
          <w:tcPr>
            <w:tcW w:w="840" w:type="dxa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55" w:type="dxa"/>
            <w:gridSpan w:val="18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trHeight w:val="1202"/>
        </w:trPr>
        <w:tc>
          <w:tcPr>
            <w:tcW w:w="1132" w:type="dxa"/>
            <w:gridSpan w:val="2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近三年年度考核结果</w:t>
            </w:r>
          </w:p>
        </w:tc>
        <w:tc>
          <w:tcPr>
            <w:tcW w:w="8363" w:type="dxa"/>
            <w:gridSpan w:val="17"/>
            <w:vAlign w:val="center"/>
          </w:tcPr>
          <w:p w:rsidR="005D4391" w:rsidRDefault="001F771D">
            <w:pPr>
              <w:ind w:rightChars="8" w:right="17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ascii="宋体" w:hAnsi="宋体" w:hint="eastAsia"/>
                <w:sz w:val="24"/>
              </w:rPr>
              <w:t>年：</w:t>
            </w:r>
          </w:p>
          <w:p w:rsidR="005D4391" w:rsidRDefault="001F771D">
            <w:pPr>
              <w:ind w:rightChars="8" w:right="17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年：</w:t>
            </w:r>
          </w:p>
          <w:p w:rsidR="005D4391" w:rsidRDefault="001F771D">
            <w:pPr>
              <w:ind w:rightChars="8" w:right="17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年：</w:t>
            </w:r>
          </w:p>
        </w:tc>
      </w:tr>
      <w:tr w:rsidR="005D4391">
        <w:trPr>
          <w:trHeight w:val="3723"/>
        </w:trPr>
        <w:tc>
          <w:tcPr>
            <w:tcW w:w="1132" w:type="dxa"/>
            <w:gridSpan w:val="2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363" w:type="dxa"/>
            <w:gridSpan w:val="17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cantSplit/>
          <w:trHeight w:val="560"/>
        </w:trPr>
        <w:tc>
          <w:tcPr>
            <w:tcW w:w="1132" w:type="dxa"/>
            <w:gridSpan w:val="2"/>
            <w:vMerge w:val="restart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683" w:type="dxa"/>
            <w:gridSpan w:val="5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D4391">
        <w:trPr>
          <w:cantSplit/>
          <w:trHeight w:val="611"/>
        </w:trPr>
        <w:tc>
          <w:tcPr>
            <w:tcW w:w="1132" w:type="dxa"/>
            <w:gridSpan w:val="2"/>
            <w:vMerge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cantSplit/>
          <w:trHeight w:val="618"/>
        </w:trPr>
        <w:tc>
          <w:tcPr>
            <w:tcW w:w="1132" w:type="dxa"/>
            <w:gridSpan w:val="2"/>
            <w:vMerge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cantSplit/>
          <w:trHeight w:val="612"/>
        </w:trPr>
        <w:tc>
          <w:tcPr>
            <w:tcW w:w="1132" w:type="dxa"/>
            <w:gridSpan w:val="2"/>
            <w:vMerge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cantSplit/>
          <w:trHeight w:val="618"/>
        </w:trPr>
        <w:tc>
          <w:tcPr>
            <w:tcW w:w="1132" w:type="dxa"/>
            <w:gridSpan w:val="2"/>
            <w:vMerge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</w:tc>
      </w:tr>
      <w:tr w:rsidR="005D4391">
        <w:trPr>
          <w:trHeight w:val="2168"/>
        </w:trPr>
        <w:tc>
          <w:tcPr>
            <w:tcW w:w="1132" w:type="dxa"/>
            <w:gridSpan w:val="2"/>
            <w:vAlign w:val="center"/>
          </w:tcPr>
          <w:p w:rsidR="005D4391" w:rsidRPr="0065048F" w:rsidRDefault="001F771D" w:rsidP="0065048F">
            <w:pPr>
              <w:ind w:rightChars="8" w:right="17"/>
              <w:jc w:val="center"/>
              <w:rPr>
                <w:rFonts w:ascii="宋体" w:hAnsi="宋体"/>
                <w:sz w:val="24"/>
              </w:rPr>
            </w:pPr>
            <w:r w:rsidRPr="0065048F">
              <w:rPr>
                <w:rFonts w:ascii="宋体" w:hAnsi="宋体" w:hint="eastAsia"/>
                <w:sz w:val="24"/>
              </w:rPr>
              <w:t>所在</w:t>
            </w:r>
            <w:r w:rsidR="0065048F">
              <w:rPr>
                <w:rFonts w:ascii="宋体" w:hAnsi="宋体" w:hint="eastAsia"/>
                <w:sz w:val="24"/>
              </w:rPr>
              <w:t xml:space="preserve">  </w:t>
            </w:r>
            <w:r w:rsidR="0065048F" w:rsidRPr="0065048F">
              <w:rPr>
                <w:rFonts w:ascii="宋体" w:hAnsi="宋体" w:hint="eastAsia"/>
                <w:sz w:val="24"/>
              </w:rPr>
              <w:t>主管</w:t>
            </w:r>
            <w:r w:rsidR="0065048F">
              <w:rPr>
                <w:rFonts w:ascii="宋体" w:hAnsi="宋体" w:hint="eastAsia"/>
                <w:sz w:val="24"/>
              </w:rPr>
              <w:t xml:space="preserve">  </w:t>
            </w:r>
            <w:r w:rsidR="0065048F" w:rsidRPr="0065048F">
              <w:rPr>
                <w:rFonts w:ascii="宋体" w:hAnsi="宋体" w:hint="eastAsia"/>
                <w:sz w:val="24"/>
              </w:rPr>
              <w:t>单</w:t>
            </w:r>
            <w:r w:rsidRPr="0065048F">
              <w:rPr>
                <w:rFonts w:ascii="宋体" w:hAnsi="宋体" w:hint="eastAsia"/>
                <w:sz w:val="24"/>
              </w:rPr>
              <w:t>位</w:t>
            </w:r>
            <w:r w:rsidR="0065048F">
              <w:rPr>
                <w:rFonts w:ascii="宋体" w:hAnsi="宋体" w:hint="eastAsia"/>
                <w:sz w:val="24"/>
              </w:rPr>
              <w:t xml:space="preserve">  </w:t>
            </w:r>
            <w:r w:rsidRPr="0065048F">
              <w:rPr>
                <w:rFonts w:ascii="宋体" w:hAnsi="宋体" w:hint="eastAsia"/>
                <w:sz w:val="24"/>
              </w:rPr>
              <w:t>领导</w:t>
            </w:r>
            <w:r w:rsidR="0065048F">
              <w:rPr>
                <w:rFonts w:ascii="宋体" w:hAnsi="宋体" w:hint="eastAsia"/>
                <w:sz w:val="24"/>
              </w:rPr>
              <w:t xml:space="preserve">  </w:t>
            </w:r>
            <w:r w:rsidRPr="0065048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420" w:type="dxa"/>
            <w:gridSpan w:val="9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</w:p>
          <w:p w:rsidR="005D4391" w:rsidRDefault="001F771D">
            <w:pPr>
              <w:ind w:rightChars="8" w:right="17" w:firstLineChars="600" w:firstLine="14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60" w:type="dxa"/>
            <w:gridSpan w:val="3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683" w:type="dxa"/>
            <w:gridSpan w:val="5"/>
            <w:vAlign w:val="center"/>
          </w:tcPr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jc w:val="center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/>
              <w:rPr>
                <w:rFonts w:ascii="宋体"/>
                <w:sz w:val="24"/>
              </w:rPr>
            </w:pP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5D4391" w:rsidRDefault="001F771D">
            <w:pPr>
              <w:ind w:rightChars="8" w:right="17"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D4391">
        <w:trPr>
          <w:trHeight w:val="2146"/>
        </w:trPr>
        <w:tc>
          <w:tcPr>
            <w:tcW w:w="1132" w:type="dxa"/>
            <w:gridSpan w:val="2"/>
            <w:vAlign w:val="center"/>
          </w:tcPr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招考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63" w:type="dxa"/>
            <w:gridSpan w:val="17"/>
            <w:vAlign w:val="center"/>
          </w:tcPr>
          <w:p w:rsidR="005D4391" w:rsidRDefault="005D4391">
            <w:pPr>
              <w:ind w:rightChars="8" w:right="17" w:firstLineChars="750" w:firstLine="1800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 w:firstLineChars="750" w:firstLine="1800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 w:firstLineChars="750" w:firstLine="1800"/>
              <w:rPr>
                <w:rFonts w:ascii="宋体"/>
                <w:sz w:val="24"/>
              </w:rPr>
            </w:pPr>
          </w:p>
          <w:p w:rsidR="005D4391" w:rsidRDefault="005D4391">
            <w:pPr>
              <w:ind w:rightChars="8" w:right="17" w:firstLineChars="900" w:firstLine="2160"/>
              <w:rPr>
                <w:rFonts w:ascii="宋体"/>
                <w:sz w:val="24"/>
              </w:rPr>
            </w:pPr>
          </w:p>
          <w:p w:rsidR="005D4391" w:rsidRDefault="001F771D">
            <w:pPr>
              <w:ind w:rightChars="8" w:right="1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5D4391" w:rsidRDefault="001F771D">
            <w:pPr>
              <w:ind w:rightChars="8" w:right="17" w:firstLineChars="900" w:firstLine="21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D4391" w:rsidRDefault="005D4391">
      <w:pPr>
        <w:ind w:rightChars="8" w:right="17"/>
        <w:rPr>
          <w:rFonts w:ascii="黑体" w:eastAsia="黑体" w:hAnsi="宋体"/>
          <w:sz w:val="24"/>
        </w:rPr>
      </w:pPr>
    </w:p>
    <w:p w:rsidR="005D4391" w:rsidRDefault="005D4391">
      <w:pPr>
        <w:ind w:rightChars="8" w:right="17"/>
        <w:rPr>
          <w:rFonts w:ascii="黑体" w:eastAsia="黑体" w:hAnsi="宋体"/>
          <w:sz w:val="24"/>
        </w:rPr>
      </w:pPr>
    </w:p>
    <w:p w:rsidR="005D4391" w:rsidRDefault="001F771D">
      <w:pPr>
        <w:ind w:rightChars="8" w:right="17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注：</w:t>
      </w:r>
      <w:r>
        <w:rPr>
          <w:rFonts w:ascii="黑体" w:eastAsia="黑体" w:hAnsi="宋体"/>
          <w:sz w:val="24"/>
        </w:rPr>
        <w:t>1.</w:t>
      </w:r>
      <w:r>
        <w:rPr>
          <w:rFonts w:ascii="黑体" w:eastAsia="黑体" w:hAnsi="宋体" w:hint="eastAsia"/>
          <w:sz w:val="24"/>
        </w:rPr>
        <w:t>填写内容要与本人档案内容一致</w:t>
      </w:r>
    </w:p>
    <w:p w:rsidR="005D4391" w:rsidRDefault="001F771D">
      <w:pPr>
        <w:ind w:rightChars="8" w:right="17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2.</w:t>
      </w:r>
      <w:r>
        <w:rPr>
          <w:rFonts w:ascii="黑体" w:eastAsia="黑体" w:hAnsi="宋体" w:hint="eastAsia"/>
          <w:sz w:val="24"/>
        </w:rPr>
        <w:t>此表一式两份，需正反面打印，照片位置可彩色打印</w:t>
      </w:r>
    </w:p>
    <w:sectPr w:rsidR="005D4391" w:rsidSect="005D4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98" w:rsidRDefault="00074198" w:rsidP="005D4391">
      <w:r>
        <w:separator/>
      </w:r>
    </w:p>
  </w:endnote>
  <w:endnote w:type="continuationSeparator" w:id="0">
    <w:p w:rsidR="00074198" w:rsidRDefault="00074198" w:rsidP="005D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91" w:rsidRDefault="005D43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91" w:rsidRDefault="003D45E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hoQgobAgAAIQQAAA4AAABkcnMvZTJvRG9jLnhtbK1TzW4TMRC+I/EO&#10;lu9kN0Gt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TvC0LszQauPQLnbvoMMxD/8BP1PXnfQm&#10;3dgPQT0CfbyAK7pIeHKaTqbTElUcdcMD4xdP7s6H+F6AIUmoqMfpZVDZYR1ibzqYpGwWVkrrPEFt&#10;SVvR67dX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EhoQgobAgAAIQQAAA4A&#10;AAAAAAAAAQAgAAAAHwEAAGRycy9lMm9Eb2MueG1sUEsFBgAAAAAGAAYAWQEAAKwFAAAAAA==&#10;" filled="f" stroked="f" strokeweight=".5pt">
          <v:textbox style="mso-fit-shape-to-text:t" inset="0,0,0,0">
            <w:txbxContent>
              <w:p w:rsidR="005D4391" w:rsidRDefault="003D45E1">
                <w:pPr>
                  <w:snapToGrid w:val="0"/>
                  <w:rPr>
                    <w:sz w:val="18"/>
                  </w:rPr>
                </w:pPr>
                <w:r w:rsidRPr="003D45E1">
                  <w:fldChar w:fldCharType="begin"/>
                </w:r>
                <w:r w:rsidR="001F771D">
                  <w:instrText xml:space="preserve"> PAGE  \* MERGEFORMAT </w:instrText>
                </w:r>
                <w:r w:rsidRPr="003D45E1">
                  <w:fldChar w:fldCharType="separate"/>
                </w:r>
                <w:r w:rsidR="0065048F" w:rsidRPr="0065048F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91" w:rsidRDefault="005D43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98" w:rsidRDefault="00074198" w:rsidP="005D4391">
      <w:r>
        <w:separator/>
      </w:r>
    </w:p>
  </w:footnote>
  <w:footnote w:type="continuationSeparator" w:id="0">
    <w:p w:rsidR="00074198" w:rsidRDefault="00074198" w:rsidP="005D4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91" w:rsidRDefault="005D439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91" w:rsidRDefault="005D439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91" w:rsidRDefault="005D439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314022C1"/>
    <w:rsid w:val="000427A2"/>
    <w:rsid w:val="00045C6E"/>
    <w:rsid w:val="00065B80"/>
    <w:rsid w:val="00074198"/>
    <w:rsid w:val="00093574"/>
    <w:rsid w:val="000B57B7"/>
    <w:rsid w:val="000C4C4C"/>
    <w:rsid w:val="000E3880"/>
    <w:rsid w:val="00156360"/>
    <w:rsid w:val="00187155"/>
    <w:rsid w:val="0019437D"/>
    <w:rsid w:val="001C7E83"/>
    <w:rsid w:val="001F3232"/>
    <w:rsid w:val="001F771D"/>
    <w:rsid w:val="002421AA"/>
    <w:rsid w:val="00283EBD"/>
    <w:rsid w:val="002A31A7"/>
    <w:rsid w:val="002E6AA6"/>
    <w:rsid w:val="002E6EF9"/>
    <w:rsid w:val="002F172F"/>
    <w:rsid w:val="002F6594"/>
    <w:rsid w:val="003D45E1"/>
    <w:rsid w:val="0041035A"/>
    <w:rsid w:val="00413349"/>
    <w:rsid w:val="00433E8F"/>
    <w:rsid w:val="00434358"/>
    <w:rsid w:val="00486109"/>
    <w:rsid w:val="00492948"/>
    <w:rsid w:val="0049651F"/>
    <w:rsid w:val="004B27DD"/>
    <w:rsid w:val="004C7B9A"/>
    <w:rsid w:val="0050437B"/>
    <w:rsid w:val="00522DD4"/>
    <w:rsid w:val="00543507"/>
    <w:rsid w:val="0054446C"/>
    <w:rsid w:val="00554F27"/>
    <w:rsid w:val="00557451"/>
    <w:rsid w:val="005870EB"/>
    <w:rsid w:val="005B0343"/>
    <w:rsid w:val="005B317F"/>
    <w:rsid w:val="005D4391"/>
    <w:rsid w:val="00603DD2"/>
    <w:rsid w:val="00610873"/>
    <w:rsid w:val="0065048F"/>
    <w:rsid w:val="00673E02"/>
    <w:rsid w:val="006A13CD"/>
    <w:rsid w:val="006B666C"/>
    <w:rsid w:val="006B6DAA"/>
    <w:rsid w:val="006E2F8C"/>
    <w:rsid w:val="006E66BF"/>
    <w:rsid w:val="00705A62"/>
    <w:rsid w:val="00736C57"/>
    <w:rsid w:val="00750F87"/>
    <w:rsid w:val="007820C0"/>
    <w:rsid w:val="007968FD"/>
    <w:rsid w:val="007C0C93"/>
    <w:rsid w:val="00815275"/>
    <w:rsid w:val="00820B3A"/>
    <w:rsid w:val="008A10CD"/>
    <w:rsid w:val="008A68B2"/>
    <w:rsid w:val="008B1752"/>
    <w:rsid w:val="008B1A58"/>
    <w:rsid w:val="008B5D56"/>
    <w:rsid w:val="008E16AB"/>
    <w:rsid w:val="00915605"/>
    <w:rsid w:val="00920BF5"/>
    <w:rsid w:val="00973D32"/>
    <w:rsid w:val="009A3277"/>
    <w:rsid w:val="009B5166"/>
    <w:rsid w:val="009B5EA6"/>
    <w:rsid w:val="009D4453"/>
    <w:rsid w:val="009E42B0"/>
    <w:rsid w:val="009E53DD"/>
    <w:rsid w:val="009F7B0F"/>
    <w:rsid w:val="00A114F1"/>
    <w:rsid w:val="00A60564"/>
    <w:rsid w:val="00A7030D"/>
    <w:rsid w:val="00A73C4A"/>
    <w:rsid w:val="00A867BD"/>
    <w:rsid w:val="00AA69B3"/>
    <w:rsid w:val="00AC2C78"/>
    <w:rsid w:val="00AE7405"/>
    <w:rsid w:val="00B11D0A"/>
    <w:rsid w:val="00B2767F"/>
    <w:rsid w:val="00B277DA"/>
    <w:rsid w:val="00B310C5"/>
    <w:rsid w:val="00B320BA"/>
    <w:rsid w:val="00B34367"/>
    <w:rsid w:val="00B54111"/>
    <w:rsid w:val="00B6357D"/>
    <w:rsid w:val="00B75E01"/>
    <w:rsid w:val="00B94BA4"/>
    <w:rsid w:val="00B96DF3"/>
    <w:rsid w:val="00BB6170"/>
    <w:rsid w:val="00BD622C"/>
    <w:rsid w:val="00C00E38"/>
    <w:rsid w:val="00C14A10"/>
    <w:rsid w:val="00C24EB4"/>
    <w:rsid w:val="00C43254"/>
    <w:rsid w:val="00C74167"/>
    <w:rsid w:val="00C771E2"/>
    <w:rsid w:val="00C93381"/>
    <w:rsid w:val="00CB0C0B"/>
    <w:rsid w:val="00CB545A"/>
    <w:rsid w:val="00CB753B"/>
    <w:rsid w:val="00CC1A90"/>
    <w:rsid w:val="00CE7951"/>
    <w:rsid w:val="00D0448A"/>
    <w:rsid w:val="00D21E22"/>
    <w:rsid w:val="00D357CB"/>
    <w:rsid w:val="00DA4FD2"/>
    <w:rsid w:val="00DD16B6"/>
    <w:rsid w:val="00DD3FDB"/>
    <w:rsid w:val="00DF1A0A"/>
    <w:rsid w:val="00DF7F67"/>
    <w:rsid w:val="00E04151"/>
    <w:rsid w:val="00E45E4B"/>
    <w:rsid w:val="00E558F3"/>
    <w:rsid w:val="00E86D55"/>
    <w:rsid w:val="00E97591"/>
    <w:rsid w:val="00ED2C37"/>
    <w:rsid w:val="00F1762E"/>
    <w:rsid w:val="00F201B9"/>
    <w:rsid w:val="00F371AC"/>
    <w:rsid w:val="00F501D6"/>
    <w:rsid w:val="00F50E9D"/>
    <w:rsid w:val="00F6496F"/>
    <w:rsid w:val="00F7391A"/>
    <w:rsid w:val="00F950E7"/>
    <w:rsid w:val="071B338C"/>
    <w:rsid w:val="07C77B80"/>
    <w:rsid w:val="08F80A11"/>
    <w:rsid w:val="0A1B3451"/>
    <w:rsid w:val="0A3B372C"/>
    <w:rsid w:val="106B17D1"/>
    <w:rsid w:val="12C75C24"/>
    <w:rsid w:val="130F7F78"/>
    <w:rsid w:val="144B3475"/>
    <w:rsid w:val="14CD13B1"/>
    <w:rsid w:val="153F1F3D"/>
    <w:rsid w:val="16E170A2"/>
    <w:rsid w:val="17BE7F59"/>
    <w:rsid w:val="17CF1B77"/>
    <w:rsid w:val="19B3789C"/>
    <w:rsid w:val="1AF67084"/>
    <w:rsid w:val="20337BBF"/>
    <w:rsid w:val="244C1E6D"/>
    <w:rsid w:val="2520297E"/>
    <w:rsid w:val="2804411B"/>
    <w:rsid w:val="29E71E67"/>
    <w:rsid w:val="2A3C13F8"/>
    <w:rsid w:val="2F0A4C9A"/>
    <w:rsid w:val="2F0C514E"/>
    <w:rsid w:val="30553F92"/>
    <w:rsid w:val="30A7592B"/>
    <w:rsid w:val="314022C1"/>
    <w:rsid w:val="33750FD3"/>
    <w:rsid w:val="35DE79AF"/>
    <w:rsid w:val="3AD06D65"/>
    <w:rsid w:val="3C9D508B"/>
    <w:rsid w:val="41CD3EC3"/>
    <w:rsid w:val="41E13AB3"/>
    <w:rsid w:val="422D67DE"/>
    <w:rsid w:val="42604E94"/>
    <w:rsid w:val="427B35B1"/>
    <w:rsid w:val="43691633"/>
    <w:rsid w:val="43862178"/>
    <w:rsid w:val="443D0224"/>
    <w:rsid w:val="444A1B78"/>
    <w:rsid w:val="44B238E5"/>
    <w:rsid w:val="45737242"/>
    <w:rsid w:val="48CA4F1D"/>
    <w:rsid w:val="4A700873"/>
    <w:rsid w:val="4ABB4924"/>
    <w:rsid w:val="4BD47F8A"/>
    <w:rsid w:val="4C8A53A3"/>
    <w:rsid w:val="4D127A1C"/>
    <w:rsid w:val="4F4A7B0C"/>
    <w:rsid w:val="4FBD73E3"/>
    <w:rsid w:val="4FC20C6A"/>
    <w:rsid w:val="511B26C3"/>
    <w:rsid w:val="53507423"/>
    <w:rsid w:val="55317304"/>
    <w:rsid w:val="55F64829"/>
    <w:rsid w:val="586D6690"/>
    <w:rsid w:val="5896050F"/>
    <w:rsid w:val="5AD14071"/>
    <w:rsid w:val="5EBA5DA5"/>
    <w:rsid w:val="5EC03820"/>
    <w:rsid w:val="5FE37CDF"/>
    <w:rsid w:val="62032437"/>
    <w:rsid w:val="64636BD3"/>
    <w:rsid w:val="64BC7B08"/>
    <w:rsid w:val="6B4465CD"/>
    <w:rsid w:val="6B4E55A7"/>
    <w:rsid w:val="6BE45783"/>
    <w:rsid w:val="6F2F7F76"/>
    <w:rsid w:val="6FD22C3F"/>
    <w:rsid w:val="6FE946EB"/>
    <w:rsid w:val="71145A94"/>
    <w:rsid w:val="72C15DCB"/>
    <w:rsid w:val="744A2B6D"/>
    <w:rsid w:val="7609641D"/>
    <w:rsid w:val="769E39B3"/>
    <w:rsid w:val="78C57596"/>
    <w:rsid w:val="79C87A98"/>
    <w:rsid w:val="7A0F4B79"/>
    <w:rsid w:val="7AAE4ACD"/>
    <w:rsid w:val="7ACD3CF9"/>
    <w:rsid w:val="7D9D38B2"/>
    <w:rsid w:val="7E7A6410"/>
    <w:rsid w:val="7EBA21D8"/>
    <w:rsid w:val="7F4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5D439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D43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5D43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D439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5D4391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D439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葫芦岛市人民政府办公室公开遴选公务员公告</dc:title>
  <dc:creator>Administrator</dc:creator>
  <cp:lastModifiedBy>Administrator</cp:lastModifiedBy>
  <cp:revision>52</cp:revision>
  <cp:lastPrinted>2017-04-07T06:54:00Z</cp:lastPrinted>
  <dcterms:created xsi:type="dcterms:W3CDTF">2017-03-13T01:15:00Z</dcterms:created>
  <dcterms:modified xsi:type="dcterms:W3CDTF">2017-10-31T02:54:00Z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