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rPr>
          <w:rFonts w:ascii="仿宋_GB2312" w:eastAsia="仿宋_GB2312"/>
          <w:bCs/>
          <w:sz w:val="2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赣南师范大学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科技学院2024年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招聘报名表</w:t>
      </w:r>
    </w:p>
    <w:bookmarkEnd w:id="0"/>
    <w:p>
      <w:pPr>
        <w:ind w:firstLine="2880" w:firstLineChars="1600"/>
        <w:jc w:val="right"/>
        <w:rPr>
          <w:rFonts w:eastAsia="黑体"/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 xml:space="preserve">填表时间：   </w:t>
      </w:r>
      <w:r>
        <w:rPr>
          <w:rFonts w:hint="eastAsia"/>
          <w:bCs/>
          <w:sz w:val="18"/>
          <w:szCs w:val="18"/>
          <w:lang w:val="en-US" w:eastAsia="zh-CN"/>
        </w:rPr>
        <w:t xml:space="preserve"> </w:t>
      </w:r>
      <w:r>
        <w:rPr>
          <w:rFonts w:hint="eastAsia"/>
          <w:bCs/>
          <w:sz w:val="18"/>
          <w:szCs w:val="18"/>
        </w:rPr>
        <w:t xml:space="preserve">年 </w:t>
      </w:r>
      <w:r>
        <w:rPr>
          <w:rFonts w:hint="eastAsia"/>
          <w:bCs/>
          <w:sz w:val="18"/>
          <w:szCs w:val="18"/>
          <w:lang w:val="en-US" w:eastAsia="zh-CN"/>
        </w:rPr>
        <w:t xml:space="preserve"> </w:t>
      </w:r>
      <w:r>
        <w:rPr>
          <w:rFonts w:hint="eastAsia"/>
          <w:bCs/>
          <w:sz w:val="18"/>
          <w:szCs w:val="18"/>
        </w:rPr>
        <w:t xml:space="preserve"> 月  </w:t>
      </w:r>
      <w:r>
        <w:rPr>
          <w:rFonts w:hint="eastAsia"/>
          <w:bCs/>
          <w:sz w:val="18"/>
          <w:szCs w:val="18"/>
          <w:lang w:val="en-US" w:eastAsia="zh-CN"/>
        </w:rPr>
        <w:t xml:space="preserve"> </w:t>
      </w:r>
      <w:r>
        <w:rPr>
          <w:rFonts w:hint="eastAsia"/>
          <w:bCs/>
          <w:sz w:val="18"/>
          <w:szCs w:val="18"/>
        </w:rPr>
        <w:t xml:space="preserve"> 日</w:t>
      </w:r>
    </w:p>
    <w:tbl>
      <w:tblPr>
        <w:tblStyle w:val="3"/>
        <w:tblW w:w="99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29"/>
        <w:gridCol w:w="737"/>
        <w:gridCol w:w="1357"/>
        <w:gridCol w:w="1019"/>
        <w:gridCol w:w="1299"/>
        <w:gridCol w:w="797"/>
        <w:gridCol w:w="991"/>
        <w:gridCol w:w="18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exac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姓名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7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出生</w:t>
            </w:r>
          </w:p>
          <w:p>
            <w:pPr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日期</w:t>
            </w:r>
          </w:p>
        </w:tc>
        <w:tc>
          <w:tcPr>
            <w:tcW w:w="13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Cs w:val="21"/>
              </w:rPr>
              <w:t>年 月 日</w:t>
            </w:r>
          </w:p>
        </w:tc>
        <w:tc>
          <w:tcPr>
            <w:tcW w:w="10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身份</w:t>
            </w:r>
          </w:p>
          <w:p>
            <w:pPr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证号</w:t>
            </w:r>
          </w:p>
        </w:tc>
        <w:tc>
          <w:tcPr>
            <w:tcW w:w="308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1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免冠一寸</w:t>
            </w:r>
          </w:p>
          <w:p>
            <w:pPr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exac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性别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7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民族</w:t>
            </w:r>
          </w:p>
        </w:tc>
        <w:tc>
          <w:tcPr>
            <w:tcW w:w="135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0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籍贯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政治</w:t>
            </w:r>
          </w:p>
          <w:p>
            <w:pPr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面貌</w:t>
            </w:r>
          </w:p>
        </w:tc>
        <w:tc>
          <w:tcPr>
            <w:tcW w:w="99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7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是否应届毕业生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737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毕业</w:t>
            </w:r>
          </w:p>
          <w:p>
            <w:pPr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时间</w:t>
            </w:r>
          </w:p>
        </w:tc>
        <w:tc>
          <w:tcPr>
            <w:tcW w:w="1357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019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最高学历毕业院校、专业</w:t>
            </w:r>
          </w:p>
        </w:tc>
        <w:tc>
          <w:tcPr>
            <w:tcW w:w="3087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901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主要学生干部</w:t>
            </w:r>
            <w:r>
              <w:rPr>
                <w:rFonts w:ascii="仿宋" w:hAnsi="仿宋" w:eastAsia="仿宋"/>
                <w:bCs/>
                <w:szCs w:val="21"/>
              </w:rPr>
              <w:t>经历</w:t>
            </w:r>
          </w:p>
        </w:tc>
        <w:tc>
          <w:tcPr>
            <w:tcW w:w="8013" w:type="dxa"/>
            <w:gridSpan w:val="7"/>
            <w:tcBorders>
              <w:top w:val="single" w:color="auto" w:sz="6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spacing w:line="360" w:lineRule="atLeast"/>
              <w:ind w:left="210" w:hanging="210" w:hangingChars="100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    年  月</w:t>
            </w:r>
            <w:r>
              <w:rPr>
                <w:rFonts w:ascii="仿宋" w:hAnsi="仿宋" w:eastAsia="仿宋"/>
                <w:bCs/>
                <w:szCs w:val="21"/>
              </w:rPr>
              <w:t>至</w:t>
            </w:r>
            <w:r>
              <w:rPr>
                <w:rFonts w:hint="eastAsia" w:ascii="仿宋" w:hAnsi="仿宋" w:eastAsia="仿宋"/>
                <w:bCs/>
                <w:szCs w:val="21"/>
              </w:rPr>
              <w:t xml:space="preserve">   年  月在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bCs/>
                <w:szCs w:val="21"/>
              </w:rPr>
              <w:t>担任</w:t>
            </w:r>
          </w:p>
          <w:p>
            <w:pPr>
              <w:widowControl/>
              <w:spacing w:line="360" w:lineRule="atLeast"/>
              <w:ind w:left="210" w:hanging="211" w:hangingChars="100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972" w:type="dxa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应聘</w:t>
            </w:r>
          </w:p>
          <w:p>
            <w:pPr>
              <w:widowControl/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岗位</w:t>
            </w:r>
          </w:p>
        </w:tc>
        <w:tc>
          <w:tcPr>
            <w:tcW w:w="8942" w:type="dxa"/>
            <w:gridSpan w:val="8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□专职辅导员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bCs/>
                <w:szCs w:val="21"/>
              </w:rPr>
              <w:t>□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 xml:space="preserve">教务管理岗          </w:t>
            </w:r>
            <w:r>
              <w:rPr>
                <w:rFonts w:hint="eastAsia" w:ascii="仿宋" w:hAnsi="仿宋" w:eastAsia="仿宋"/>
                <w:bCs/>
                <w:szCs w:val="21"/>
              </w:rPr>
              <w:t>（在</w:t>
            </w:r>
            <w:r>
              <w:rPr>
                <w:rFonts w:ascii="仿宋" w:hAnsi="仿宋" w:eastAsia="仿宋"/>
                <w:bCs/>
                <w:szCs w:val="21"/>
              </w:rPr>
              <w:t>应聘岗位</w:t>
            </w:r>
            <w:r>
              <w:rPr>
                <w:rFonts w:hint="eastAsia" w:ascii="仿宋" w:hAnsi="仿宋" w:eastAsia="仿宋"/>
                <w:bCs/>
                <w:szCs w:val="21"/>
              </w:rPr>
              <w:t>前</w:t>
            </w:r>
            <w:r>
              <w:rPr>
                <w:rFonts w:ascii="仿宋" w:hAnsi="仿宋" w:eastAsia="仿宋"/>
                <w:bCs/>
                <w:szCs w:val="21"/>
              </w:rPr>
              <w:t>打√</w:t>
            </w:r>
            <w:r>
              <w:rPr>
                <w:rFonts w:hint="eastAsia" w:ascii="仿宋" w:hAnsi="仿宋" w:eastAsia="仿宋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E-mail</w:t>
            </w:r>
          </w:p>
        </w:tc>
        <w:tc>
          <w:tcPr>
            <w:tcW w:w="404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left="-17" w:leftChars="-8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29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left="17" w:leftChars="8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本人手机号</w:t>
            </w:r>
          </w:p>
        </w:tc>
        <w:tc>
          <w:tcPr>
            <w:tcW w:w="3601" w:type="dxa"/>
            <w:gridSpan w:val="3"/>
            <w:noWrap w:val="0"/>
            <w:vAlign w:val="center"/>
          </w:tcPr>
          <w:p>
            <w:pPr>
              <w:widowControl/>
              <w:spacing w:line="360" w:lineRule="atLeast"/>
              <w:ind w:left="-17" w:leftChars="-8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个人</w:t>
            </w:r>
          </w:p>
          <w:p>
            <w:pPr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履历</w:t>
            </w:r>
          </w:p>
          <w:p>
            <w:pPr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（自大学本科</w:t>
            </w:r>
          </w:p>
          <w:p>
            <w:pPr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填起）</w:t>
            </w:r>
          </w:p>
        </w:tc>
        <w:tc>
          <w:tcPr>
            <w:tcW w:w="8942" w:type="dxa"/>
            <w:gridSpan w:val="8"/>
            <w:noWrap w:val="0"/>
            <w:vAlign w:val="center"/>
          </w:tcPr>
          <w:p>
            <w:pPr>
              <w:snapToGrid w:val="0"/>
              <w:spacing w:line="360" w:lineRule="atLeas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（注明起止</w:t>
            </w:r>
            <w:r>
              <w:rPr>
                <w:rFonts w:ascii="仿宋" w:hAnsi="仿宋" w:eastAsia="仿宋"/>
                <w:bCs/>
                <w:szCs w:val="21"/>
              </w:rPr>
              <w:t>时间</w:t>
            </w:r>
            <w:r>
              <w:rPr>
                <w:rFonts w:hint="eastAsia" w:ascii="仿宋" w:hAnsi="仿宋" w:eastAsia="仿宋"/>
                <w:bCs/>
                <w:szCs w:val="21"/>
              </w:rPr>
              <w:t>、学校</w:t>
            </w:r>
            <w:r>
              <w:rPr>
                <w:rFonts w:ascii="仿宋" w:hAnsi="仿宋" w:eastAsia="仿宋"/>
                <w:bCs/>
                <w:szCs w:val="21"/>
              </w:rPr>
              <w:t>或单位名称</w:t>
            </w:r>
            <w:r>
              <w:rPr>
                <w:rFonts w:hint="eastAsia" w:ascii="仿宋" w:hAnsi="仿宋" w:eastAsia="仿宋"/>
                <w:bCs/>
                <w:szCs w:val="21"/>
              </w:rPr>
              <w:t>及岗位名称</w:t>
            </w:r>
            <w:r>
              <w:rPr>
                <w:rFonts w:ascii="仿宋" w:hAnsi="仿宋" w:eastAsia="仿宋"/>
                <w:bCs/>
                <w:szCs w:val="21"/>
              </w:rPr>
              <w:t>）</w:t>
            </w:r>
          </w:p>
          <w:p>
            <w:pPr>
              <w:snapToGrid w:val="0"/>
              <w:spacing w:line="360" w:lineRule="atLeas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napToGrid w:val="0"/>
              <w:spacing w:line="360" w:lineRule="atLeas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napToGrid w:val="0"/>
              <w:spacing w:line="360" w:lineRule="atLeas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napToGrid w:val="0"/>
              <w:spacing w:line="360" w:lineRule="atLeas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napToGrid w:val="0"/>
              <w:spacing w:line="360" w:lineRule="atLeast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主要</w:t>
            </w:r>
          </w:p>
          <w:p>
            <w:pPr>
              <w:spacing w:line="360" w:lineRule="atLeast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ascii="仿宋" w:hAnsi="仿宋" w:eastAsia="仿宋"/>
                <w:bCs/>
                <w:szCs w:val="21"/>
              </w:rPr>
              <w:t>荣誉</w:t>
            </w:r>
          </w:p>
        </w:tc>
        <w:tc>
          <w:tcPr>
            <w:tcW w:w="8942" w:type="dxa"/>
            <w:gridSpan w:val="8"/>
            <w:noWrap w:val="0"/>
            <w:vAlign w:val="center"/>
          </w:tcPr>
          <w:p>
            <w:pPr>
              <w:snapToGrid w:val="0"/>
              <w:spacing w:line="360" w:lineRule="atLeas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napToGrid w:val="0"/>
              <w:spacing w:line="360" w:lineRule="atLeast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9914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</w:p>
          <w:p>
            <w:pPr>
              <w:wordWrap w:val="0"/>
              <w:adjustRightInd w:val="0"/>
              <w:snapToGrid w:val="0"/>
              <w:ind w:right="270"/>
              <w:jc w:val="righ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 xml:space="preserve">申请人（签名）：   </w:t>
            </w:r>
            <w:r>
              <w:rPr>
                <w:rFonts w:ascii="仿宋" w:hAnsi="仿宋" w:eastAsia="仿宋"/>
                <w:b/>
                <w:sz w:val="18"/>
                <w:szCs w:val="18"/>
              </w:rPr>
              <w:t xml:space="preserve">          </w:t>
            </w:r>
            <w:r>
              <w:rPr>
                <w:rFonts w:hint="eastAsia" w:ascii="仿宋" w:hAnsi="仿宋" w:eastAsia="仿宋"/>
                <w:b/>
                <w:sz w:val="18"/>
                <w:szCs w:val="18"/>
              </w:rPr>
              <w:t xml:space="preserve">  年    月    日</w:t>
            </w:r>
          </w:p>
        </w:tc>
      </w:tr>
    </w:tbl>
    <w:p>
      <w:pPr>
        <w:rPr>
          <w:rFonts w:hint="eastAsia" w:ascii="华文仿宋" w:hAnsi="华文仿宋" w:eastAsia="华文仿宋"/>
          <w:b/>
          <w:bCs/>
          <w:szCs w:val="21"/>
        </w:rPr>
      </w:pPr>
      <w:r>
        <w:rPr>
          <w:rFonts w:hint="eastAsia" w:ascii="华文仿宋" w:hAnsi="华文仿宋" w:eastAsia="华文仿宋"/>
          <w:b/>
          <w:bCs/>
          <w:szCs w:val="21"/>
        </w:rPr>
        <w:t>注：打印签名前，请注意排版格式，如有2页内容请正反打印。</w:t>
      </w:r>
    </w:p>
    <w:p>
      <w:pPr>
        <w:rPr>
          <w:rFonts w:hint="eastAsia" w:ascii="华文仿宋" w:hAnsi="华文仿宋" w:eastAsia="华文仿宋"/>
          <w:b/>
          <w:bCs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1E7882-04CD-4385-A8EB-81BF52EAB0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CFC4C71-4BD7-499A-BBD3-D026DF99755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7DDD107-7260-464C-9817-2488FC49992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54447AC-A4EE-4B9F-BE22-602C574294F7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616672C-BA73-4D11-972A-94D52F7011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jhjYjA0MGMzYmM5YWJiNDM2ZDNjNWJjNjM0MTEifQ=="/>
  </w:docVars>
  <w:rsids>
    <w:rsidRoot w:val="00000000"/>
    <w:rsid w:val="01DC51AD"/>
    <w:rsid w:val="02B43ED9"/>
    <w:rsid w:val="04F62630"/>
    <w:rsid w:val="05750226"/>
    <w:rsid w:val="06AE3D97"/>
    <w:rsid w:val="06C013A0"/>
    <w:rsid w:val="06E65352"/>
    <w:rsid w:val="071B6883"/>
    <w:rsid w:val="08B202A4"/>
    <w:rsid w:val="09304A34"/>
    <w:rsid w:val="09862E1C"/>
    <w:rsid w:val="0A4C4782"/>
    <w:rsid w:val="0AEC57CB"/>
    <w:rsid w:val="0B224DC6"/>
    <w:rsid w:val="0B7E674B"/>
    <w:rsid w:val="0C01678A"/>
    <w:rsid w:val="0D6749F3"/>
    <w:rsid w:val="0DBB7B04"/>
    <w:rsid w:val="0DC12675"/>
    <w:rsid w:val="0E874B54"/>
    <w:rsid w:val="0EEC117F"/>
    <w:rsid w:val="0F734667"/>
    <w:rsid w:val="0F7D25CB"/>
    <w:rsid w:val="0F8676D2"/>
    <w:rsid w:val="0FA72166"/>
    <w:rsid w:val="0FCA7350"/>
    <w:rsid w:val="11063C09"/>
    <w:rsid w:val="112A33E4"/>
    <w:rsid w:val="11C26472"/>
    <w:rsid w:val="13413D6E"/>
    <w:rsid w:val="15C530B8"/>
    <w:rsid w:val="16970417"/>
    <w:rsid w:val="16EA49EA"/>
    <w:rsid w:val="17914727"/>
    <w:rsid w:val="17980E2A"/>
    <w:rsid w:val="18BC1226"/>
    <w:rsid w:val="19744A3F"/>
    <w:rsid w:val="19F4792E"/>
    <w:rsid w:val="1B5B5EB7"/>
    <w:rsid w:val="1B6603B7"/>
    <w:rsid w:val="1E2A6838"/>
    <w:rsid w:val="1E8B0B22"/>
    <w:rsid w:val="1FF552A4"/>
    <w:rsid w:val="213056EF"/>
    <w:rsid w:val="21E169EA"/>
    <w:rsid w:val="223819D7"/>
    <w:rsid w:val="22463526"/>
    <w:rsid w:val="244B45EE"/>
    <w:rsid w:val="258F2A1B"/>
    <w:rsid w:val="26434B21"/>
    <w:rsid w:val="26C83735"/>
    <w:rsid w:val="28740FEB"/>
    <w:rsid w:val="295D779D"/>
    <w:rsid w:val="29BC21A9"/>
    <w:rsid w:val="2A1E2845"/>
    <w:rsid w:val="2A573CED"/>
    <w:rsid w:val="2A6B59EA"/>
    <w:rsid w:val="2AAE2EE9"/>
    <w:rsid w:val="2B285303"/>
    <w:rsid w:val="3033779A"/>
    <w:rsid w:val="33017317"/>
    <w:rsid w:val="338802A8"/>
    <w:rsid w:val="33DC34B5"/>
    <w:rsid w:val="34592D57"/>
    <w:rsid w:val="348A4CBF"/>
    <w:rsid w:val="35101668"/>
    <w:rsid w:val="355B47A5"/>
    <w:rsid w:val="35FB798C"/>
    <w:rsid w:val="37427AD3"/>
    <w:rsid w:val="38CC58A6"/>
    <w:rsid w:val="39672F74"/>
    <w:rsid w:val="39873EC3"/>
    <w:rsid w:val="3BB16FD5"/>
    <w:rsid w:val="3F46521B"/>
    <w:rsid w:val="3F577E93"/>
    <w:rsid w:val="3F80563C"/>
    <w:rsid w:val="40487DC4"/>
    <w:rsid w:val="416539D8"/>
    <w:rsid w:val="42FC76D0"/>
    <w:rsid w:val="438F5753"/>
    <w:rsid w:val="43DC0FDB"/>
    <w:rsid w:val="44406FF9"/>
    <w:rsid w:val="44901E7E"/>
    <w:rsid w:val="45140D01"/>
    <w:rsid w:val="454F7F8B"/>
    <w:rsid w:val="455D00F7"/>
    <w:rsid w:val="47B3026B"/>
    <w:rsid w:val="49A8271C"/>
    <w:rsid w:val="4A91599C"/>
    <w:rsid w:val="4AA15ECF"/>
    <w:rsid w:val="4C603483"/>
    <w:rsid w:val="4C640EE0"/>
    <w:rsid w:val="4C8D3147"/>
    <w:rsid w:val="4E460EFC"/>
    <w:rsid w:val="4FB059A5"/>
    <w:rsid w:val="4FE7405F"/>
    <w:rsid w:val="50CA4969"/>
    <w:rsid w:val="51FE67CD"/>
    <w:rsid w:val="53B36EAB"/>
    <w:rsid w:val="55E67AF1"/>
    <w:rsid w:val="56563AB2"/>
    <w:rsid w:val="56CB47C5"/>
    <w:rsid w:val="57536CD1"/>
    <w:rsid w:val="578515EA"/>
    <w:rsid w:val="57B41CE4"/>
    <w:rsid w:val="57DF519E"/>
    <w:rsid w:val="58AF1896"/>
    <w:rsid w:val="59D31883"/>
    <w:rsid w:val="5BB84AB2"/>
    <w:rsid w:val="5C2C64D8"/>
    <w:rsid w:val="5CDE7C1B"/>
    <w:rsid w:val="5E954808"/>
    <w:rsid w:val="602C038D"/>
    <w:rsid w:val="60573BFA"/>
    <w:rsid w:val="60D87424"/>
    <w:rsid w:val="621912AD"/>
    <w:rsid w:val="623B56C7"/>
    <w:rsid w:val="64485E79"/>
    <w:rsid w:val="648D02CF"/>
    <w:rsid w:val="65F235B0"/>
    <w:rsid w:val="66351C51"/>
    <w:rsid w:val="674F332C"/>
    <w:rsid w:val="682318C1"/>
    <w:rsid w:val="687C6BF0"/>
    <w:rsid w:val="690D7691"/>
    <w:rsid w:val="699C7767"/>
    <w:rsid w:val="6B93203D"/>
    <w:rsid w:val="6CD43533"/>
    <w:rsid w:val="6CEB5F3B"/>
    <w:rsid w:val="6D2F1D6C"/>
    <w:rsid w:val="6D6F4477"/>
    <w:rsid w:val="6D7D3037"/>
    <w:rsid w:val="6E020FC1"/>
    <w:rsid w:val="6E137652"/>
    <w:rsid w:val="6E5B2C4D"/>
    <w:rsid w:val="716D557D"/>
    <w:rsid w:val="71D376CA"/>
    <w:rsid w:val="729125B8"/>
    <w:rsid w:val="762016F3"/>
    <w:rsid w:val="76D656FC"/>
    <w:rsid w:val="77FE2FC7"/>
    <w:rsid w:val="78190F5E"/>
    <w:rsid w:val="793B5B55"/>
    <w:rsid w:val="7A8157E9"/>
    <w:rsid w:val="7AE55D78"/>
    <w:rsid w:val="7B932216"/>
    <w:rsid w:val="7BBC0C94"/>
    <w:rsid w:val="7D08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666666"/>
      <w:u w:val="none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3378</Words>
  <Characters>3549</Characters>
  <Lines>0</Lines>
  <Paragraphs>0</Paragraphs>
  <TotalTime>31</TotalTime>
  <ScaleCrop>false</ScaleCrop>
  <LinksUpToDate>false</LinksUpToDate>
  <CharactersWithSpaces>3751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2023-05-18T02:21:00Z</dcterms:created>
  <dc:creator>Lenovo</dc:creator>
  <cp:lastModifiedBy>鹏</cp:lastModifiedBy>
  <cp:lastPrinted>2024-03-29T07:51:00Z</cp:lastPrinted>
  <dcterms:modified xsi:type="dcterms:W3CDTF">2024-04-03T09:30:24Z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DA0B74ABC66848CDB5FAFA0299E161E2_13</vt:lpwstr>
  </property>
</Properties>
</file>