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B660" w14:textId="1219F922" w:rsidR="00206069" w:rsidRDefault="001710FA">
      <w:pPr>
        <w:snapToGrid w:val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中国远洋海运</w:t>
      </w:r>
      <w:r w:rsidR="004A7B04">
        <w:rPr>
          <w:rFonts w:ascii="黑体" w:eastAsia="黑体" w:hint="eastAsia"/>
          <w:b/>
          <w:sz w:val="32"/>
          <w:szCs w:val="32"/>
        </w:rPr>
        <w:t>应聘人员登记表</w:t>
      </w:r>
    </w:p>
    <w:p w14:paraId="069B680E" w14:textId="111E1837" w:rsidR="00206069" w:rsidRDefault="004A7B04">
      <w:pPr>
        <w:tabs>
          <w:tab w:val="right" w:pos="9975"/>
        </w:tabs>
        <w:snapToGrid w:val="0"/>
        <w:ind w:rightChars="-90" w:right="-189"/>
        <w:rPr>
          <w:b/>
        </w:rPr>
      </w:pPr>
      <w:r>
        <w:rPr>
          <w:rFonts w:hint="eastAsia"/>
          <w:b/>
        </w:rPr>
        <w:t>应聘单位：</w:t>
      </w:r>
      <w:r>
        <w:rPr>
          <w:rFonts w:hint="eastAsia"/>
          <w:b/>
        </w:rPr>
        <w:t xml:space="preserve"> </w:t>
      </w:r>
      <w:r>
        <w:rPr>
          <w:b/>
        </w:rPr>
        <w:t xml:space="preserve">             </w:t>
      </w:r>
      <w:r>
        <w:rPr>
          <w:rFonts w:hint="eastAsia"/>
          <w:b/>
        </w:rPr>
        <w:t xml:space="preserve">  </w:t>
      </w:r>
      <w:r>
        <w:rPr>
          <w:b/>
        </w:rPr>
        <w:t xml:space="preserve">      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应聘岗位：</w:t>
      </w:r>
      <w:r>
        <w:rPr>
          <w:rFonts w:hint="eastAsia"/>
          <w:b/>
        </w:rPr>
        <w:t xml:space="preserve"> </w:t>
      </w:r>
      <w:r>
        <w:rPr>
          <w:b/>
        </w:rPr>
        <w:t xml:space="preserve">          </w:t>
      </w:r>
      <w:r>
        <w:rPr>
          <w:rFonts w:hint="eastAsia"/>
          <w:b/>
        </w:rPr>
        <w:t xml:space="preserve">         </w:t>
      </w:r>
      <w:r>
        <w:rPr>
          <w:b/>
        </w:rPr>
        <w:t xml:space="preserve">   </w:t>
      </w:r>
      <w:r>
        <w:rPr>
          <w:rFonts w:hint="eastAsia"/>
          <w:b/>
        </w:rPr>
        <w:t>编号：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408"/>
        <w:gridCol w:w="434"/>
        <w:gridCol w:w="279"/>
        <w:gridCol w:w="611"/>
        <w:gridCol w:w="109"/>
        <w:gridCol w:w="463"/>
        <w:gridCol w:w="86"/>
        <w:gridCol w:w="696"/>
        <w:gridCol w:w="340"/>
        <w:gridCol w:w="210"/>
        <w:gridCol w:w="105"/>
        <w:gridCol w:w="7"/>
        <w:gridCol w:w="505"/>
        <w:gridCol w:w="539"/>
        <w:gridCol w:w="520"/>
        <w:gridCol w:w="194"/>
        <w:gridCol w:w="20"/>
        <w:gridCol w:w="629"/>
        <w:gridCol w:w="358"/>
        <w:gridCol w:w="167"/>
        <w:gridCol w:w="524"/>
        <w:gridCol w:w="105"/>
        <w:gridCol w:w="358"/>
        <w:gridCol w:w="480"/>
        <w:gridCol w:w="421"/>
        <w:gridCol w:w="255"/>
        <w:gridCol w:w="481"/>
        <w:gridCol w:w="1052"/>
      </w:tblGrid>
      <w:tr w:rsidR="00206069" w14:paraId="47DA3243" w14:textId="77777777">
        <w:trPr>
          <w:cantSplit/>
          <w:trHeight w:val="624"/>
          <w:jc w:val="center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9923" w14:textId="77777777" w:rsidR="00206069" w:rsidRDefault="004A7B04">
            <w:pPr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姓</w:t>
            </w:r>
            <w:r>
              <w:rPr>
                <w:b/>
                <w:kern w:val="0"/>
                <w:szCs w:val="21"/>
              </w:rPr>
              <w:t xml:space="preserve">    </w:t>
            </w:r>
            <w:r>
              <w:rPr>
                <w:rFonts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8219" w14:textId="1E31DB2B" w:rsidR="00206069" w:rsidRDefault="00206069">
            <w:pPr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BD43" w14:textId="77777777" w:rsidR="00206069" w:rsidRDefault="004A7B04">
            <w:pPr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性</w:t>
            </w:r>
            <w:r>
              <w:rPr>
                <w:b/>
                <w:kern w:val="0"/>
                <w:szCs w:val="21"/>
              </w:rPr>
              <w:t xml:space="preserve">    </w:t>
            </w:r>
            <w:r>
              <w:rPr>
                <w:rFonts w:hint="eastAsia"/>
                <w:b/>
                <w:kern w:val="0"/>
                <w:szCs w:val="21"/>
              </w:rPr>
              <w:t>别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BEC7" w14:textId="79B1CD58" w:rsidR="00206069" w:rsidRDefault="00206069">
            <w:pPr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D9D9" w14:textId="77777777" w:rsidR="00206069" w:rsidRDefault="004A7B04">
            <w:pPr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民</w:t>
            </w:r>
            <w:r>
              <w:rPr>
                <w:b/>
                <w:kern w:val="0"/>
                <w:szCs w:val="21"/>
              </w:rPr>
              <w:t xml:space="preserve">    </w:t>
            </w:r>
            <w:r>
              <w:rPr>
                <w:rFonts w:hint="eastAsia"/>
                <w:b/>
                <w:kern w:val="0"/>
                <w:szCs w:val="21"/>
              </w:rPr>
              <w:t>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0F8F" w14:textId="351FA92C" w:rsidR="00206069" w:rsidRDefault="00206069">
            <w:pPr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9D7E" w14:textId="77777777" w:rsidR="00206069" w:rsidRDefault="004A7B04">
            <w:pPr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出生地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BB9F" w14:textId="7F6CBC4A" w:rsidR="00206069" w:rsidRDefault="00206069">
            <w:pPr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9C3A" w14:textId="5AA98330" w:rsidR="00206069" w:rsidRDefault="001710FA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照片</w:t>
            </w:r>
          </w:p>
        </w:tc>
      </w:tr>
      <w:tr w:rsidR="00206069" w14:paraId="222B6D06" w14:textId="77777777">
        <w:trPr>
          <w:cantSplit/>
          <w:trHeight w:val="624"/>
          <w:jc w:val="center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2256" w14:textId="77777777" w:rsidR="00206069" w:rsidRDefault="004A7B04">
            <w:pPr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出生日期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0999" w14:textId="0980535B" w:rsidR="00206069" w:rsidRDefault="00206069">
            <w:pPr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E995" w14:textId="77777777" w:rsidR="00206069" w:rsidRDefault="004A7B04">
            <w:pPr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婚姻状况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B90B" w14:textId="1B0A6FE6" w:rsidR="00206069" w:rsidRDefault="00206069">
            <w:pPr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B284" w14:textId="77777777" w:rsidR="00206069" w:rsidRDefault="004A7B04">
            <w:pPr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2B6C" w14:textId="7A7399FA" w:rsidR="00206069" w:rsidRDefault="00206069">
            <w:pPr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B44A" w14:textId="77777777" w:rsidR="00206069" w:rsidRDefault="004A7B04">
            <w:pPr>
              <w:snapToGrid w:val="0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户籍地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3D7F" w14:textId="3FE6FA57" w:rsidR="00206069" w:rsidRDefault="00206069">
            <w:pPr>
              <w:snapToGri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F6F9" w14:textId="77777777" w:rsidR="00206069" w:rsidRDefault="00206069">
            <w:pPr>
              <w:snapToGrid w:val="0"/>
            </w:pPr>
          </w:p>
        </w:tc>
      </w:tr>
      <w:tr w:rsidR="00206069" w14:paraId="08AC4C12" w14:textId="77777777">
        <w:trPr>
          <w:cantSplit/>
          <w:trHeight w:val="624"/>
          <w:jc w:val="center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4C5A" w14:textId="77777777" w:rsidR="00206069" w:rsidRDefault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高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1C59" w14:textId="1B1EB273" w:rsidR="00206069" w:rsidRDefault="00206069">
            <w:pPr>
              <w:snapToGrid w:val="0"/>
              <w:jc w:val="center"/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3B5A" w14:textId="77777777" w:rsidR="00206069" w:rsidRDefault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重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CE4C" w14:textId="03B0AD43" w:rsidR="00206069" w:rsidRDefault="00206069">
            <w:pPr>
              <w:snapToGrid w:val="0"/>
              <w:jc w:val="center"/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3B4F" w14:textId="77777777" w:rsidR="00206069" w:rsidRDefault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血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型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2FB9" w14:textId="3C914EB7" w:rsidR="00206069" w:rsidRDefault="00206069">
            <w:pPr>
              <w:snapToGrid w:val="0"/>
              <w:jc w:val="center"/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A6DF" w14:textId="77777777" w:rsidR="00206069" w:rsidRDefault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健康状况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8A9C" w14:textId="7B8B3348" w:rsidR="00206069" w:rsidRDefault="00206069">
            <w:pPr>
              <w:snapToGrid w:val="0"/>
              <w:jc w:val="center"/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5518" w14:textId="77777777" w:rsidR="00206069" w:rsidRDefault="00206069">
            <w:pPr>
              <w:snapToGrid w:val="0"/>
              <w:jc w:val="center"/>
            </w:pPr>
          </w:p>
        </w:tc>
      </w:tr>
      <w:tr w:rsidR="00206069" w14:paraId="25A585C8" w14:textId="77777777">
        <w:trPr>
          <w:cantSplit/>
          <w:trHeight w:val="624"/>
          <w:jc w:val="center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F38D" w14:textId="77777777" w:rsidR="00206069" w:rsidRDefault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3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5E15" w14:textId="263B5A34" w:rsidR="00206069" w:rsidRDefault="00206069">
            <w:pPr>
              <w:snapToGrid w:val="0"/>
              <w:jc w:val="center"/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411D" w14:textId="77777777" w:rsidR="00206069" w:rsidRDefault="004A7B04">
            <w:pPr>
              <w:snapToGrid w:val="0"/>
              <w:jc w:val="center"/>
            </w:pPr>
            <w:r>
              <w:rPr>
                <w:rFonts w:hint="eastAsia"/>
                <w:b/>
              </w:rPr>
              <w:t>邮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编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EE8C" w14:textId="4E0038E8" w:rsidR="00206069" w:rsidRDefault="00206069">
            <w:pPr>
              <w:snapToGrid w:val="0"/>
              <w:jc w:val="center"/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31D2" w14:textId="77777777" w:rsidR="00206069" w:rsidRDefault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</w:t>
            </w:r>
          </w:p>
          <w:p w14:paraId="51BE31A2" w14:textId="77777777" w:rsidR="00206069" w:rsidRDefault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号码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06B8" w14:textId="79940913" w:rsidR="00206069" w:rsidRDefault="00206069">
            <w:pPr>
              <w:snapToGrid w:val="0"/>
              <w:jc w:val="center"/>
            </w:pPr>
          </w:p>
        </w:tc>
      </w:tr>
      <w:tr w:rsidR="00206069" w14:paraId="1BAC695E" w14:textId="77777777">
        <w:trPr>
          <w:cantSplit/>
          <w:trHeight w:val="624"/>
          <w:jc w:val="center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0154" w14:textId="77777777" w:rsidR="00206069" w:rsidRDefault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CBC8" w14:textId="3F2D1437" w:rsidR="00206069" w:rsidRDefault="00206069">
            <w:pPr>
              <w:snapToGrid w:val="0"/>
              <w:jc w:val="center"/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9073" w14:textId="77777777" w:rsidR="00206069" w:rsidRDefault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489E" w14:textId="60546560" w:rsidR="00206069" w:rsidRDefault="00206069">
            <w:pPr>
              <w:snapToGrid w:val="0"/>
              <w:jc w:val="center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C21E" w14:textId="77777777" w:rsidR="00206069" w:rsidRDefault="004A7B04">
            <w:pPr>
              <w:snapToGrid w:val="0"/>
              <w:jc w:val="center"/>
            </w:pPr>
            <w:r>
              <w:rPr>
                <w:rFonts w:hint="eastAsia"/>
                <w:b/>
              </w:rPr>
              <w:t>最高职称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E83F" w14:textId="77777777" w:rsidR="00206069" w:rsidRDefault="00206069">
            <w:pPr>
              <w:snapToGrid w:val="0"/>
              <w:jc w:val="center"/>
            </w:pPr>
          </w:p>
        </w:tc>
      </w:tr>
      <w:tr w:rsidR="00206069" w14:paraId="7373B725" w14:textId="77777777">
        <w:trPr>
          <w:cantSplit/>
          <w:trHeight w:val="624"/>
          <w:jc w:val="center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02A1" w14:textId="77777777" w:rsidR="00206069" w:rsidRDefault="004A7B04">
            <w:pPr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全日制教育毕业院校</w:t>
            </w:r>
          </w:p>
        </w:tc>
        <w:tc>
          <w:tcPr>
            <w:tcW w:w="3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BF44" w14:textId="3F6D54A0" w:rsidR="00206069" w:rsidRDefault="00206069">
            <w:pPr>
              <w:snapToGrid w:val="0"/>
              <w:jc w:val="center"/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794E" w14:textId="77777777" w:rsidR="00206069" w:rsidRDefault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专业名称（全日制）</w:t>
            </w:r>
          </w:p>
        </w:tc>
        <w:tc>
          <w:tcPr>
            <w:tcW w:w="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1ED9" w14:textId="20C1F941" w:rsidR="00206069" w:rsidRDefault="00206069">
            <w:pPr>
              <w:snapToGrid w:val="0"/>
              <w:jc w:val="center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2727" w14:textId="77777777" w:rsidR="00206069" w:rsidRDefault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学位（全日制）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CA9D" w14:textId="4C84033C" w:rsidR="00206069" w:rsidRDefault="00206069">
            <w:pPr>
              <w:snapToGrid w:val="0"/>
              <w:jc w:val="center"/>
            </w:pPr>
          </w:p>
        </w:tc>
      </w:tr>
      <w:tr w:rsidR="00206069" w14:paraId="5CB5F482" w14:textId="77777777">
        <w:trPr>
          <w:cantSplit/>
          <w:trHeight w:val="624"/>
          <w:jc w:val="center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0149" w14:textId="77777777" w:rsidR="00206069" w:rsidRDefault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非全日制教育毕业院校</w:t>
            </w:r>
          </w:p>
        </w:tc>
        <w:tc>
          <w:tcPr>
            <w:tcW w:w="3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32E6" w14:textId="32636AD5" w:rsidR="00206069" w:rsidRDefault="00206069">
            <w:pPr>
              <w:snapToGrid w:val="0"/>
              <w:jc w:val="center"/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722D" w14:textId="77777777" w:rsidR="00206069" w:rsidRDefault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专业名称（非全日制）</w:t>
            </w:r>
          </w:p>
        </w:tc>
        <w:tc>
          <w:tcPr>
            <w:tcW w:w="2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1345" w14:textId="796B1766" w:rsidR="00206069" w:rsidRDefault="00206069">
            <w:pPr>
              <w:snapToGrid w:val="0"/>
              <w:jc w:val="center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1FA0" w14:textId="77777777" w:rsidR="00206069" w:rsidRDefault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学位（非全日制）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03C9" w14:textId="7F7CFFB7" w:rsidR="00206069" w:rsidRDefault="00206069">
            <w:pPr>
              <w:snapToGrid w:val="0"/>
              <w:jc w:val="center"/>
            </w:pPr>
          </w:p>
        </w:tc>
      </w:tr>
      <w:tr w:rsidR="00206069" w14:paraId="43E66C7B" w14:textId="77777777">
        <w:trPr>
          <w:cantSplit/>
          <w:trHeight w:val="510"/>
          <w:jc w:val="center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0BCC" w14:textId="77777777" w:rsidR="00206069" w:rsidRDefault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目前年薪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7283" w14:textId="2B063A8F" w:rsidR="00206069" w:rsidRDefault="004A7B04">
            <w:pPr>
              <w:snapToGrid w:val="0"/>
              <w:jc w:val="right"/>
            </w:pPr>
            <w:r>
              <w:rPr>
                <w:rFonts w:hint="eastAsia"/>
              </w:rPr>
              <w:t>万元</w:t>
            </w:r>
            <w:r>
              <w:t>/</w:t>
            </w:r>
            <w:r>
              <w:rPr>
                <w:rFonts w:hint="eastAsia"/>
              </w:rPr>
              <w:t>年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10E4" w14:textId="77777777" w:rsidR="00206069" w:rsidRDefault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税前月收入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B3B3" w14:textId="290136E0" w:rsidR="00206069" w:rsidRDefault="004A7B04">
            <w:pPr>
              <w:snapToGrid w:val="0"/>
              <w:jc w:val="right"/>
            </w:pP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月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AEB2" w14:textId="77777777" w:rsidR="00206069" w:rsidRDefault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其它收入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C63F" w14:textId="29EDCE0F" w:rsidR="00206069" w:rsidRDefault="004A7B04">
            <w:pPr>
              <w:snapToGrid w:val="0"/>
              <w:jc w:val="right"/>
            </w:pP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月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21B9" w14:textId="77777777" w:rsidR="00206069" w:rsidRDefault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期望年薪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90F2" w14:textId="3AB76D6D" w:rsidR="00206069" w:rsidRDefault="004A7B04">
            <w:pPr>
              <w:snapToGrid w:val="0"/>
              <w:jc w:val="right"/>
            </w:pPr>
            <w:r>
              <w:rPr>
                <w:rFonts w:hint="eastAsia"/>
              </w:rPr>
              <w:t>万元</w:t>
            </w:r>
            <w:r>
              <w:t>/</w:t>
            </w:r>
            <w:r>
              <w:rPr>
                <w:rFonts w:hint="eastAsia"/>
              </w:rPr>
              <w:t>年</w:t>
            </w:r>
          </w:p>
        </w:tc>
      </w:tr>
      <w:tr w:rsidR="00206069" w14:paraId="2B6A8D36" w14:textId="77777777">
        <w:trPr>
          <w:cantSplit/>
          <w:trHeight w:val="510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14:paraId="79DC78FB" w14:textId="77777777" w:rsidR="00206069" w:rsidRDefault="004A7B04">
            <w:pPr>
              <w:snapToGrid w:val="0"/>
              <w:spacing w:line="312" w:lineRule="auto"/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习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经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历</w:t>
            </w:r>
          </w:p>
        </w:tc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2E45" w14:textId="77777777" w:rsidR="00206069" w:rsidRDefault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讫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限</w:t>
            </w:r>
          </w:p>
        </w:tc>
        <w:tc>
          <w:tcPr>
            <w:tcW w:w="41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D4EB" w14:textId="77777777" w:rsidR="00206069" w:rsidRDefault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学校、系、专业（从高中起）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42FF" w14:textId="77777777" w:rsidR="00206069" w:rsidRDefault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学位获得情况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DB6C" w14:textId="77777777" w:rsidR="00206069" w:rsidRDefault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毕（肄）业</w:t>
            </w:r>
          </w:p>
        </w:tc>
      </w:tr>
      <w:tr w:rsidR="00206069" w14:paraId="622FE598" w14:textId="77777777">
        <w:trPr>
          <w:cantSplit/>
          <w:trHeight w:val="510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1554" w14:textId="77777777" w:rsidR="00206069" w:rsidRDefault="00206069">
            <w:pPr>
              <w:snapToGrid w:val="0"/>
              <w:spacing w:line="312" w:lineRule="auto"/>
              <w:jc w:val="distribute"/>
            </w:pPr>
          </w:p>
        </w:tc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00A4" w14:textId="2306D8A9" w:rsidR="00206069" w:rsidRDefault="00206069">
            <w:pPr>
              <w:snapToGrid w:val="0"/>
              <w:ind w:firstLineChars="100" w:firstLine="210"/>
              <w:jc w:val="center"/>
            </w:pPr>
          </w:p>
        </w:tc>
        <w:tc>
          <w:tcPr>
            <w:tcW w:w="41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9E92" w14:textId="6E30177F" w:rsidR="00206069" w:rsidRDefault="00206069">
            <w:pPr>
              <w:snapToGrid w:val="0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EC9" w14:textId="77777777" w:rsidR="00206069" w:rsidRDefault="00206069">
            <w:pPr>
              <w:snapToGrid w:val="0"/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AD09" w14:textId="024F8307" w:rsidR="00206069" w:rsidRDefault="00206069">
            <w:pPr>
              <w:snapToGrid w:val="0"/>
            </w:pPr>
          </w:p>
        </w:tc>
      </w:tr>
      <w:tr w:rsidR="00206069" w14:paraId="47400776" w14:textId="77777777">
        <w:trPr>
          <w:cantSplit/>
          <w:trHeight w:val="510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E251" w14:textId="77777777" w:rsidR="00206069" w:rsidRDefault="00206069">
            <w:pPr>
              <w:snapToGrid w:val="0"/>
              <w:spacing w:line="312" w:lineRule="auto"/>
              <w:jc w:val="distribute"/>
            </w:pPr>
          </w:p>
        </w:tc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1F0F" w14:textId="778B4486" w:rsidR="00206069" w:rsidRDefault="00206069">
            <w:pPr>
              <w:snapToGrid w:val="0"/>
              <w:ind w:firstLineChars="100" w:firstLine="210"/>
              <w:jc w:val="center"/>
            </w:pPr>
          </w:p>
        </w:tc>
        <w:tc>
          <w:tcPr>
            <w:tcW w:w="41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4FEC" w14:textId="46024584" w:rsidR="00206069" w:rsidRDefault="00206069">
            <w:pPr>
              <w:snapToGrid w:val="0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09E6" w14:textId="707F0691" w:rsidR="00206069" w:rsidRDefault="00206069">
            <w:pPr>
              <w:snapToGrid w:val="0"/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6518" w14:textId="3B4C6582" w:rsidR="00206069" w:rsidRDefault="00206069">
            <w:pPr>
              <w:snapToGrid w:val="0"/>
            </w:pPr>
          </w:p>
        </w:tc>
      </w:tr>
      <w:tr w:rsidR="00206069" w14:paraId="55039E97" w14:textId="77777777">
        <w:trPr>
          <w:cantSplit/>
          <w:trHeight w:val="510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129D" w14:textId="77777777" w:rsidR="00206069" w:rsidRDefault="00206069">
            <w:pPr>
              <w:snapToGrid w:val="0"/>
              <w:spacing w:line="312" w:lineRule="auto"/>
              <w:jc w:val="distribute"/>
            </w:pPr>
          </w:p>
        </w:tc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C54" w14:textId="34D0BE65" w:rsidR="00206069" w:rsidRDefault="00206069">
            <w:pPr>
              <w:snapToGrid w:val="0"/>
              <w:ind w:firstLineChars="100" w:firstLine="210"/>
              <w:jc w:val="center"/>
            </w:pPr>
          </w:p>
        </w:tc>
        <w:tc>
          <w:tcPr>
            <w:tcW w:w="41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26EB" w14:textId="6031C5D3" w:rsidR="00206069" w:rsidRDefault="00206069">
            <w:pPr>
              <w:snapToGrid w:val="0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B758" w14:textId="542BDD7D" w:rsidR="00206069" w:rsidRDefault="00206069">
            <w:pPr>
              <w:snapToGrid w:val="0"/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B118" w14:textId="4C43D03F" w:rsidR="00206069" w:rsidRDefault="00206069">
            <w:pPr>
              <w:snapToGrid w:val="0"/>
            </w:pPr>
          </w:p>
        </w:tc>
      </w:tr>
      <w:tr w:rsidR="004A7B04" w14:paraId="7275A93F" w14:textId="77777777">
        <w:trPr>
          <w:cantSplit/>
          <w:trHeight w:val="510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DB87" w14:textId="77777777" w:rsidR="004A7B04" w:rsidRDefault="004A7B04" w:rsidP="004A7B04">
            <w:pPr>
              <w:snapToGrid w:val="0"/>
              <w:spacing w:line="312" w:lineRule="auto"/>
              <w:jc w:val="distribute"/>
            </w:pPr>
          </w:p>
        </w:tc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8743" w14:textId="35853E06" w:rsidR="004A7B04" w:rsidRDefault="004A7B04" w:rsidP="004A7B04">
            <w:pPr>
              <w:snapToGrid w:val="0"/>
              <w:ind w:firstLineChars="100" w:firstLine="210"/>
              <w:jc w:val="righ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~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1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D82D" w14:textId="77777777" w:rsidR="004A7B04" w:rsidRDefault="004A7B04" w:rsidP="004A7B04">
            <w:pPr>
              <w:snapToGrid w:val="0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1116" w14:textId="77777777" w:rsidR="004A7B04" w:rsidRDefault="004A7B04" w:rsidP="004A7B04">
            <w:pPr>
              <w:snapToGrid w:val="0"/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518E" w14:textId="77777777" w:rsidR="004A7B04" w:rsidRDefault="004A7B04" w:rsidP="004A7B04">
            <w:pPr>
              <w:snapToGrid w:val="0"/>
            </w:pPr>
          </w:p>
        </w:tc>
      </w:tr>
      <w:tr w:rsidR="004A7B04" w14:paraId="56AC382F" w14:textId="77777777">
        <w:trPr>
          <w:cantSplit/>
          <w:trHeight w:val="510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EACEF9" w14:textId="77777777" w:rsidR="004A7B04" w:rsidRDefault="004A7B04" w:rsidP="004A7B04">
            <w:pPr>
              <w:snapToGrid w:val="0"/>
              <w:spacing w:line="312" w:lineRule="auto"/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作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经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历</w:t>
            </w:r>
          </w:p>
        </w:tc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EE51" w14:textId="77777777" w:rsidR="004A7B04" w:rsidRDefault="004A7B04" w:rsidP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讫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限</w:t>
            </w:r>
          </w:p>
        </w:tc>
        <w:tc>
          <w:tcPr>
            <w:tcW w:w="41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5453" w14:textId="77777777" w:rsidR="004A7B04" w:rsidRDefault="004A7B04" w:rsidP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司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9EC9" w14:textId="77777777" w:rsidR="004A7B04" w:rsidRDefault="004A7B04" w:rsidP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担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任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职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务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6C6B" w14:textId="77777777" w:rsidR="004A7B04" w:rsidRDefault="004A7B04" w:rsidP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离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职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原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因</w:t>
            </w:r>
          </w:p>
        </w:tc>
      </w:tr>
      <w:tr w:rsidR="004A7B04" w14:paraId="6FB31C88" w14:textId="77777777">
        <w:trPr>
          <w:cantSplit/>
          <w:trHeight w:val="510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F451D2" w14:textId="77777777" w:rsidR="004A7B04" w:rsidRDefault="004A7B04" w:rsidP="004A7B04">
            <w:pPr>
              <w:snapToGrid w:val="0"/>
              <w:spacing w:line="312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AA99" w14:textId="6098E224" w:rsidR="004A7B04" w:rsidRDefault="004A7B04" w:rsidP="004A7B04">
            <w:pPr>
              <w:snapToGrid w:val="0"/>
              <w:ind w:firstLineChars="100" w:firstLine="210"/>
              <w:jc w:val="center"/>
            </w:pPr>
          </w:p>
        </w:tc>
        <w:tc>
          <w:tcPr>
            <w:tcW w:w="41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8A19" w14:textId="53A946EB" w:rsidR="004A7B04" w:rsidRDefault="004A7B04" w:rsidP="004A7B0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A4BE" w14:textId="50E24421" w:rsidR="004A7B04" w:rsidRDefault="004A7B04" w:rsidP="004A7B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E7B0" w14:textId="711EF4E2" w:rsidR="004A7B04" w:rsidRDefault="004A7B04" w:rsidP="004A7B04">
            <w:pPr>
              <w:snapToGrid w:val="0"/>
              <w:jc w:val="center"/>
              <w:rPr>
                <w:bCs/>
              </w:rPr>
            </w:pPr>
          </w:p>
        </w:tc>
      </w:tr>
      <w:tr w:rsidR="004A7B04" w14:paraId="6EABBEB0" w14:textId="77777777">
        <w:trPr>
          <w:cantSplit/>
          <w:trHeight w:val="510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8631" w14:textId="77777777" w:rsidR="004A7B04" w:rsidRDefault="004A7B04" w:rsidP="004A7B04">
            <w:pPr>
              <w:snapToGrid w:val="0"/>
              <w:spacing w:line="312" w:lineRule="auto"/>
              <w:jc w:val="distribute"/>
            </w:pPr>
          </w:p>
        </w:tc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D826" w14:textId="64287670" w:rsidR="004A7B04" w:rsidRDefault="004A7B04" w:rsidP="004A7B04">
            <w:pPr>
              <w:snapToGrid w:val="0"/>
              <w:ind w:firstLineChars="100" w:firstLine="210"/>
              <w:jc w:val="center"/>
            </w:pPr>
          </w:p>
        </w:tc>
        <w:tc>
          <w:tcPr>
            <w:tcW w:w="41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F52F" w14:textId="20127DF0" w:rsidR="004A7B04" w:rsidRDefault="004A7B04" w:rsidP="004A7B04">
            <w:pPr>
              <w:snapToGrid w:val="0"/>
              <w:jc w:val="center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DB93" w14:textId="135C9436" w:rsidR="004A7B04" w:rsidRDefault="004A7B04" w:rsidP="004A7B04">
            <w:pPr>
              <w:snapToGrid w:val="0"/>
              <w:jc w:val="center"/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6587" w14:textId="2A0A8863" w:rsidR="004A7B04" w:rsidRDefault="004A7B04" w:rsidP="004A7B04">
            <w:pPr>
              <w:snapToGrid w:val="0"/>
              <w:jc w:val="center"/>
            </w:pPr>
          </w:p>
        </w:tc>
      </w:tr>
      <w:tr w:rsidR="004A7B04" w14:paraId="57449B3A" w14:textId="77777777">
        <w:trPr>
          <w:cantSplit/>
          <w:trHeight w:val="510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4D30" w14:textId="77777777" w:rsidR="004A7B04" w:rsidRDefault="004A7B04" w:rsidP="004A7B04">
            <w:pPr>
              <w:snapToGrid w:val="0"/>
              <w:spacing w:line="312" w:lineRule="auto"/>
              <w:jc w:val="distribute"/>
            </w:pPr>
          </w:p>
        </w:tc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0FF7" w14:textId="7F548E16" w:rsidR="004A7B04" w:rsidRDefault="004A7B04" w:rsidP="004A7B04">
            <w:pPr>
              <w:snapToGrid w:val="0"/>
              <w:ind w:firstLineChars="100" w:firstLine="210"/>
              <w:jc w:val="center"/>
            </w:pPr>
          </w:p>
        </w:tc>
        <w:tc>
          <w:tcPr>
            <w:tcW w:w="41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554B" w14:textId="00762E7E" w:rsidR="004A7B04" w:rsidRDefault="004A7B04" w:rsidP="004A7B04">
            <w:pPr>
              <w:snapToGrid w:val="0"/>
              <w:jc w:val="center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DA90" w14:textId="50BDCA47" w:rsidR="004A7B04" w:rsidRDefault="004A7B04" w:rsidP="004A7B04">
            <w:pPr>
              <w:snapToGrid w:val="0"/>
              <w:jc w:val="center"/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A89E" w14:textId="1C05EAB9" w:rsidR="004A7B04" w:rsidRDefault="004A7B04" w:rsidP="004A7B04">
            <w:pPr>
              <w:snapToGrid w:val="0"/>
              <w:jc w:val="center"/>
            </w:pPr>
          </w:p>
        </w:tc>
      </w:tr>
      <w:tr w:rsidR="004A7B04" w14:paraId="4B226802" w14:textId="77777777">
        <w:trPr>
          <w:cantSplit/>
          <w:trHeight w:val="510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D423" w14:textId="77777777" w:rsidR="004A7B04" w:rsidRDefault="004A7B04" w:rsidP="004A7B04">
            <w:pPr>
              <w:snapToGrid w:val="0"/>
              <w:spacing w:line="312" w:lineRule="auto"/>
              <w:jc w:val="distribute"/>
            </w:pPr>
          </w:p>
        </w:tc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3B46" w14:textId="77777777" w:rsidR="004A7B04" w:rsidRDefault="004A7B04" w:rsidP="004A7B04">
            <w:pPr>
              <w:snapToGrid w:val="0"/>
              <w:ind w:firstLineChars="100" w:firstLine="210"/>
              <w:jc w:val="righ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~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1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D050" w14:textId="77777777" w:rsidR="004A7B04" w:rsidRDefault="004A7B04" w:rsidP="004A7B04">
            <w:pPr>
              <w:snapToGrid w:val="0"/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457B" w14:textId="77777777" w:rsidR="004A7B04" w:rsidRDefault="004A7B04" w:rsidP="004A7B04">
            <w:pPr>
              <w:snapToGrid w:val="0"/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7746" w14:textId="77777777" w:rsidR="004A7B04" w:rsidRDefault="004A7B04" w:rsidP="004A7B04">
            <w:pPr>
              <w:snapToGrid w:val="0"/>
            </w:pPr>
          </w:p>
        </w:tc>
      </w:tr>
      <w:tr w:rsidR="004A7B04" w14:paraId="7464ADAF" w14:textId="77777777">
        <w:trPr>
          <w:cantSplit/>
          <w:trHeight w:val="510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FCFBAF" w14:textId="77777777" w:rsidR="004A7B04" w:rsidRDefault="004A7B04" w:rsidP="004A7B04">
            <w:pPr>
              <w:snapToGrid w:val="0"/>
              <w:jc w:val="center"/>
              <w:rPr>
                <w:b/>
                <w:spacing w:val="24"/>
                <w:szCs w:val="21"/>
              </w:rPr>
            </w:pPr>
            <w:r>
              <w:rPr>
                <w:rFonts w:hint="eastAsia"/>
                <w:b/>
                <w:spacing w:val="24"/>
                <w:szCs w:val="21"/>
              </w:rPr>
              <w:t>家庭成员、社会关系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0BB7" w14:textId="77777777" w:rsidR="004A7B04" w:rsidRDefault="004A7B04" w:rsidP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谓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4C97" w14:textId="77777777" w:rsidR="004A7B04" w:rsidRDefault="004A7B04" w:rsidP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16EC" w14:textId="77777777" w:rsidR="004A7B04" w:rsidRDefault="004A7B04" w:rsidP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龄</w:t>
            </w:r>
          </w:p>
        </w:tc>
        <w:tc>
          <w:tcPr>
            <w:tcW w:w="47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1BF3" w14:textId="77777777" w:rsidR="004A7B04" w:rsidRDefault="004A7B04" w:rsidP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工作（或学习）单位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064E" w14:textId="77777777" w:rsidR="004A7B04" w:rsidRDefault="004A7B04" w:rsidP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担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任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职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务</w:t>
            </w:r>
          </w:p>
        </w:tc>
      </w:tr>
      <w:tr w:rsidR="004A7B04" w14:paraId="4AC320AD" w14:textId="77777777">
        <w:trPr>
          <w:cantSplit/>
          <w:trHeight w:val="510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FA20" w14:textId="77777777" w:rsidR="004A7B04" w:rsidRDefault="004A7B04" w:rsidP="004A7B04">
            <w:pPr>
              <w:snapToGrid w:val="0"/>
              <w:spacing w:line="312" w:lineRule="auto"/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78AB" w14:textId="4BA587C6" w:rsidR="004A7B04" w:rsidRDefault="004A7B04" w:rsidP="004A7B04">
            <w:pPr>
              <w:snapToGrid w:val="0"/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DFD5" w14:textId="1E7E7C51" w:rsidR="004A7B04" w:rsidRDefault="004A7B04" w:rsidP="004A7B04">
            <w:pPr>
              <w:snapToGrid w:val="0"/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28F" w14:textId="2B64471F" w:rsidR="004A7B04" w:rsidRDefault="004A7B04" w:rsidP="004A7B04">
            <w:pPr>
              <w:snapToGrid w:val="0"/>
            </w:pPr>
          </w:p>
        </w:tc>
        <w:tc>
          <w:tcPr>
            <w:tcW w:w="47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8C2C" w14:textId="1D139E71" w:rsidR="004A7B04" w:rsidRDefault="004A7B04" w:rsidP="004A7B04">
            <w:pPr>
              <w:snapToGrid w:val="0"/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2DC1" w14:textId="51FEB449" w:rsidR="004A7B04" w:rsidRDefault="004A7B04" w:rsidP="004A7B04">
            <w:pPr>
              <w:snapToGrid w:val="0"/>
            </w:pPr>
          </w:p>
        </w:tc>
      </w:tr>
      <w:tr w:rsidR="004A7B04" w14:paraId="5B77404E" w14:textId="77777777">
        <w:trPr>
          <w:cantSplit/>
          <w:trHeight w:val="510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6557" w14:textId="77777777" w:rsidR="004A7B04" w:rsidRDefault="004A7B04" w:rsidP="004A7B04">
            <w:pPr>
              <w:snapToGrid w:val="0"/>
              <w:spacing w:line="312" w:lineRule="auto"/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81F0" w14:textId="1C41A423" w:rsidR="004A7B04" w:rsidRDefault="004A7B04" w:rsidP="004A7B04">
            <w:pPr>
              <w:snapToGrid w:val="0"/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AB07" w14:textId="2E323F58" w:rsidR="004A7B04" w:rsidRDefault="004A7B04" w:rsidP="004A7B04">
            <w:pPr>
              <w:snapToGrid w:val="0"/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1962" w14:textId="18E601BA" w:rsidR="004A7B04" w:rsidRDefault="004A7B04" w:rsidP="004A7B04">
            <w:pPr>
              <w:snapToGrid w:val="0"/>
            </w:pPr>
          </w:p>
        </w:tc>
        <w:tc>
          <w:tcPr>
            <w:tcW w:w="47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CFE4" w14:textId="4ADD0B9F" w:rsidR="004A7B04" w:rsidRDefault="004A7B04" w:rsidP="004A7B04">
            <w:pPr>
              <w:snapToGrid w:val="0"/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5172" w14:textId="5B3E3192" w:rsidR="004A7B04" w:rsidRDefault="004A7B04" w:rsidP="004A7B04">
            <w:pPr>
              <w:snapToGrid w:val="0"/>
            </w:pPr>
          </w:p>
        </w:tc>
      </w:tr>
      <w:tr w:rsidR="004A7B04" w14:paraId="5BDEB95D" w14:textId="77777777">
        <w:trPr>
          <w:cantSplit/>
          <w:trHeight w:val="510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CB87" w14:textId="77777777" w:rsidR="004A7B04" w:rsidRDefault="004A7B04" w:rsidP="004A7B04">
            <w:pPr>
              <w:snapToGrid w:val="0"/>
              <w:spacing w:line="312" w:lineRule="auto"/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AFB1" w14:textId="77777777" w:rsidR="004A7B04" w:rsidRDefault="004A7B04" w:rsidP="004A7B04">
            <w:pPr>
              <w:snapToGrid w:val="0"/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F53D" w14:textId="77777777" w:rsidR="004A7B04" w:rsidRDefault="004A7B04" w:rsidP="004A7B04">
            <w:pPr>
              <w:snapToGrid w:val="0"/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FA20" w14:textId="77777777" w:rsidR="004A7B04" w:rsidRDefault="004A7B04" w:rsidP="004A7B04">
            <w:pPr>
              <w:snapToGrid w:val="0"/>
            </w:pPr>
          </w:p>
        </w:tc>
        <w:tc>
          <w:tcPr>
            <w:tcW w:w="47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9D13" w14:textId="77777777" w:rsidR="004A7B04" w:rsidRDefault="004A7B04" w:rsidP="004A7B04">
            <w:pPr>
              <w:snapToGrid w:val="0"/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E10D" w14:textId="77777777" w:rsidR="004A7B04" w:rsidRDefault="004A7B04" w:rsidP="004A7B04">
            <w:pPr>
              <w:snapToGrid w:val="0"/>
            </w:pPr>
          </w:p>
        </w:tc>
      </w:tr>
      <w:tr w:rsidR="004A7B04" w14:paraId="73CA9B4F" w14:textId="77777777">
        <w:trPr>
          <w:cantSplit/>
          <w:trHeight w:val="510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188E" w14:textId="77777777" w:rsidR="004A7B04" w:rsidRDefault="004A7B04" w:rsidP="004A7B04">
            <w:pPr>
              <w:snapToGrid w:val="0"/>
              <w:spacing w:line="312" w:lineRule="auto"/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A50E" w14:textId="77777777" w:rsidR="004A7B04" w:rsidRDefault="004A7B04" w:rsidP="004A7B04">
            <w:pPr>
              <w:snapToGrid w:val="0"/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B6AB" w14:textId="77777777" w:rsidR="004A7B04" w:rsidRDefault="004A7B04" w:rsidP="004A7B04">
            <w:pPr>
              <w:snapToGrid w:val="0"/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9AE2" w14:textId="77777777" w:rsidR="004A7B04" w:rsidRDefault="004A7B04" w:rsidP="004A7B04">
            <w:pPr>
              <w:snapToGrid w:val="0"/>
            </w:pPr>
          </w:p>
        </w:tc>
        <w:tc>
          <w:tcPr>
            <w:tcW w:w="47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A4FE" w14:textId="77777777" w:rsidR="004A7B04" w:rsidRDefault="004A7B04" w:rsidP="004A7B04">
            <w:pPr>
              <w:snapToGrid w:val="0"/>
            </w:pP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9CC2" w14:textId="77777777" w:rsidR="004A7B04" w:rsidRDefault="004A7B04" w:rsidP="004A7B04">
            <w:pPr>
              <w:snapToGrid w:val="0"/>
            </w:pPr>
          </w:p>
        </w:tc>
      </w:tr>
      <w:tr w:rsidR="004A7B04" w14:paraId="0CF26D13" w14:textId="77777777">
        <w:trPr>
          <w:cantSplit/>
          <w:trHeight w:val="567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B527ED" w14:textId="77777777" w:rsidR="004A7B04" w:rsidRDefault="004A7B04" w:rsidP="004A7B0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主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要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培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训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情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况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7D3F" w14:textId="77777777" w:rsidR="004A7B04" w:rsidRDefault="004A7B04" w:rsidP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训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时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间</w:t>
            </w:r>
          </w:p>
        </w:tc>
        <w:tc>
          <w:tcPr>
            <w:tcW w:w="1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C509" w14:textId="77777777" w:rsidR="004A7B04" w:rsidRDefault="004A7B04" w:rsidP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训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机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构</w:t>
            </w:r>
          </w:p>
        </w:tc>
        <w:tc>
          <w:tcPr>
            <w:tcW w:w="3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BA5E" w14:textId="77777777" w:rsidR="004A7B04" w:rsidRDefault="004A7B04" w:rsidP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培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训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3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88A8" w14:textId="77777777" w:rsidR="004A7B04" w:rsidRDefault="004A7B04" w:rsidP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获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证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书</w:t>
            </w:r>
          </w:p>
        </w:tc>
      </w:tr>
      <w:tr w:rsidR="004A7B04" w14:paraId="2D7E0851" w14:textId="77777777" w:rsidTr="006D1789">
        <w:trPr>
          <w:cantSplit/>
          <w:trHeight w:val="551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35C9" w14:textId="77777777" w:rsidR="004A7B04" w:rsidRDefault="004A7B04" w:rsidP="004A7B04">
            <w:pPr>
              <w:snapToGrid w:val="0"/>
              <w:jc w:val="center"/>
            </w:pP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4F97" w14:textId="77777777" w:rsidR="004A7B04" w:rsidRDefault="004A7B04" w:rsidP="004A7B04">
            <w:pPr>
              <w:snapToGrid w:val="0"/>
              <w:jc w:val="right"/>
            </w:pPr>
          </w:p>
        </w:tc>
        <w:tc>
          <w:tcPr>
            <w:tcW w:w="1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1918" w14:textId="77777777" w:rsidR="004A7B04" w:rsidRDefault="004A7B04" w:rsidP="004A7B04">
            <w:pPr>
              <w:snapToGrid w:val="0"/>
              <w:jc w:val="center"/>
            </w:pPr>
          </w:p>
        </w:tc>
        <w:tc>
          <w:tcPr>
            <w:tcW w:w="3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5AE6" w14:textId="77777777" w:rsidR="004A7B04" w:rsidRDefault="004A7B04" w:rsidP="004A7B04">
            <w:pPr>
              <w:snapToGrid w:val="0"/>
              <w:jc w:val="center"/>
            </w:pPr>
          </w:p>
        </w:tc>
        <w:tc>
          <w:tcPr>
            <w:tcW w:w="3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17B4" w14:textId="77777777" w:rsidR="004A7B04" w:rsidRDefault="004A7B04" w:rsidP="004A7B04">
            <w:pPr>
              <w:snapToGrid w:val="0"/>
              <w:jc w:val="center"/>
            </w:pPr>
          </w:p>
        </w:tc>
      </w:tr>
      <w:tr w:rsidR="004A7B04" w14:paraId="6458ADDA" w14:textId="77777777" w:rsidTr="006D1789">
        <w:trPr>
          <w:cantSplit/>
          <w:trHeight w:val="558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E08B" w14:textId="77777777" w:rsidR="004A7B04" w:rsidRDefault="004A7B04" w:rsidP="004A7B04">
            <w:pPr>
              <w:snapToGrid w:val="0"/>
              <w:jc w:val="center"/>
            </w:pP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1B85" w14:textId="77777777" w:rsidR="004A7B04" w:rsidRDefault="004A7B04" w:rsidP="004A7B04">
            <w:pPr>
              <w:snapToGrid w:val="0"/>
              <w:jc w:val="right"/>
            </w:pPr>
          </w:p>
        </w:tc>
        <w:tc>
          <w:tcPr>
            <w:tcW w:w="1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B428" w14:textId="77777777" w:rsidR="004A7B04" w:rsidRDefault="004A7B04" w:rsidP="004A7B04">
            <w:pPr>
              <w:snapToGrid w:val="0"/>
              <w:jc w:val="center"/>
            </w:pPr>
          </w:p>
        </w:tc>
        <w:tc>
          <w:tcPr>
            <w:tcW w:w="3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1927" w14:textId="77777777" w:rsidR="004A7B04" w:rsidRDefault="004A7B04" w:rsidP="004A7B04">
            <w:pPr>
              <w:snapToGrid w:val="0"/>
              <w:jc w:val="center"/>
            </w:pPr>
          </w:p>
        </w:tc>
        <w:tc>
          <w:tcPr>
            <w:tcW w:w="3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D6F7" w14:textId="77777777" w:rsidR="004A7B04" w:rsidRDefault="004A7B04" w:rsidP="004A7B04">
            <w:pPr>
              <w:snapToGrid w:val="0"/>
              <w:jc w:val="center"/>
            </w:pPr>
          </w:p>
        </w:tc>
      </w:tr>
      <w:tr w:rsidR="004A7B04" w14:paraId="39E8422C" w14:textId="77777777" w:rsidTr="006D1789">
        <w:trPr>
          <w:cantSplit/>
          <w:trHeight w:val="551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623B" w14:textId="77777777" w:rsidR="004A7B04" w:rsidRDefault="004A7B04" w:rsidP="004A7B04">
            <w:pPr>
              <w:snapToGrid w:val="0"/>
              <w:jc w:val="center"/>
            </w:pP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49B4" w14:textId="77777777" w:rsidR="004A7B04" w:rsidRDefault="004A7B04" w:rsidP="004A7B04">
            <w:pPr>
              <w:snapToGrid w:val="0"/>
              <w:jc w:val="right"/>
            </w:pPr>
          </w:p>
        </w:tc>
        <w:tc>
          <w:tcPr>
            <w:tcW w:w="1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30D2" w14:textId="77777777" w:rsidR="004A7B04" w:rsidRDefault="004A7B04" w:rsidP="004A7B04">
            <w:pPr>
              <w:snapToGrid w:val="0"/>
              <w:jc w:val="center"/>
            </w:pPr>
          </w:p>
        </w:tc>
        <w:tc>
          <w:tcPr>
            <w:tcW w:w="3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A521" w14:textId="77777777" w:rsidR="004A7B04" w:rsidRDefault="004A7B04" w:rsidP="004A7B04">
            <w:pPr>
              <w:snapToGrid w:val="0"/>
              <w:jc w:val="center"/>
            </w:pPr>
          </w:p>
        </w:tc>
        <w:tc>
          <w:tcPr>
            <w:tcW w:w="3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CFB6" w14:textId="77777777" w:rsidR="004A7B04" w:rsidRDefault="004A7B04" w:rsidP="004A7B04">
            <w:pPr>
              <w:snapToGrid w:val="0"/>
              <w:jc w:val="center"/>
            </w:pPr>
          </w:p>
        </w:tc>
      </w:tr>
      <w:tr w:rsidR="004A7B04" w14:paraId="13D2442A" w14:textId="77777777">
        <w:trPr>
          <w:cantSplit/>
          <w:trHeight w:val="567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3F6FA6" w14:textId="77777777" w:rsidR="004A7B04" w:rsidRDefault="004A7B04" w:rsidP="004A7B0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语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能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力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E8BC" w14:textId="77777777" w:rsidR="004A7B04" w:rsidRDefault="004A7B04" w:rsidP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语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种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类</w:t>
            </w:r>
          </w:p>
        </w:tc>
        <w:tc>
          <w:tcPr>
            <w:tcW w:w="1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14F7" w14:textId="77777777" w:rsidR="004A7B04" w:rsidRDefault="004A7B04" w:rsidP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高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等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级</w:t>
            </w: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2910" w14:textId="77777777" w:rsidR="004A7B04" w:rsidRDefault="004A7B04" w:rsidP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获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证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书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39C8" w14:textId="77777777" w:rsidR="004A7B04" w:rsidRDefault="004A7B04" w:rsidP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听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说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能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力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87DF" w14:textId="77777777" w:rsidR="004A7B04" w:rsidRDefault="004A7B04" w:rsidP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读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写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能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力</w:t>
            </w:r>
          </w:p>
        </w:tc>
      </w:tr>
      <w:tr w:rsidR="004A7B04" w14:paraId="3D262808" w14:textId="77777777">
        <w:trPr>
          <w:cantSplit/>
          <w:trHeight w:val="680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C40C" w14:textId="77777777" w:rsidR="004A7B04" w:rsidRDefault="004A7B04" w:rsidP="004A7B04">
            <w:pPr>
              <w:snapToGrid w:val="0"/>
              <w:spacing w:line="312" w:lineRule="auto"/>
              <w:jc w:val="center"/>
            </w:pP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AA18" w14:textId="51B94E88" w:rsidR="004A7B04" w:rsidRDefault="004A7B04" w:rsidP="004A7B04">
            <w:pPr>
              <w:snapToGrid w:val="0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英语</w:t>
            </w:r>
          </w:p>
        </w:tc>
        <w:tc>
          <w:tcPr>
            <w:tcW w:w="1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3B3B" w14:textId="6191AF46" w:rsidR="004A7B04" w:rsidRDefault="004A7B04" w:rsidP="004A7B04">
            <w:pPr>
              <w:snapToGrid w:val="0"/>
              <w:jc w:val="center"/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F81D" w14:textId="4D06A986" w:rsidR="004A7B04" w:rsidRDefault="004A7B04" w:rsidP="004A7B04">
            <w:pPr>
              <w:snapToGrid w:val="0"/>
              <w:jc w:val="center"/>
            </w:pP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346C" w14:textId="77777777" w:rsidR="004A7B04" w:rsidRDefault="004A7B04" w:rsidP="004A7B04">
            <w:pPr>
              <w:snapToGrid w:val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熟练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>良好</w:t>
            </w:r>
          </w:p>
          <w:p w14:paraId="2FDADC71" w14:textId="3A11CFB0" w:rsidR="004A7B04" w:rsidRDefault="004A7B04" w:rsidP="004A7B04">
            <w:pPr>
              <w:snapToGrid w:val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一般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较差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A048" w14:textId="77777777" w:rsidR="004A7B04" w:rsidRDefault="004A7B04" w:rsidP="004A7B04">
            <w:pPr>
              <w:snapToGrid w:val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熟练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良好</w:t>
            </w:r>
          </w:p>
          <w:p w14:paraId="28DCE411" w14:textId="77789970" w:rsidR="004A7B04" w:rsidRDefault="004A7B04" w:rsidP="004A7B04">
            <w:pPr>
              <w:snapToGrid w:val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一般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较差</w:t>
            </w:r>
          </w:p>
        </w:tc>
      </w:tr>
      <w:tr w:rsidR="004A7B04" w14:paraId="7E6C16AE" w14:textId="77777777">
        <w:trPr>
          <w:cantSplit/>
          <w:trHeight w:val="680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9C29" w14:textId="77777777" w:rsidR="004A7B04" w:rsidRDefault="004A7B04" w:rsidP="004A7B04">
            <w:pPr>
              <w:snapToGrid w:val="0"/>
              <w:spacing w:line="312" w:lineRule="auto"/>
              <w:jc w:val="center"/>
            </w:pP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C842" w14:textId="1BB89BFD" w:rsidR="004A7B04" w:rsidRDefault="004A7B04" w:rsidP="004A7B04">
            <w:pPr>
              <w:snapToGrid w:val="0"/>
              <w:rPr>
                <w:u w:val="single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其他</w:t>
            </w:r>
          </w:p>
        </w:tc>
        <w:tc>
          <w:tcPr>
            <w:tcW w:w="1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4D17" w14:textId="77777777" w:rsidR="004A7B04" w:rsidRDefault="004A7B04" w:rsidP="004A7B04">
            <w:pPr>
              <w:snapToGrid w:val="0"/>
              <w:jc w:val="center"/>
            </w:pPr>
          </w:p>
        </w:tc>
        <w:tc>
          <w:tcPr>
            <w:tcW w:w="30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3F46" w14:textId="77777777" w:rsidR="004A7B04" w:rsidRDefault="004A7B04" w:rsidP="004A7B04">
            <w:pPr>
              <w:snapToGrid w:val="0"/>
              <w:jc w:val="center"/>
            </w:pP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4B0E" w14:textId="77777777" w:rsidR="004A7B04" w:rsidRDefault="004A7B04" w:rsidP="004A7B04">
            <w:pPr>
              <w:snapToGrid w:val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熟练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良好</w:t>
            </w:r>
          </w:p>
          <w:p w14:paraId="279E1DC5" w14:textId="77777777" w:rsidR="004A7B04" w:rsidRDefault="004A7B04" w:rsidP="004A7B04">
            <w:pPr>
              <w:snapToGrid w:val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一般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较差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E58E" w14:textId="77777777" w:rsidR="004A7B04" w:rsidRDefault="004A7B04" w:rsidP="004A7B04">
            <w:pPr>
              <w:snapToGrid w:val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熟练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良好</w:t>
            </w:r>
          </w:p>
          <w:p w14:paraId="3CBB745E" w14:textId="77777777" w:rsidR="004A7B04" w:rsidRDefault="004A7B04" w:rsidP="004A7B04">
            <w:pPr>
              <w:snapToGrid w:val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一般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较差</w:t>
            </w:r>
          </w:p>
        </w:tc>
      </w:tr>
      <w:tr w:rsidR="004A7B04" w14:paraId="2F3C4041" w14:textId="77777777">
        <w:trPr>
          <w:cantSplit/>
          <w:trHeight w:val="490"/>
          <w:jc w:val="center"/>
        </w:trPr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1DEE" w14:textId="77777777" w:rsidR="004A7B04" w:rsidRDefault="004A7B04" w:rsidP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计算机</w:t>
            </w:r>
          </w:p>
          <w:p w14:paraId="401BEBBB" w14:textId="77777777" w:rsidR="004A7B04" w:rsidRDefault="004A7B04" w:rsidP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运用能力</w:t>
            </w:r>
          </w:p>
        </w:tc>
        <w:tc>
          <w:tcPr>
            <w:tcW w:w="3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4E96" w14:textId="139850AB" w:rsidR="004A7B04" w:rsidRDefault="004A7B04" w:rsidP="004A7B04">
            <w:pPr>
              <w:snapToGrid w:val="0"/>
              <w:spacing w:line="312" w:lineRule="auto"/>
              <w:jc w:val="center"/>
            </w:pP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熟练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良好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一般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较差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8850" w14:textId="77777777" w:rsidR="004A7B04" w:rsidRDefault="004A7B04" w:rsidP="004A7B04">
            <w:pPr>
              <w:snapToGrid w:val="0"/>
              <w:spacing w:line="312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所获证书</w:t>
            </w:r>
          </w:p>
        </w:tc>
        <w:tc>
          <w:tcPr>
            <w:tcW w:w="48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4B44" w14:textId="555B7940" w:rsidR="004A7B04" w:rsidRDefault="004A7B04" w:rsidP="004A7B04">
            <w:pPr>
              <w:snapToGrid w:val="0"/>
              <w:spacing w:line="312" w:lineRule="auto"/>
              <w:jc w:val="center"/>
            </w:pPr>
          </w:p>
        </w:tc>
      </w:tr>
      <w:tr w:rsidR="004A7B04" w14:paraId="141FB64B" w14:textId="77777777">
        <w:trPr>
          <w:cantSplit/>
          <w:trHeight w:val="1153"/>
          <w:jc w:val="center"/>
        </w:trPr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BB35" w14:textId="77777777" w:rsidR="004A7B04" w:rsidRDefault="004A7B04" w:rsidP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专长技能、特长及主要成绩</w:t>
            </w:r>
          </w:p>
        </w:tc>
        <w:tc>
          <w:tcPr>
            <w:tcW w:w="951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F46C" w14:textId="314770E1" w:rsidR="004A7B04" w:rsidRDefault="004A7B04" w:rsidP="004A7B04">
            <w:pPr>
              <w:snapToGrid w:val="0"/>
              <w:jc w:val="left"/>
            </w:pPr>
          </w:p>
        </w:tc>
      </w:tr>
      <w:tr w:rsidR="004A7B04" w14:paraId="1A55FDEA" w14:textId="77777777">
        <w:trPr>
          <w:cantSplit/>
          <w:trHeight w:val="747"/>
          <w:jc w:val="center"/>
        </w:trPr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13AB" w14:textId="77777777" w:rsidR="004A7B04" w:rsidRDefault="004A7B04" w:rsidP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奖惩情况</w:t>
            </w:r>
          </w:p>
        </w:tc>
        <w:tc>
          <w:tcPr>
            <w:tcW w:w="951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5859" w14:textId="1CC23F68" w:rsidR="004A7B04" w:rsidRDefault="004A7B04" w:rsidP="004A7B04">
            <w:pPr>
              <w:snapToGrid w:val="0"/>
              <w:jc w:val="center"/>
            </w:pPr>
          </w:p>
        </w:tc>
      </w:tr>
      <w:tr w:rsidR="004A7B04" w14:paraId="131AEE5D" w14:textId="77777777">
        <w:trPr>
          <w:cantSplit/>
          <w:trHeight w:val="1323"/>
          <w:jc w:val="center"/>
        </w:trPr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BA98" w14:textId="77777777" w:rsidR="004A7B04" w:rsidRDefault="004A7B04" w:rsidP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自我评价（性格、优缺点及兴趣爱好）</w:t>
            </w:r>
          </w:p>
        </w:tc>
        <w:tc>
          <w:tcPr>
            <w:tcW w:w="951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5498" w14:textId="63074030" w:rsidR="004A7B04" w:rsidRDefault="004A7B04" w:rsidP="004A7B04">
            <w:pPr>
              <w:snapToGrid w:val="0"/>
              <w:spacing w:line="312" w:lineRule="auto"/>
              <w:jc w:val="left"/>
            </w:pPr>
          </w:p>
        </w:tc>
      </w:tr>
      <w:tr w:rsidR="004A7B04" w14:paraId="1582D43B" w14:textId="77777777">
        <w:trPr>
          <w:cantSplit/>
          <w:trHeight w:val="965"/>
          <w:jc w:val="center"/>
        </w:trPr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2089" w14:textId="77777777" w:rsidR="004A7B04" w:rsidRDefault="004A7B04" w:rsidP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对本公司</w:t>
            </w:r>
          </w:p>
          <w:p w14:paraId="5CE7CFF8" w14:textId="77777777" w:rsidR="004A7B04" w:rsidRDefault="004A7B04" w:rsidP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了解情况</w:t>
            </w:r>
          </w:p>
        </w:tc>
        <w:tc>
          <w:tcPr>
            <w:tcW w:w="39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3506" w14:textId="185DC6BC" w:rsidR="004A7B04" w:rsidRDefault="004A7B04" w:rsidP="004A7B04">
            <w:pPr>
              <w:snapToGrid w:val="0"/>
              <w:jc w:val="center"/>
            </w:pPr>
            <w:r>
              <w:rPr>
                <w:sz w:val="28"/>
                <w:szCs w:val="28"/>
              </w:rPr>
              <w:t>□</w:t>
            </w:r>
            <w:r>
              <w:rPr>
                <w:rFonts w:hint="eastAsia"/>
              </w:rPr>
              <w:t>很了解</w:t>
            </w:r>
            <w:r>
              <w:t xml:space="preserve">      </w:t>
            </w:r>
            <w:r>
              <w:rPr>
                <w:sz w:val="28"/>
                <w:szCs w:val="28"/>
              </w:rPr>
              <w:t>□</w:t>
            </w:r>
            <w:r>
              <w:rPr>
                <w:rFonts w:hint="eastAsia"/>
              </w:rPr>
              <w:t>听说过</w:t>
            </w:r>
            <w:r>
              <w:t xml:space="preserve">      </w:t>
            </w:r>
            <w:r>
              <w:rPr>
                <w:sz w:val="28"/>
                <w:szCs w:val="28"/>
              </w:rPr>
              <w:t>□</w:t>
            </w:r>
            <w:r>
              <w:rPr>
                <w:rFonts w:hint="eastAsia"/>
              </w:rPr>
              <w:t>不了解</w:t>
            </w: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F3C1" w14:textId="77777777" w:rsidR="004A7B04" w:rsidRDefault="004A7B04" w:rsidP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了解途径</w:t>
            </w:r>
          </w:p>
        </w:tc>
        <w:tc>
          <w:tcPr>
            <w:tcW w:w="4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2561" w14:textId="609DEB38" w:rsidR="004A7B04" w:rsidRDefault="004A7B04" w:rsidP="004A7B04">
            <w:pPr>
              <w:snapToGrid w:val="0"/>
              <w:jc w:val="center"/>
            </w:pPr>
          </w:p>
        </w:tc>
      </w:tr>
      <w:tr w:rsidR="004A7B04" w14:paraId="64E1F50D" w14:textId="77777777">
        <w:trPr>
          <w:cantSplit/>
          <w:trHeight w:val="954"/>
          <w:jc w:val="center"/>
        </w:trPr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94AD" w14:textId="77777777" w:rsidR="004A7B04" w:rsidRDefault="004A7B04" w:rsidP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可到职日期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A85C" w14:textId="745E1027" w:rsidR="004A7B04" w:rsidRDefault="004A7B04" w:rsidP="004A7B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A066" w14:textId="77777777" w:rsidR="004A7B04" w:rsidRDefault="004A7B04" w:rsidP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在本公司内有无亲属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2DC3" w14:textId="579E975C" w:rsidR="004A7B04" w:rsidRDefault="004A7B04" w:rsidP="004A7B04">
            <w:pPr>
              <w:snapToGrid w:val="0"/>
              <w:jc w:val="center"/>
            </w:pPr>
          </w:p>
        </w:tc>
        <w:tc>
          <w:tcPr>
            <w:tcW w:w="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8156" w14:textId="77777777" w:rsidR="004A7B04" w:rsidRDefault="004A7B04" w:rsidP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目前是否在</w:t>
            </w:r>
          </w:p>
          <w:p w14:paraId="26777E82" w14:textId="77777777" w:rsidR="004A7B04" w:rsidRDefault="004A7B04" w:rsidP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第三方兼职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18E4" w14:textId="7A21938A" w:rsidR="004A7B04" w:rsidRDefault="004A7B04" w:rsidP="004A7B04">
            <w:pPr>
              <w:snapToGrid w:val="0"/>
              <w:jc w:val="center"/>
            </w:pP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D099" w14:textId="77777777" w:rsidR="004A7B04" w:rsidRDefault="004A7B04" w:rsidP="004A7B0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目前是否有经济或法律纠纷未解决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5B64" w14:textId="7525FD48" w:rsidR="004A7B04" w:rsidRDefault="004A7B04" w:rsidP="004A7B04">
            <w:pPr>
              <w:snapToGrid w:val="0"/>
              <w:jc w:val="center"/>
            </w:pPr>
            <w:r>
              <w:t xml:space="preserve"> </w:t>
            </w:r>
          </w:p>
        </w:tc>
      </w:tr>
      <w:tr w:rsidR="004A7B04" w14:paraId="20070E08" w14:textId="77777777">
        <w:trPr>
          <w:cantSplit/>
          <w:trHeight w:val="989"/>
          <w:jc w:val="center"/>
        </w:trPr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2D8E0" w14:textId="77777777" w:rsidR="004A7B04" w:rsidRDefault="004A7B04" w:rsidP="004A7B04">
            <w:pPr>
              <w:snapToGrid w:val="0"/>
              <w:ind w:firstLineChars="50" w:firstLine="105"/>
              <w:rPr>
                <w:b/>
              </w:rPr>
            </w:pPr>
            <w:r>
              <w:rPr>
                <w:rFonts w:hint="eastAsia"/>
                <w:b/>
              </w:rPr>
              <w:t>为何愿意到</w:t>
            </w:r>
          </w:p>
          <w:p w14:paraId="75C6EB74" w14:textId="77777777" w:rsidR="004A7B04" w:rsidRDefault="004A7B04" w:rsidP="004A7B04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本公司工作</w:t>
            </w:r>
          </w:p>
        </w:tc>
        <w:tc>
          <w:tcPr>
            <w:tcW w:w="9514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3B86D" w14:textId="4D729F94" w:rsidR="004A7B04" w:rsidRDefault="004A7B04" w:rsidP="004A7B04">
            <w:pPr>
              <w:snapToGrid w:val="0"/>
            </w:pPr>
          </w:p>
        </w:tc>
      </w:tr>
      <w:tr w:rsidR="004A7B04" w14:paraId="3FB2A5FF" w14:textId="77777777">
        <w:trPr>
          <w:cantSplit/>
          <w:trHeight w:val="1802"/>
          <w:jc w:val="center"/>
        </w:trPr>
        <w:tc>
          <w:tcPr>
            <w:tcW w:w="110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1A0E" w14:textId="77777777" w:rsidR="004A7B04" w:rsidRDefault="004A7B04" w:rsidP="004A7B04">
            <w:pPr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本人承诺：上述所填内容均真实可靠，如有虚假之处，一经核实，后果自负。</w:t>
            </w:r>
          </w:p>
          <w:p w14:paraId="509E5A0F" w14:textId="77777777" w:rsidR="004A7B04" w:rsidRDefault="004A7B04" w:rsidP="004A7B04">
            <w:pPr>
              <w:snapToGrid w:val="0"/>
              <w:rPr>
                <w:b/>
              </w:rPr>
            </w:pPr>
          </w:p>
          <w:p w14:paraId="65F1DC85" w14:textId="77777777" w:rsidR="004A7B04" w:rsidRDefault="004A7B04" w:rsidP="004A7B04">
            <w:pPr>
              <w:snapToGrid w:val="0"/>
              <w:rPr>
                <w:b/>
              </w:rPr>
            </w:pPr>
          </w:p>
          <w:p w14:paraId="0AA5C9D0" w14:textId="77777777" w:rsidR="004A7B04" w:rsidRDefault="004A7B04" w:rsidP="004A7B04">
            <w:pPr>
              <w:snapToGrid w:val="0"/>
              <w:rPr>
                <w:b/>
              </w:rPr>
            </w:pPr>
          </w:p>
          <w:p w14:paraId="153BEED5" w14:textId="77777777" w:rsidR="004A7B04" w:rsidRDefault="004A7B04" w:rsidP="004A7B04">
            <w:pPr>
              <w:snapToGrid w:val="0"/>
              <w:rPr>
                <w:b/>
              </w:rPr>
            </w:pPr>
          </w:p>
          <w:p w14:paraId="374612AF" w14:textId="21F250C2" w:rsidR="004A7B04" w:rsidRDefault="004A7B04" w:rsidP="004A7B04">
            <w:pPr>
              <w:tabs>
                <w:tab w:val="left" w:pos="7705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>
              <w:rPr>
                <w:rFonts w:hint="eastAsia"/>
                <w:b/>
              </w:rPr>
              <w:t>填表人签名：</w:t>
            </w:r>
          </w:p>
          <w:p w14:paraId="16478AFC" w14:textId="77777777" w:rsidR="004A7B04" w:rsidRDefault="004A7B04" w:rsidP="004A7B04">
            <w:pPr>
              <w:tabs>
                <w:tab w:val="left" w:pos="7705"/>
              </w:tabs>
              <w:snapToGrid w:val="0"/>
              <w:rPr>
                <w:b/>
              </w:rPr>
            </w:pPr>
          </w:p>
          <w:p w14:paraId="51AB9CFE" w14:textId="5767B853" w:rsidR="004A7B04" w:rsidRDefault="004A7B04" w:rsidP="004A7B04">
            <w:pPr>
              <w:tabs>
                <w:tab w:val="left" w:pos="7705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>
              <w:rPr>
                <w:rFonts w:hint="eastAsia"/>
                <w:b/>
              </w:rPr>
              <w:t>填表日期：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14:paraId="43970CCA" w14:textId="77777777" w:rsidR="00206069" w:rsidRDefault="00206069">
      <w:pPr>
        <w:jc w:val="left"/>
        <w:rPr>
          <w:rFonts w:ascii="仿宋" w:eastAsia="仿宋" w:hAnsi="仿宋"/>
          <w:sz w:val="32"/>
          <w:szCs w:val="32"/>
        </w:rPr>
      </w:pPr>
    </w:p>
    <w:sectPr w:rsidR="00206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319A"/>
    <w:multiLevelType w:val="hybridMultilevel"/>
    <w:tmpl w:val="33BE8EBA"/>
    <w:lvl w:ilvl="0" w:tplc="CAB64F8C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731"/>
    <w:rsid w:val="0010454A"/>
    <w:rsid w:val="001710FA"/>
    <w:rsid w:val="00190A04"/>
    <w:rsid w:val="001B1ACA"/>
    <w:rsid w:val="00206069"/>
    <w:rsid w:val="0042691C"/>
    <w:rsid w:val="004A7B04"/>
    <w:rsid w:val="00614055"/>
    <w:rsid w:val="006B33AC"/>
    <w:rsid w:val="006D1789"/>
    <w:rsid w:val="007234FA"/>
    <w:rsid w:val="007A0BB4"/>
    <w:rsid w:val="00823E0A"/>
    <w:rsid w:val="008F1CBF"/>
    <w:rsid w:val="0091480C"/>
    <w:rsid w:val="009F3654"/>
    <w:rsid w:val="00A03731"/>
    <w:rsid w:val="00A27A2E"/>
    <w:rsid w:val="00A43C9F"/>
    <w:rsid w:val="00B108CE"/>
    <w:rsid w:val="00E20475"/>
    <w:rsid w:val="00F56DB5"/>
    <w:rsid w:val="00F73539"/>
    <w:rsid w:val="00FA2BB1"/>
    <w:rsid w:val="35F24B28"/>
    <w:rsid w:val="37E31AC3"/>
    <w:rsid w:val="3E2C442A"/>
    <w:rsid w:val="75FB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A217"/>
  <w15:docId w15:val="{E34FA469-B912-4C67-8C5E-678DBE57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李亚男</dc:creator>
  <cp:lastModifiedBy>李亚男</cp:lastModifiedBy>
  <cp:revision>4</cp:revision>
  <dcterms:created xsi:type="dcterms:W3CDTF">2022-04-20T02:56:00Z</dcterms:created>
  <dcterms:modified xsi:type="dcterms:W3CDTF">2022-04-25T03:21:00Z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8A02A5C433064960A1F30F0EC0F3FD71</vt:lpwstr>
  </property>
</Properties>
</file>