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823CE" w14:textId="4C0F103F" w:rsidR="003E06D1" w:rsidRPr="005578D0" w:rsidRDefault="003E06D1" w:rsidP="00E00578">
      <w:pPr>
        <w:widowControl/>
        <w:spacing w:line="520" w:lineRule="exact"/>
        <w:jc w:val="left"/>
        <w:rPr>
          <w:rFonts w:ascii="黑体" w:eastAsia="黑体"/>
          <w:b/>
          <w:sz w:val="32"/>
          <w:szCs w:val="32"/>
        </w:rPr>
      </w:pPr>
      <w:r w:rsidRPr="005578D0">
        <w:rPr>
          <w:rFonts w:ascii="黑体" w:eastAsia="黑体" w:hint="eastAsia"/>
          <w:b/>
          <w:sz w:val="32"/>
          <w:szCs w:val="32"/>
        </w:rPr>
        <w:t>附件</w:t>
      </w:r>
      <w:r w:rsidR="00E76F02" w:rsidRPr="005578D0">
        <w:rPr>
          <w:rFonts w:ascii="黑体" w:eastAsia="黑体" w:hint="eastAsia"/>
          <w:b/>
          <w:sz w:val="32"/>
          <w:szCs w:val="32"/>
        </w:rPr>
        <w:t>2</w:t>
      </w:r>
      <w:r w:rsidRPr="005578D0">
        <w:rPr>
          <w:rFonts w:ascii="黑体" w:eastAsia="黑体"/>
          <w:b/>
          <w:sz w:val="32"/>
          <w:szCs w:val="32"/>
        </w:rPr>
        <w:t>：</w:t>
      </w:r>
    </w:p>
    <w:p w14:paraId="6C726BA0" w14:textId="2DD86655" w:rsidR="003E06D1" w:rsidRPr="005578D0" w:rsidRDefault="00CD7F03" w:rsidP="007C6FBB">
      <w:pPr>
        <w:spacing w:afterLines="50" w:after="156" w:line="520" w:lineRule="exact"/>
        <w:jc w:val="center"/>
        <w:rPr>
          <w:rFonts w:ascii="黑体" w:eastAsia="黑体"/>
          <w:b/>
          <w:sz w:val="32"/>
          <w:szCs w:val="32"/>
        </w:rPr>
      </w:pPr>
      <w:r w:rsidRPr="00CD7F03">
        <w:rPr>
          <w:rFonts w:ascii="黑体" w:eastAsia="黑体" w:hint="eastAsia"/>
          <w:b/>
          <w:sz w:val="32"/>
          <w:szCs w:val="32"/>
        </w:rPr>
        <w:t>岗位变动</w:t>
      </w:r>
      <w:r w:rsidR="00E76126">
        <w:rPr>
          <w:rFonts w:ascii="黑体" w:eastAsia="黑体" w:hint="eastAsia"/>
          <w:b/>
          <w:sz w:val="32"/>
          <w:szCs w:val="32"/>
        </w:rPr>
        <w:t>申请</w:t>
      </w:r>
      <w:r w:rsidR="007C6FBB" w:rsidRPr="007C6FBB">
        <w:rPr>
          <w:rFonts w:ascii="黑体" w:eastAsia="黑体" w:hint="eastAsia"/>
          <w:b/>
          <w:sz w:val="32"/>
          <w:szCs w:val="32"/>
        </w:rPr>
        <w:t>审批表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601"/>
        <w:gridCol w:w="1134"/>
        <w:gridCol w:w="1417"/>
        <w:gridCol w:w="1418"/>
        <w:gridCol w:w="2193"/>
      </w:tblGrid>
      <w:tr w:rsidR="00FA2F30" w:rsidRPr="007C6FBB" w14:paraId="1B2FC20D" w14:textId="77777777" w:rsidTr="0060059B">
        <w:trPr>
          <w:trHeight w:val="680"/>
          <w:jc w:val="center"/>
        </w:trPr>
        <w:tc>
          <w:tcPr>
            <w:tcW w:w="1513" w:type="dxa"/>
            <w:vAlign w:val="center"/>
            <w:hideMark/>
          </w:tcPr>
          <w:p w14:paraId="68599E9C" w14:textId="77777777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601" w:type="dxa"/>
            <w:vAlign w:val="center"/>
          </w:tcPr>
          <w:p w14:paraId="4360AEA6" w14:textId="7390592A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E587E1" w14:textId="3CB995F5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 w14:paraId="4A9AB11B" w14:textId="77777777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  <w:hideMark/>
          </w:tcPr>
          <w:p w14:paraId="2B894801" w14:textId="77777777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93" w:type="dxa"/>
            <w:vAlign w:val="center"/>
          </w:tcPr>
          <w:p w14:paraId="4C9C171E" w14:textId="77777777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2F30" w:rsidRPr="007C6FBB" w14:paraId="74CF936C" w14:textId="77777777" w:rsidTr="0060059B">
        <w:trPr>
          <w:trHeight w:val="680"/>
          <w:jc w:val="center"/>
        </w:trPr>
        <w:tc>
          <w:tcPr>
            <w:tcW w:w="1513" w:type="dxa"/>
            <w:vAlign w:val="center"/>
            <w:hideMark/>
          </w:tcPr>
          <w:p w14:paraId="123432A2" w14:textId="77777777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>入党时间</w:t>
            </w:r>
          </w:p>
        </w:tc>
        <w:tc>
          <w:tcPr>
            <w:tcW w:w="2735" w:type="dxa"/>
            <w:gridSpan w:val="2"/>
            <w:vAlign w:val="center"/>
          </w:tcPr>
          <w:p w14:paraId="193E3D06" w14:textId="482231F6" w:rsidR="00FA2F30" w:rsidRPr="007C6FBB" w:rsidRDefault="00FA2F30" w:rsidP="00475CA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08C620" w14:textId="3CA0D04A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来校工作时间</w:t>
            </w:r>
          </w:p>
        </w:tc>
        <w:tc>
          <w:tcPr>
            <w:tcW w:w="3611" w:type="dxa"/>
            <w:gridSpan w:val="2"/>
            <w:vAlign w:val="center"/>
          </w:tcPr>
          <w:p w14:paraId="5577ED18" w14:textId="09E818B6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CAE" w:rsidRPr="007C6FBB" w14:paraId="41F49160" w14:textId="77777777" w:rsidTr="0060059B">
        <w:trPr>
          <w:trHeight w:val="680"/>
          <w:jc w:val="center"/>
        </w:trPr>
        <w:tc>
          <w:tcPr>
            <w:tcW w:w="1513" w:type="dxa"/>
            <w:vAlign w:val="center"/>
            <w:hideMark/>
          </w:tcPr>
          <w:p w14:paraId="5A57910A" w14:textId="6B1A940A" w:rsidR="00475CAE" w:rsidRPr="007C6FBB" w:rsidRDefault="00475CAE" w:rsidP="00475CA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>及专业</w:t>
            </w:r>
          </w:p>
        </w:tc>
        <w:tc>
          <w:tcPr>
            <w:tcW w:w="4152" w:type="dxa"/>
            <w:gridSpan w:val="3"/>
            <w:vAlign w:val="center"/>
          </w:tcPr>
          <w:p w14:paraId="586F728E" w14:textId="683CA0AC" w:rsidR="00475CAE" w:rsidRPr="007C6FBB" w:rsidRDefault="00475CAE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8A873B" w14:textId="2E7E179C" w:rsidR="00475CAE" w:rsidRPr="007C6FBB" w:rsidRDefault="00475CAE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2193" w:type="dxa"/>
            <w:vAlign w:val="center"/>
            <w:hideMark/>
          </w:tcPr>
          <w:p w14:paraId="09775495" w14:textId="77777777" w:rsidR="00475CAE" w:rsidRPr="007C6FBB" w:rsidRDefault="00475CAE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2F30" w:rsidRPr="007C6FBB" w14:paraId="7FBA2D3D" w14:textId="77777777" w:rsidTr="0060059B">
        <w:trPr>
          <w:trHeight w:val="680"/>
          <w:jc w:val="center"/>
        </w:trPr>
        <w:tc>
          <w:tcPr>
            <w:tcW w:w="1513" w:type="dxa"/>
            <w:vAlign w:val="center"/>
            <w:hideMark/>
          </w:tcPr>
          <w:p w14:paraId="5E79E105" w14:textId="412A98A0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现部门</w:t>
            </w:r>
            <w:proofErr w:type="gramEnd"/>
          </w:p>
        </w:tc>
        <w:tc>
          <w:tcPr>
            <w:tcW w:w="2735" w:type="dxa"/>
            <w:gridSpan w:val="2"/>
            <w:vAlign w:val="center"/>
          </w:tcPr>
          <w:p w14:paraId="2B9272C5" w14:textId="77777777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49AFC8" w14:textId="1AE7975C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现聘岗位</w:t>
            </w:r>
          </w:p>
        </w:tc>
        <w:tc>
          <w:tcPr>
            <w:tcW w:w="3611" w:type="dxa"/>
            <w:gridSpan w:val="2"/>
            <w:vAlign w:val="center"/>
          </w:tcPr>
          <w:p w14:paraId="04BA7228" w14:textId="36E28844" w:rsidR="00FA2F30" w:rsidRPr="007C6FBB" w:rsidRDefault="00FA2F30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FAB" w:rsidRPr="007C6FBB" w14:paraId="51D608D4" w14:textId="77777777" w:rsidTr="0060059B">
        <w:trPr>
          <w:trHeight w:val="680"/>
          <w:jc w:val="center"/>
        </w:trPr>
        <w:tc>
          <w:tcPr>
            <w:tcW w:w="1513" w:type="dxa"/>
            <w:vAlign w:val="center"/>
          </w:tcPr>
          <w:p w14:paraId="2E94B0D7" w14:textId="635BB264" w:rsidR="002E1FAB" w:rsidRPr="00537EA2" w:rsidRDefault="00E76126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7EA2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 w:rsidR="002E1FAB" w:rsidRPr="00537EA2">
              <w:rPr>
                <w:rFonts w:ascii="仿宋" w:eastAsia="仿宋" w:hAnsi="仿宋"/>
                <w:sz w:val="28"/>
                <w:szCs w:val="28"/>
              </w:rPr>
              <w:t>考核结果</w:t>
            </w:r>
          </w:p>
        </w:tc>
        <w:tc>
          <w:tcPr>
            <w:tcW w:w="7763" w:type="dxa"/>
            <w:gridSpan w:val="5"/>
            <w:vAlign w:val="center"/>
          </w:tcPr>
          <w:p w14:paraId="1950F50F" w14:textId="7EEA4326" w:rsidR="002E1FAB" w:rsidRPr="002E1FAB" w:rsidRDefault="002E1FAB" w:rsidP="00FA2F30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FA2F30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2E1FA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FA2F30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2022年</w:t>
            </w:r>
            <w:r w:rsidRPr="002E1FA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2E1FA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5578D0" w:rsidRPr="007C6FBB" w14:paraId="5EE76646" w14:textId="77777777" w:rsidTr="0060059B">
        <w:trPr>
          <w:trHeight w:val="680"/>
          <w:jc w:val="center"/>
        </w:trPr>
        <w:tc>
          <w:tcPr>
            <w:tcW w:w="1513" w:type="dxa"/>
            <w:vAlign w:val="center"/>
            <w:hideMark/>
          </w:tcPr>
          <w:p w14:paraId="24666CA8" w14:textId="58DDB118" w:rsidR="003E06D1" w:rsidRPr="007C6FBB" w:rsidRDefault="00475CAE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岗位志愿</w:t>
            </w:r>
          </w:p>
        </w:tc>
        <w:tc>
          <w:tcPr>
            <w:tcW w:w="7763" w:type="dxa"/>
            <w:gridSpan w:val="5"/>
            <w:vAlign w:val="center"/>
          </w:tcPr>
          <w:p w14:paraId="0863274D" w14:textId="77777777" w:rsidR="003E06D1" w:rsidRPr="007C6FBB" w:rsidRDefault="003E06D1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94AF7" w:rsidRPr="007C6FBB" w14:paraId="6BAEE6FF" w14:textId="77777777" w:rsidTr="003A2ABF">
        <w:trPr>
          <w:trHeight w:val="7937"/>
          <w:jc w:val="center"/>
        </w:trPr>
        <w:tc>
          <w:tcPr>
            <w:tcW w:w="9276" w:type="dxa"/>
            <w:gridSpan w:val="6"/>
            <w:hideMark/>
          </w:tcPr>
          <w:p w14:paraId="3CE43AC0" w14:textId="10EF762F" w:rsidR="00794AF7" w:rsidRPr="007367AE" w:rsidRDefault="00E76126" w:rsidP="003A2AB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现聘岗位</w:t>
            </w:r>
            <w:r w:rsidR="0060059B">
              <w:rPr>
                <w:rFonts w:ascii="仿宋" w:eastAsia="仿宋" w:hAnsi="仿宋" w:hint="eastAsia"/>
                <w:sz w:val="28"/>
                <w:szCs w:val="28"/>
              </w:rPr>
              <w:t>主要职责及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履职情况</w:t>
            </w:r>
            <w:r w:rsidR="007367AE" w:rsidRPr="007367AE">
              <w:rPr>
                <w:rFonts w:ascii="仿宋" w:eastAsia="仿宋" w:hAnsi="仿宋" w:hint="eastAsia"/>
                <w:sz w:val="24"/>
                <w:szCs w:val="24"/>
              </w:rPr>
              <w:t>（小四</w:t>
            </w:r>
            <w:r w:rsidR="007367AE" w:rsidRPr="007367AE">
              <w:rPr>
                <w:rFonts w:ascii="仿宋" w:eastAsia="仿宋" w:hAnsi="仿宋"/>
                <w:sz w:val="24"/>
                <w:szCs w:val="24"/>
              </w:rPr>
              <w:t>号</w:t>
            </w:r>
            <w:r w:rsidR="007367AE" w:rsidRPr="007367AE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="007367AE" w:rsidRPr="007367AE">
              <w:rPr>
                <w:rFonts w:ascii="仿宋" w:eastAsia="仿宋" w:hAnsi="仿宋"/>
                <w:sz w:val="24"/>
                <w:szCs w:val="24"/>
              </w:rPr>
              <w:t>，</w:t>
            </w:r>
            <w:r w:rsidR="007367AE" w:rsidRPr="007367AE">
              <w:rPr>
                <w:rFonts w:ascii="仿宋" w:eastAsia="仿宋" w:hAnsi="仿宋" w:hint="eastAsia"/>
                <w:sz w:val="24"/>
                <w:szCs w:val="24"/>
              </w:rPr>
              <w:t>限</w:t>
            </w:r>
            <w:r w:rsidR="003A2AB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A2ABF">
              <w:rPr>
                <w:rFonts w:ascii="仿宋" w:eastAsia="仿宋" w:hAnsi="仿宋"/>
                <w:sz w:val="24"/>
                <w:szCs w:val="24"/>
              </w:rPr>
              <w:t>0</w:t>
            </w:r>
            <w:r w:rsidR="007367AE" w:rsidRPr="007367AE">
              <w:rPr>
                <w:rFonts w:ascii="仿宋" w:eastAsia="仿宋" w:hAnsi="仿宋" w:hint="eastAsia"/>
                <w:sz w:val="24"/>
                <w:szCs w:val="24"/>
              </w:rPr>
              <w:t>00字）</w:t>
            </w:r>
          </w:p>
          <w:p w14:paraId="27E0872F" w14:textId="242E88F5" w:rsidR="007367AE" w:rsidRPr="003A2ABF" w:rsidRDefault="007367AE" w:rsidP="00360CCF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23906" w:rsidRPr="007C6FBB" w14:paraId="36FAA6C5" w14:textId="77777777" w:rsidTr="00360CCF">
        <w:trPr>
          <w:trHeight w:val="4095"/>
          <w:jc w:val="center"/>
        </w:trPr>
        <w:tc>
          <w:tcPr>
            <w:tcW w:w="9276" w:type="dxa"/>
            <w:gridSpan w:val="6"/>
          </w:tcPr>
          <w:p w14:paraId="7EFD5AC0" w14:textId="4FCD9680" w:rsidR="0014022B" w:rsidRPr="003A2ABF" w:rsidRDefault="0014022B" w:rsidP="003A2ABF">
            <w:pPr>
              <w:snapToGrid w:val="0"/>
              <w:spacing w:beforeLines="50" w:before="156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5D0C812" w14:textId="5CA630D3" w:rsidR="007367AE" w:rsidRPr="003A2ABF" w:rsidRDefault="007367AE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598B507" w14:textId="377847DF" w:rsidR="003A2ABF" w:rsidRPr="003A2ABF" w:rsidRDefault="003A2ABF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C6A0D9B" w14:textId="679393D0" w:rsidR="003A2ABF" w:rsidRPr="003A2ABF" w:rsidRDefault="003A2ABF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39A77DE" w14:textId="02704D56" w:rsidR="003A2ABF" w:rsidRPr="003A2ABF" w:rsidRDefault="003A2ABF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953903E" w14:textId="582436C4" w:rsidR="003A2ABF" w:rsidRPr="003A2ABF" w:rsidRDefault="003A2ABF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055E907" w14:textId="26321CBB" w:rsidR="003A2ABF" w:rsidRPr="003A2ABF" w:rsidRDefault="003A2ABF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B8506FA" w14:textId="4E3E28A2" w:rsidR="003A2ABF" w:rsidRDefault="003A2ABF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1A9B1AF" w14:textId="77777777" w:rsidR="003A2ABF" w:rsidRPr="003A2ABF" w:rsidRDefault="003A2ABF" w:rsidP="003A2ABF">
            <w:pPr>
              <w:snapToGrid w:val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5981402" w14:textId="77777777" w:rsidR="007367AE" w:rsidRPr="003A2ABF" w:rsidRDefault="007367AE" w:rsidP="003A2ABF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C7CB362" w14:textId="3059DDCF" w:rsidR="00C23906" w:rsidRDefault="0014022B" w:rsidP="003A2ABF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2AB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="003A2ABF">
              <w:rPr>
                <w:rFonts w:ascii="仿宋" w:eastAsia="仿宋" w:hAnsi="仿宋"/>
                <w:sz w:val="28"/>
                <w:szCs w:val="28"/>
              </w:rPr>
              <w:t xml:space="preserve">                      </w:t>
            </w:r>
            <w:r w:rsidR="00C23906" w:rsidRPr="007C6FBB">
              <w:rPr>
                <w:rFonts w:ascii="仿宋" w:eastAsia="仿宋" w:hAnsi="仿宋" w:hint="eastAsia"/>
                <w:sz w:val="28"/>
                <w:szCs w:val="28"/>
              </w:rPr>
              <w:t>申请人签名：</w:t>
            </w:r>
          </w:p>
        </w:tc>
      </w:tr>
      <w:tr w:rsidR="005578D0" w:rsidRPr="007C6FBB" w14:paraId="3F641B16" w14:textId="77777777" w:rsidTr="002E1FAB">
        <w:trPr>
          <w:trHeight w:val="1814"/>
          <w:jc w:val="center"/>
        </w:trPr>
        <w:tc>
          <w:tcPr>
            <w:tcW w:w="1513" w:type="dxa"/>
            <w:vAlign w:val="center"/>
            <w:hideMark/>
          </w:tcPr>
          <w:p w14:paraId="29EA3DA7" w14:textId="6EC877EB" w:rsidR="002E1FAB" w:rsidRDefault="002E1FAB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  <w:p w14:paraId="582974AF" w14:textId="19B78192" w:rsidR="003E06D1" w:rsidRPr="007C6FBB" w:rsidRDefault="002E1FAB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763" w:type="dxa"/>
            <w:gridSpan w:val="5"/>
            <w:vAlign w:val="center"/>
          </w:tcPr>
          <w:p w14:paraId="4EA136ED" w14:textId="77777777" w:rsidR="002E1FAB" w:rsidRDefault="002E1FAB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96E52E9" w14:textId="77777777" w:rsidR="003E06D1" w:rsidRPr="007C6FBB" w:rsidRDefault="003E06D1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286F9FB8" w14:textId="2D3B5C1B" w:rsidR="003E06D1" w:rsidRPr="007C6FBB" w:rsidRDefault="003E06D1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负责人</w:t>
            </w:r>
            <w:r w:rsidR="002E1FAB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="002E1FAB">
              <w:rPr>
                <w:rFonts w:ascii="仿宋" w:eastAsia="仿宋" w:hAnsi="仿宋"/>
                <w:sz w:val="28"/>
                <w:szCs w:val="28"/>
              </w:rPr>
              <w:t>（</w:t>
            </w:r>
            <w:r w:rsidR="002E1FAB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 w:rsidR="002E1FAB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：                   </w:t>
            </w:r>
          </w:p>
          <w:p w14:paraId="5D4F1EF9" w14:textId="77777777" w:rsidR="003E06D1" w:rsidRPr="007C6FBB" w:rsidRDefault="003E06D1" w:rsidP="007C6FB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5578D0" w:rsidRPr="007C6FBB" w14:paraId="14CCAA18" w14:textId="77777777" w:rsidTr="002E1FAB">
        <w:trPr>
          <w:trHeight w:val="1814"/>
          <w:jc w:val="center"/>
        </w:trPr>
        <w:tc>
          <w:tcPr>
            <w:tcW w:w="1513" w:type="dxa"/>
            <w:vAlign w:val="center"/>
          </w:tcPr>
          <w:p w14:paraId="196E0A5C" w14:textId="5CAB8D06" w:rsidR="005A3B2B" w:rsidRPr="007C6FBB" w:rsidRDefault="00E76126" w:rsidP="00E7612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</w:t>
            </w:r>
            <w:r w:rsidR="005A3B2B" w:rsidRPr="007C6FB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763" w:type="dxa"/>
            <w:gridSpan w:val="5"/>
            <w:vAlign w:val="center"/>
          </w:tcPr>
          <w:p w14:paraId="2B7D370A" w14:textId="77777777" w:rsidR="002E1FA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DB54B8D" w14:textId="77777777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2F206705" w14:textId="77777777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：                   </w:t>
            </w:r>
          </w:p>
          <w:p w14:paraId="7F9F13EF" w14:textId="091CFBF8" w:rsidR="005A3B2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2E1FAB" w:rsidRPr="007C6FBB" w14:paraId="6F803ED2" w14:textId="77777777" w:rsidTr="002E1FAB">
        <w:trPr>
          <w:trHeight w:val="1814"/>
          <w:jc w:val="center"/>
        </w:trPr>
        <w:tc>
          <w:tcPr>
            <w:tcW w:w="1513" w:type="dxa"/>
            <w:vAlign w:val="center"/>
          </w:tcPr>
          <w:p w14:paraId="71A9653F" w14:textId="3022D663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人事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>部门意见</w:t>
            </w:r>
          </w:p>
        </w:tc>
        <w:tc>
          <w:tcPr>
            <w:tcW w:w="7763" w:type="dxa"/>
            <w:gridSpan w:val="5"/>
            <w:vAlign w:val="center"/>
          </w:tcPr>
          <w:p w14:paraId="337D4177" w14:textId="77777777" w:rsidR="002E1FA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7453B5C" w14:textId="77777777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66031D0C" w14:textId="77777777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：                   </w:t>
            </w:r>
          </w:p>
          <w:p w14:paraId="0A9E21B8" w14:textId="207E5364" w:rsidR="002E1FAB" w:rsidRPr="007C6FBB" w:rsidRDefault="002E1FAB" w:rsidP="002E1FAB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2E1FAB" w:rsidRPr="007C6FBB" w14:paraId="3D715708" w14:textId="77777777" w:rsidTr="002E1FAB">
        <w:trPr>
          <w:trHeight w:val="1814"/>
          <w:jc w:val="center"/>
        </w:trPr>
        <w:tc>
          <w:tcPr>
            <w:tcW w:w="1513" w:type="dxa"/>
            <w:vAlign w:val="center"/>
          </w:tcPr>
          <w:p w14:paraId="11885189" w14:textId="60FC91D0" w:rsidR="002E1FA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聘用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>部门意见</w:t>
            </w:r>
          </w:p>
        </w:tc>
        <w:tc>
          <w:tcPr>
            <w:tcW w:w="7763" w:type="dxa"/>
            <w:gridSpan w:val="5"/>
            <w:vAlign w:val="center"/>
          </w:tcPr>
          <w:p w14:paraId="38B63E11" w14:textId="77777777" w:rsidR="002E1FA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277EA24" w14:textId="77777777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0D5E4A5D" w14:textId="77777777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：                   </w:t>
            </w:r>
          </w:p>
          <w:p w14:paraId="35ACB38F" w14:textId="755778BF" w:rsidR="002E1FA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2E1FAB" w:rsidRPr="007C6FBB" w14:paraId="00249937" w14:textId="77777777" w:rsidTr="002E1FAB">
        <w:trPr>
          <w:trHeight w:val="1814"/>
          <w:jc w:val="center"/>
        </w:trPr>
        <w:tc>
          <w:tcPr>
            <w:tcW w:w="1513" w:type="dxa"/>
            <w:vAlign w:val="center"/>
            <w:hideMark/>
          </w:tcPr>
          <w:p w14:paraId="29101F5B" w14:textId="16ADC7CE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763" w:type="dxa"/>
            <w:gridSpan w:val="5"/>
            <w:vAlign w:val="center"/>
          </w:tcPr>
          <w:p w14:paraId="277B1741" w14:textId="77777777" w:rsidR="002E1FA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837E1AB" w14:textId="77777777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52D93AC8" w14:textId="07856A73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：                   </w:t>
            </w:r>
          </w:p>
          <w:p w14:paraId="544F455B" w14:textId="72B0E671" w:rsidR="002E1FAB" w:rsidRPr="007C6FBB" w:rsidRDefault="002E1FAB" w:rsidP="002E1FA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6FB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17168EB3" w14:textId="6DBFD24D" w:rsidR="00BE62E1" w:rsidRPr="00C23906" w:rsidRDefault="00C23906" w:rsidP="00C23906">
      <w:pPr>
        <w:spacing w:line="520" w:lineRule="exact"/>
        <w:rPr>
          <w:rFonts w:ascii="仿宋" w:eastAsia="仿宋" w:hAnsi="仿宋"/>
          <w:sz w:val="28"/>
          <w:szCs w:val="28"/>
        </w:rPr>
      </w:pPr>
      <w:r w:rsidRPr="00C23906">
        <w:rPr>
          <w:rFonts w:ascii="仿宋" w:eastAsia="仿宋" w:hAnsi="仿宋" w:hint="eastAsia"/>
          <w:sz w:val="28"/>
          <w:szCs w:val="28"/>
        </w:rPr>
        <w:t>说明</w:t>
      </w:r>
      <w:r w:rsidR="00D4247E">
        <w:rPr>
          <w:rFonts w:ascii="仿宋" w:eastAsia="仿宋" w:hAnsi="仿宋"/>
          <w:sz w:val="28"/>
          <w:szCs w:val="28"/>
        </w:rPr>
        <w:t>：本表一式</w:t>
      </w:r>
      <w:r w:rsidR="00D4247E">
        <w:rPr>
          <w:rFonts w:ascii="仿宋" w:eastAsia="仿宋" w:hAnsi="仿宋" w:hint="eastAsia"/>
          <w:sz w:val="28"/>
          <w:szCs w:val="28"/>
        </w:rPr>
        <w:t>一</w:t>
      </w:r>
      <w:bookmarkStart w:id="0" w:name="_GoBack"/>
      <w:bookmarkEnd w:id="0"/>
      <w:r w:rsidRPr="00C23906">
        <w:rPr>
          <w:rFonts w:ascii="仿宋" w:eastAsia="仿宋" w:hAnsi="仿宋"/>
          <w:sz w:val="28"/>
          <w:szCs w:val="28"/>
        </w:rPr>
        <w:t>份，</w:t>
      </w:r>
      <w:r w:rsidRPr="00C23906">
        <w:rPr>
          <w:rFonts w:ascii="仿宋" w:eastAsia="仿宋" w:hAnsi="仿宋" w:hint="eastAsia"/>
          <w:sz w:val="28"/>
          <w:szCs w:val="28"/>
        </w:rPr>
        <w:t>A4正反面</w:t>
      </w:r>
      <w:r w:rsidRPr="00C23906">
        <w:rPr>
          <w:rFonts w:ascii="仿宋" w:eastAsia="仿宋" w:hAnsi="仿宋"/>
          <w:sz w:val="28"/>
          <w:szCs w:val="28"/>
        </w:rPr>
        <w:t>打印，</w:t>
      </w:r>
      <w:r w:rsidRPr="00C23906">
        <w:rPr>
          <w:rFonts w:ascii="仿宋" w:eastAsia="仿宋" w:hAnsi="仿宋" w:hint="eastAsia"/>
          <w:sz w:val="28"/>
          <w:szCs w:val="28"/>
        </w:rPr>
        <w:t>请勿加页</w:t>
      </w:r>
      <w:r w:rsidRPr="00C23906">
        <w:rPr>
          <w:rFonts w:ascii="仿宋" w:eastAsia="仿宋" w:hAnsi="仿宋"/>
          <w:sz w:val="28"/>
          <w:szCs w:val="28"/>
        </w:rPr>
        <w:t>。</w:t>
      </w:r>
    </w:p>
    <w:sectPr w:rsidR="00BE62E1" w:rsidRPr="00C23906" w:rsidSect="001B5525">
      <w:footerReference w:type="default" r:id="rId7"/>
      <w:pgSz w:w="11906" w:h="16838" w:code="9"/>
      <w:pgMar w:top="1418" w:right="1797" w:bottom="1418" w:left="1797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7D2C" w14:textId="77777777" w:rsidR="00AC7CA2" w:rsidRDefault="00AC7CA2" w:rsidP="00FC7468">
      <w:r>
        <w:separator/>
      </w:r>
    </w:p>
  </w:endnote>
  <w:endnote w:type="continuationSeparator" w:id="0">
    <w:p w14:paraId="29E02D30" w14:textId="77777777" w:rsidR="00AC7CA2" w:rsidRDefault="00AC7CA2" w:rsidP="00F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921895"/>
      <w:docPartObj>
        <w:docPartGallery w:val="Page Numbers (Bottom of Page)"/>
        <w:docPartUnique/>
      </w:docPartObj>
    </w:sdtPr>
    <w:sdtEndPr/>
    <w:sdtContent>
      <w:p w14:paraId="3EBDF7BD" w14:textId="73B577AA" w:rsidR="008F4B3F" w:rsidRDefault="008F4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47E" w:rsidRPr="00D4247E">
          <w:rPr>
            <w:noProof/>
            <w:lang w:val="zh-CN"/>
          </w:rPr>
          <w:t>-</w:t>
        </w:r>
        <w:r w:rsidR="00D4247E">
          <w:rPr>
            <w:noProof/>
          </w:rPr>
          <w:t xml:space="preserve"> 1 -</w:t>
        </w:r>
        <w:r>
          <w:fldChar w:fldCharType="end"/>
        </w:r>
      </w:p>
    </w:sdtContent>
  </w:sdt>
  <w:p w14:paraId="1952FB4C" w14:textId="77777777" w:rsidR="008F4B3F" w:rsidRDefault="008F4B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55AD" w14:textId="77777777" w:rsidR="00AC7CA2" w:rsidRDefault="00AC7CA2" w:rsidP="00FC7468">
      <w:r>
        <w:separator/>
      </w:r>
    </w:p>
  </w:footnote>
  <w:footnote w:type="continuationSeparator" w:id="0">
    <w:p w14:paraId="2182DFB7" w14:textId="77777777" w:rsidR="00AC7CA2" w:rsidRDefault="00AC7CA2" w:rsidP="00FC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4A88"/>
    <w:multiLevelType w:val="hybridMultilevel"/>
    <w:tmpl w:val="D3167562"/>
    <w:lvl w:ilvl="0" w:tplc="DBA49E00">
      <w:start w:val="1"/>
      <w:numFmt w:val="japaneseCounting"/>
      <w:lvlText w:val="第%1条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8B"/>
    <w:rsid w:val="00022B54"/>
    <w:rsid w:val="000D5C2A"/>
    <w:rsid w:val="000E088B"/>
    <w:rsid w:val="000F0A4F"/>
    <w:rsid w:val="001028F4"/>
    <w:rsid w:val="001056E7"/>
    <w:rsid w:val="0013195F"/>
    <w:rsid w:val="00131B10"/>
    <w:rsid w:val="0014022B"/>
    <w:rsid w:val="00185524"/>
    <w:rsid w:val="001B5525"/>
    <w:rsid w:val="002613E7"/>
    <w:rsid w:val="002723EC"/>
    <w:rsid w:val="00293CEF"/>
    <w:rsid w:val="002A2846"/>
    <w:rsid w:val="002C14C5"/>
    <w:rsid w:val="002D2400"/>
    <w:rsid w:val="002E1F08"/>
    <w:rsid w:val="002E1FAB"/>
    <w:rsid w:val="002E3EEB"/>
    <w:rsid w:val="002F620D"/>
    <w:rsid w:val="003122C8"/>
    <w:rsid w:val="0031343A"/>
    <w:rsid w:val="00350FF0"/>
    <w:rsid w:val="00355138"/>
    <w:rsid w:val="00360CCF"/>
    <w:rsid w:val="00377619"/>
    <w:rsid w:val="00395142"/>
    <w:rsid w:val="003A2ABF"/>
    <w:rsid w:val="003D266B"/>
    <w:rsid w:val="003E06D1"/>
    <w:rsid w:val="00401610"/>
    <w:rsid w:val="00406318"/>
    <w:rsid w:val="0043131E"/>
    <w:rsid w:val="004551E2"/>
    <w:rsid w:val="00465926"/>
    <w:rsid w:val="0047101D"/>
    <w:rsid w:val="00475CAE"/>
    <w:rsid w:val="00496B98"/>
    <w:rsid w:val="004B5973"/>
    <w:rsid w:val="005155FE"/>
    <w:rsid w:val="00537EA2"/>
    <w:rsid w:val="005562D4"/>
    <w:rsid w:val="005578D0"/>
    <w:rsid w:val="0056443B"/>
    <w:rsid w:val="00564FF6"/>
    <w:rsid w:val="00575DEA"/>
    <w:rsid w:val="005906A5"/>
    <w:rsid w:val="005A3B2B"/>
    <w:rsid w:val="005D771F"/>
    <w:rsid w:val="0060059B"/>
    <w:rsid w:val="00637E09"/>
    <w:rsid w:val="00647819"/>
    <w:rsid w:val="006508C6"/>
    <w:rsid w:val="0066204A"/>
    <w:rsid w:val="006967A0"/>
    <w:rsid w:val="006D354E"/>
    <w:rsid w:val="006F612F"/>
    <w:rsid w:val="0070768A"/>
    <w:rsid w:val="007367AE"/>
    <w:rsid w:val="00752392"/>
    <w:rsid w:val="00794AF7"/>
    <w:rsid w:val="007C6FBB"/>
    <w:rsid w:val="007D1F28"/>
    <w:rsid w:val="00807B86"/>
    <w:rsid w:val="00826851"/>
    <w:rsid w:val="008276E6"/>
    <w:rsid w:val="008522FF"/>
    <w:rsid w:val="00885913"/>
    <w:rsid w:val="008B6251"/>
    <w:rsid w:val="008D6652"/>
    <w:rsid w:val="008E2036"/>
    <w:rsid w:val="008F4B3F"/>
    <w:rsid w:val="00956AED"/>
    <w:rsid w:val="00970670"/>
    <w:rsid w:val="00982B6B"/>
    <w:rsid w:val="009929C4"/>
    <w:rsid w:val="00996A94"/>
    <w:rsid w:val="009B6234"/>
    <w:rsid w:val="009D0BB2"/>
    <w:rsid w:val="009D1501"/>
    <w:rsid w:val="009D6676"/>
    <w:rsid w:val="00A012C4"/>
    <w:rsid w:val="00A23E44"/>
    <w:rsid w:val="00A25C22"/>
    <w:rsid w:val="00A415DC"/>
    <w:rsid w:val="00A455A7"/>
    <w:rsid w:val="00A8196B"/>
    <w:rsid w:val="00AC7CA2"/>
    <w:rsid w:val="00B30B91"/>
    <w:rsid w:val="00B51FC0"/>
    <w:rsid w:val="00BA6BDE"/>
    <w:rsid w:val="00BD350A"/>
    <w:rsid w:val="00BE62E1"/>
    <w:rsid w:val="00C01159"/>
    <w:rsid w:val="00C07423"/>
    <w:rsid w:val="00C23906"/>
    <w:rsid w:val="00C3722A"/>
    <w:rsid w:val="00C52422"/>
    <w:rsid w:val="00C81C86"/>
    <w:rsid w:val="00CD7F03"/>
    <w:rsid w:val="00CE541B"/>
    <w:rsid w:val="00D03123"/>
    <w:rsid w:val="00D109A9"/>
    <w:rsid w:val="00D1206A"/>
    <w:rsid w:val="00D140BE"/>
    <w:rsid w:val="00D25E50"/>
    <w:rsid w:val="00D4247E"/>
    <w:rsid w:val="00D42A7E"/>
    <w:rsid w:val="00D6087B"/>
    <w:rsid w:val="00D7323A"/>
    <w:rsid w:val="00DA7E09"/>
    <w:rsid w:val="00DD054D"/>
    <w:rsid w:val="00DF056F"/>
    <w:rsid w:val="00DF42EE"/>
    <w:rsid w:val="00E00578"/>
    <w:rsid w:val="00E16171"/>
    <w:rsid w:val="00E227EF"/>
    <w:rsid w:val="00E37E9D"/>
    <w:rsid w:val="00E74DB4"/>
    <w:rsid w:val="00E76126"/>
    <w:rsid w:val="00E76F02"/>
    <w:rsid w:val="00E77E2D"/>
    <w:rsid w:val="00E86184"/>
    <w:rsid w:val="00E95D6D"/>
    <w:rsid w:val="00EB1CA6"/>
    <w:rsid w:val="00EE51AE"/>
    <w:rsid w:val="00EF44C9"/>
    <w:rsid w:val="00F04B89"/>
    <w:rsid w:val="00F21D49"/>
    <w:rsid w:val="00F575F8"/>
    <w:rsid w:val="00F74DAA"/>
    <w:rsid w:val="00FA2718"/>
    <w:rsid w:val="00FA2F30"/>
    <w:rsid w:val="00FC4D87"/>
    <w:rsid w:val="00FC7468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DA05E"/>
  <w15:chartTrackingRefBased/>
  <w15:docId w15:val="{7A9C7B47-99FB-4C10-B4DD-FC08881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82B6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C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74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746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120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1206A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22F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522F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522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22F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522FF"/>
    <w:rPr>
      <w:b/>
      <w:bCs/>
    </w:rPr>
  </w:style>
  <w:style w:type="character" w:customStyle="1" w:styleId="30">
    <w:name w:val="标题 3 字符"/>
    <w:basedOn w:val="a0"/>
    <w:link w:val="3"/>
    <w:uiPriority w:val="9"/>
    <w:rsid w:val="00982B6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114</Words>
  <Characters>654</Characters>
  <Application>Microsoft Office Word</Application>
  <DocSecurity>0</DocSecurity>
  <Lines>5</Lines>
  <Paragraphs>1</Paragraphs>
  <ScaleCrop>false</ScaleCrop>
  <Company>WORKGROUP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60</cp:revision>
  <cp:lastPrinted>2021-11-18T07:03:00Z</cp:lastPrinted>
  <dcterms:created xsi:type="dcterms:W3CDTF">2021-12-30T00:51:00Z</dcterms:created>
  <dcterms:modified xsi:type="dcterms:W3CDTF">2023-11-26T07:23:00Z</dcterms:modified>
</cp:coreProperties>
</file>