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60" w:type="dxa"/>
        <w:tblInd w:w="98" w:type="dxa"/>
        <w:tblLook w:val="04A0"/>
      </w:tblPr>
      <w:tblGrid>
        <w:gridCol w:w="1280"/>
        <w:gridCol w:w="1280"/>
        <w:gridCol w:w="1280"/>
        <w:gridCol w:w="1280"/>
        <w:gridCol w:w="1280"/>
        <w:gridCol w:w="1280"/>
        <w:gridCol w:w="1280"/>
        <w:gridCol w:w="720"/>
        <w:gridCol w:w="1080"/>
      </w:tblGrid>
      <w:tr w:rsidR="00C70D6F" w:rsidRPr="00C70D6F" w:rsidTr="00C70D6F">
        <w:trPr>
          <w:trHeight w:val="27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附件：1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70D6F" w:rsidRPr="00C70D6F" w:rsidTr="00C70D6F">
        <w:trPr>
          <w:trHeight w:val="1009"/>
        </w:trPr>
        <w:tc>
          <w:tcPr>
            <w:tcW w:w="96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40"/>
                <w:szCs w:val="40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40"/>
                <w:szCs w:val="40"/>
              </w:rPr>
              <w:t>公开招聘劳动合同制人员报名登记表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70D6F" w:rsidRPr="00C70D6F" w:rsidTr="00C70D6F">
        <w:trPr>
          <w:trHeight w:val="931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6F" w:rsidRPr="00C70D6F" w:rsidRDefault="00C70D6F" w:rsidP="00C70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一寸照片                   （近期蓝底免冠）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70D6F" w:rsidRPr="00C70D6F" w:rsidTr="00C70D6F">
        <w:trPr>
          <w:trHeight w:val="988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3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70D6F" w:rsidRPr="00C70D6F" w:rsidTr="00C70D6F">
        <w:trPr>
          <w:trHeight w:val="1069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健康状况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身份证号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联系方式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70D6F" w:rsidRPr="00C70D6F" w:rsidTr="00C70D6F">
        <w:trPr>
          <w:trHeight w:val="1069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户口所在地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现住址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70D6F" w:rsidRPr="00C70D6F" w:rsidTr="00C70D6F">
        <w:trPr>
          <w:trHeight w:val="1069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报考岗位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具备资格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70D6F" w:rsidRPr="00C70D6F" w:rsidTr="00C70D6F">
        <w:trPr>
          <w:trHeight w:val="1069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4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70D6F" w:rsidRPr="00C70D6F" w:rsidTr="00C70D6F">
        <w:trPr>
          <w:trHeight w:val="922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毕业院校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所学专业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70D6F" w:rsidRPr="00C70D6F" w:rsidTr="00C70D6F">
        <w:trPr>
          <w:trHeight w:val="2599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C70D6F" w:rsidRPr="00C70D6F" w:rsidRDefault="00C70D6F" w:rsidP="00C70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学习与工作经历</w:t>
            </w:r>
          </w:p>
        </w:tc>
        <w:tc>
          <w:tcPr>
            <w:tcW w:w="84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70D6F" w:rsidRPr="00C70D6F" w:rsidTr="00C70D6F">
        <w:trPr>
          <w:trHeight w:val="792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特长</w:t>
            </w:r>
          </w:p>
        </w:tc>
        <w:tc>
          <w:tcPr>
            <w:tcW w:w="840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70D6F" w:rsidRPr="00C70D6F" w:rsidTr="00C70D6F">
        <w:trPr>
          <w:trHeight w:val="163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诚信承诺</w:t>
            </w:r>
          </w:p>
        </w:tc>
        <w:tc>
          <w:tcPr>
            <w:tcW w:w="840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本人保证符合报考条件，以上填写内容真实有效。否则，后果自负。                                                                            考生本人签字：                                                                                            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70D6F" w:rsidRPr="00C70D6F" w:rsidTr="00C70D6F">
        <w:trPr>
          <w:trHeight w:val="11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     月     日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70D6F" w:rsidRPr="00C70D6F" w:rsidTr="00C70D6F">
        <w:trPr>
          <w:trHeight w:val="863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资格审查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审查人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70D6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     月     日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D6F" w:rsidRPr="00C70D6F" w:rsidRDefault="00C70D6F" w:rsidP="00C70D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4B7FD4" w:rsidRDefault="004B7FD4"/>
    <w:sectPr w:rsidR="004B7FD4" w:rsidSect="00C70D6F">
      <w:pgSz w:w="11906" w:h="16838"/>
      <w:pgMar w:top="907" w:right="1191" w:bottom="680" w:left="102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70D6F"/>
    <w:rsid w:val="001A0E5B"/>
    <w:rsid w:val="00311BC1"/>
    <w:rsid w:val="004B7FD4"/>
    <w:rsid w:val="00C70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2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2022-07-20T06:23:00Z</dcterms:created>
  <dcterms:modified xsi:type="dcterms:W3CDTF">2022-07-20T06:23:00Z</dcterms:modified>
</cp:coreProperties>
</file>