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86" w:tblpY="1002"/>
        <w:tblOverlap w:val="never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354"/>
        <w:gridCol w:w="651"/>
        <w:gridCol w:w="4524"/>
        <w:gridCol w:w="6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具体岗位条件</w:t>
            </w:r>
          </w:p>
        </w:tc>
        <w:tc>
          <w:tcPr>
            <w:tcW w:w="65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5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综合管理部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副部长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4524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FF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  <w:highlight w:val="none"/>
                <w:lang w:val="en-US" w:eastAsia="zh-CN"/>
              </w:rPr>
              <w:t>年龄45周岁及以下（含1977年11月18日之后出生）；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大专及以上学历；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具有企业中层及以上管理者任职经历5年及以上；或有国家机关、事业单位副处级及以上职位3年及以上任职经历（</w:t>
            </w: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  <w:highlight w:val="none"/>
                <w:lang w:val="en-US" w:eastAsia="zh-CN"/>
              </w:rPr>
              <w:t>以提供相关证明材料为准）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具备良好的文字功底，能撰写并校对重要文字资料；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熟悉人力资源管理、党群相关工作。</w:t>
            </w:r>
          </w:p>
          <w:p>
            <w:pPr>
              <w:ind w:firstLine="400" w:firstLineChars="200"/>
              <w:jc w:val="left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6575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负责组织撰写、校对重要文字资料；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负责机要、档案管理工作，做好相关信息的安全保密；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负责工作会议的文字材料起草、会议记录以及会议纪要的整理等工作；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负责投标文件的编制、整体投标文件的排版、打印、复印、装订等统筹工作；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负责组织各部门的信息传递工作，保证各部门信息沟通流畅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辅助部长完成的其他工作事项。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综合管理部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职员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24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color w:val="00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  <w:lang w:val="en-US" w:eastAsia="zh-CN"/>
              </w:rPr>
              <w:t>年龄35周岁及以下（含1987年11月18日之后出生）；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本科及以上学历；</w:t>
            </w:r>
            <w:bookmarkStart w:id="0" w:name="_GoBack"/>
            <w:bookmarkEnd w:id="0"/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具有招标采购相关工作经验3年及以上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  <w:highlight w:val="none"/>
                <w:lang w:val="en-US" w:eastAsia="zh-CN"/>
              </w:rPr>
              <w:t>以提供相关证明材料为准）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具备较强的文字处理能力，能够独立撰写会议纪要及汇报材料；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熟练操作office办公软件；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具有团队合作精神、工作责任感较强，具备良好的沟通，组织协调能力。</w:t>
            </w:r>
          </w:p>
          <w:p>
            <w:pPr>
              <w:ind w:firstLine="400" w:firstLineChars="20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）负责项目工程各类档案的收集、分类、整理、立卷、编辑、装订、归档管理；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）对工程项目参建的项目管理、监理、施工等单位上报归档的工程文件质量把关；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）做好工程重要节点、成果的影像资料收集、保存工作；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）负责公司固定资产、低值易耗品、办公用品等采购、分发和管理；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）公司资质管理；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）负责组织整理公司办公例行会议的会议记录和会议纪要；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）完成领导交办的其他事项。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723" w:firstLineChars="200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_GB2312" w:hAnsi="宋体" w:cs="小标宋"/>
          <w:b/>
          <w:bCs/>
          <w:sz w:val="36"/>
          <w:szCs w:val="36"/>
        </w:rPr>
        <w:t xml:space="preserve">附件1：     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辽宁永安产业转型升级投资建设有限公司岗位信息表</w:t>
      </w:r>
    </w:p>
    <w:p>
      <w:pPr>
        <w:ind w:right="1280"/>
        <w:rPr>
          <w:rFonts w:hint="eastAsia" w:ascii="仿宋" w:hAnsi="仿宋" w:eastAsia="仿宋"/>
          <w:szCs w:val="32"/>
        </w:rPr>
      </w:pPr>
    </w:p>
    <w:sectPr>
      <w:footerReference r:id="rId3" w:type="default"/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0E1824"/>
    <w:multiLevelType w:val="singleLevel"/>
    <w:tmpl w:val="F00E182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A9F425C"/>
    <w:multiLevelType w:val="singleLevel"/>
    <w:tmpl w:val="1A9F425C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AE11EF5"/>
    <w:multiLevelType w:val="singleLevel"/>
    <w:tmpl w:val="2AE11EF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M2JlMGVkMzE5YWUxNGY5ZDRmNDhlM2RlMGYwODcifQ=="/>
  </w:docVars>
  <w:rsids>
    <w:rsidRoot w:val="004E3EDC"/>
    <w:rsid w:val="00020010"/>
    <w:rsid w:val="001F42B2"/>
    <w:rsid w:val="002C4859"/>
    <w:rsid w:val="003E530D"/>
    <w:rsid w:val="004E3EDC"/>
    <w:rsid w:val="007A3D3D"/>
    <w:rsid w:val="0087217E"/>
    <w:rsid w:val="009551A4"/>
    <w:rsid w:val="00B6561D"/>
    <w:rsid w:val="00B76D9B"/>
    <w:rsid w:val="00E01EE5"/>
    <w:rsid w:val="00E618E2"/>
    <w:rsid w:val="00FB5E84"/>
    <w:rsid w:val="012B5698"/>
    <w:rsid w:val="01772945"/>
    <w:rsid w:val="01A6650A"/>
    <w:rsid w:val="01A811B3"/>
    <w:rsid w:val="01E67B2E"/>
    <w:rsid w:val="01E81367"/>
    <w:rsid w:val="02092C94"/>
    <w:rsid w:val="021A6A04"/>
    <w:rsid w:val="024B0DEA"/>
    <w:rsid w:val="024E775B"/>
    <w:rsid w:val="033E305D"/>
    <w:rsid w:val="040F1F28"/>
    <w:rsid w:val="04E461F5"/>
    <w:rsid w:val="051C7F65"/>
    <w:rsid w:val="05401916"/>
    <w:rsid w:val="0568154C"/>
    <w:rsid w:val="06117196"/>
    <w:rsid w:val="0A143C2F"/>
    <w:rsid w:val="0A1A3FBC"/>
    <w:rsid w:val="0A817382"/>
    <w:rsid w:val="0AD95D46"/>
    <w:rsid w:val="0AF74771"/>
    <w:rsid w:val="0B8259A9"/>
    <w:rsid w:val="0C6131D4"/>
    <w:rsid w:val="0CCC2E4C"/>
    <w:rsid w:val="0D071EEC"/>
    <w:rsid w:val="0D6D65F8"/>
    <w:rsid w:val="0DCB64FB"/>
    <w:rsid w:val="0E0F1BAF"/>
    <w:rsid w:val="0E8910B7"/>
    <w:rsid w:val="0E91081B"/>
    <w:rsid w:val="0EAA02A5"/>
    <w:rsid w:val="0F1D25E0"/>
    <w:rsid w:val="0F463EBB"/>
    <w:rsid w:val="0F767A34"/>
    <w:rsid w:val="0F981CBF"/>
    <w:rsid w:val="0FDD1420"/>
    <w:rsid w:val="10554A55"/>
    <w:rsid w:val="105F27D8"/>
    <w:rsid w:val="10C812D0"/>
    <w:rsid w:val="10FD3B28"/>
    <w:rsid w:val="1134700A"/>
    <w:rsid w:val="11AF01DB"/>
    <w:rsid w:val="11D47672"/>
    <w:rsid w:val="12665456"/>
    <w:rsid w:val="133372BE"/>
    <w:rsid w:val="13814DD3"/>
    <w:rsid w:val="13F23642"/>
    <w:rsid w:val="149B6735"/>
    <w:rsid w:val="15D40B39"/>
    <w:rsid w:val="16301A79"/>
    <w:rsid w:val="16407C94"/>
    <w:rsid w:val="16B32443"/>
    <w:rsid w:val="16E64260"/>
    <w:rsid w:val="171F5620"/>
    <w:rsid w:val="17432F10"/>
    <w:rsid w:val="189D166A"/>
    <w:rsid w:val="18F02B9A"/>
    <w:rsid w:val="19903560"/>
    <w:rsid w:val="19DA220A"/>
    <w:rsid w:val="1A10503F"/>
    <w:rsid w:val="1A2F436A"/>
    <w:rsid w:val="1A803C2C"/>
    <w:rsid w:val="1B541466"/>
    <w:rsid w:val="1B9541C2"/>
    <w:rsid w:val="1BB1269D"/>
    <w:rsid w:val="1BB84467"/>
    <w:rsid w:val="1BB9137A"/>
    <w:rsid w:val="1BC41DB4"/>
    <w:rsid w:val="1BC75165"/>
    <w:rsid w:val="1BE25D8A"/>
    <w:rsid w:val="1C390E5B"/>
    <w:rsid w:val="1C5431FE"/>
    <w:rsid w:val="1C790834"/>
    <w:rsid w:val="1CCA05EE"/>
    <w:rsid w:val="1D2A2369"/>
    <w:rsid w:val="1D796484"/>
    <w:rsid w:val="1DB851DD"/>
    <w:rsid w:val="1E157C19"/>
    <w:rsid w:val="1E1A23D6"/>
    <w:rsid w:val="1E377435"/>
    <w:rsid w:val="1E772BA7"/>
    <w:rsid w:val="1E864C45"/>
    <w:rsid w:val="200606FF"/>
    <w:rsid w:val="20310648"/>
    <w:rsid w:val="204E792B"/>
    <w:rsid w:val="208615C0"/>
    <w:rsid w:val="21CF1190"/>
    <w:rsid w:val="21E709EE"/>
    <w:rsid w:val="21FD18F9"/>
    <w:rsid w:val="22860ED2"/>
    <w:rsid w:val="22F63D7A"/>
    <w:rsid w:val="230354C1"/>
    <w:rsid w:val="245838CA"/>
    <w:rsid w:val="24817D02"/>
    <w:rsid w:val="24B57DD3"/>
    <w:rsid w:val="25CA32AA"/>
    <w:rsid w:val="26613666"/>
    <w:rsid w:val="275F0934"/>
    <w:rsid w:val="27C72BA8"/>
    <w:rsid w:val="27F90A9F"/>
    <w:rsid w:val="28690595"/>
    <w:rsid w:val="28705C49"/>
    <w:rsid w:val="288C6F7E"/>
    <w:rsid w:val="28B8110D"/>
    <w:rsid w:val="28C52E73"/>
    <w:rsid w:val="28EF4A34"/>
    <w:rsid w:val="29083A7B"/>
    <w:rsid w:val="29841A13"/>
    <w:rsid w:val="299B6018"/>
    <w:rsid w:val="29C84B23"/>
    <w:rsid w:val="2AC61888"/>
    <w:rsid w:val="2B6E6623"/>
    <w:rsid w:val="2C89755F"/>
    <w:rsid w:val="2CA47201"/>
    <w:rsid w:val="2D2C6772"/>
    <w:rsid w:val="2D3565DC"/>
    <w:rsid w:val="2DBC448B"/>
    <w:rsid w:val="2DFE6FA2"/>
    <w:rsid w:val="2E0A3944"/>
    <w:rsid w:val="2E0B1D63"/>
    <w:rsid w:val="2F497532"/>
    <w:rsid w:val="2F5D5050"/>
    <w:rsid w:val="2F7C0775"/>
    <w:rsid w:val="2FB73019"/>
    <w:rsid w:val="2FB955E3"/>
    <w:rsid w:val="2FDA7F2C"/>
    <w:rsid w:val="3015651F"/>
    <w:rsid w:val="310A09E1"/>
    <w:rsid w:val="313576FF"/>
    <w:rsid w:val="322D49EC"/>
    <w:rsid w:val="328A5AD1"/>
    <w:rsid w:val="32B2797F"/>
    <w:rsid w:val="32D07FAE"/>
    <w:rsid w:val="32F81821"/>
    <w:rsid w:val="331D662A"/>
    <w:rsid w:val="333C5207"/>
    <w:rsid w:val="33400928"/>
    <w:rsid w:val="3394292F"/>
    <w:rsid w:val="339B1BBB"/>
    <w:rsid w:val="33FE7304"/>
    <w:rsid w:val="34195431"/>
    <w:rsid w:val="3440719B"/>
    <w:rsid w:val="34421FD7"/>
    <w:rsid w:val="34444805"/>
    <w:rsid w:val="34766ABC"/>
    <w:rsid w:val="350B06A1"/>
    <w:rsid w:val="35127356"/>
    <w:rsid w:val="352E6EF3"/>
    <w:rsid w:val="356A7046"/>
    <w:rsid w:val="358B5193"/>
    <w:rsid w:val="35DD5DBE"/>
    <w:rsid w:val="35DE736B"/>
    <w:rsid w:val="364E6FB6"/>
    <w:rsid w:val="3650306C"/>
    <w:rsid w:val="36E76507"/>
    <w:rsid w:val="370466F7"/>
    <w:rsid w:val="37D44D91"/>
    <w:rsid w:val="37F253FB"/>
    <w:rsid w:val="3841270F"/>
    <w:rsid w:val="38BA7F87"/>
    <w:rsid w:val="39464A11"/>
    <w:rsid w:val="3963342A"/>
    <w:rsid w:val="398C4CAF"/>
    <w:rsid w:val="3B245E6D"/>
    <w:rsid w:val="3B312BA5"/>
    <w:rsid w:val="3B5208F2"/>
    <w:rsid w:val="3B8F475B"/>
    <w:rsid w:val="3BD6307E"/>
    <w:rsid w:val="3C780BE5"/>
    <w:rsid w:val="3CFC1275"/>
    <w:rsid w:val="3D045B3D"/>
    <w:rsid w:val="3D7E32D6"/>
    <w:rsid w:val="3E5169B5"/>
    <w:rsid w:val="3EFE555A"/>
    <w:rsid w:val="3F670BF4"/>
    <w:rsid w:val="3FAD4B00"/>
    <w:rsid w:val="3FF16E66"/>
    <w:rsid w:val="400B2D3C"/>
    <w:rsid w:val="40EA77EA"/>
    <w:rsid w:val="41CA05BF"/>
    <w:rsid w:val="41FE3BCB"/>
    <w:rsid w:val="420F1EBD"/>
    <w:rsid w:val="42370529"/>
    <w:rsid w:val="43565162"/>
    <w:rsid w:val="44A841F1"/>
    <w:rsid w:val="451119FA"/>
    <w:rsid w:val="45132327"/>
    <w:rsid w:val="453B42E2"/>
    <w:rsid w:val="45610804"/>
    <w:rsid w:val="45D25DEA"/>
    <w:rsid w:val="45F5684B"/>
    <w:rsid w:val="45FC533F"/>
    <w:rsid w:val="46245A8D"/>
    <w:rsid w:val="46B12995"/>
    <w:rsid w:val="46C62348"/>
    <w:rsid w:val="47433C87"/>
    <w:rsid w:val="474D5C2A"/>
    <w:rsid w:val="47D94DCA"/>
    <w:rsid w:val="47E72537"/>
    <w:rsid w:val="488D39E6"/>
    <w:rsid w:val="48D832AB"/>
    <w:rsid w:val="492517F8"/>
    <w:rsid w:val="49427F5F"/>
    <w:rsid w:val="4A522E63"/>
    <w:rsid w:val="4AEF062D"/>
    <w:rsid w:val="4B286549"/>
    <w:rsid w:val="4B42119A"/>
    <w:rsid w:val="4C477EAB"/>
    <w:rsid w:val="4C650F6A"/>
    <w:rsid w:val="4CB90495"/>
    <w:rsid w:val="4D257184"/>
    <w:rsid w:val="4D9E5B8F"/>
    <w:rsid w:val="4DC800EF"/>
    <w:rsid w:val="4E937ADF"/>
    <w:rsid w:val="4ED7568D"/>
    <w:rsid w:val="4F493FCC"/>
    <w:rsid w:val="4F785B46"/>
    <w:rsid w:val="514D0146"/>
    <w:rsid w:val="514E320C"/>
    <w:rsid w:val="515D119E"/>
    <w:rsid w:val="52567009"/>
    <w:rsid w:val="52FC4CB4"/>
    <w:rsid w:val="53223674"/>
    <w:rsid w:val="53A4473C"/>
    <w:rsid w:val="5446290A"/>
    <w:rsid w:val="54A17956"/>
    <w:rsid w:val="55CD4167"/>
    <w:rsid w:val="55F13C5A"/>
    <w:rsid w:val="56580884"/>
    <w:rsid w:val="565A7197"/>
    <w:rsid w:val="566B324C"/>
    <w:rsid w:val="56904EF7"/>
    <w:rsid w:val="579E030A"/>
    <w:rsid w:val="57E34D70"/>
    <w:rsid w:val="57F972F2"/>
    <w:rsid w:val="58F136AD"/>
    <w:rsid w:val="592806EA"/>
    <w:rsid w:val="595E73E1"/>
    <w:rsid w:val="5A414E77"/>
    <w:rsid w:val="5A63231A"/>
    <w:rsid w:val="5ADC65A9"/>
    <w:rsid w:val="5AFC3F6C"/>
    <w:rsid w:val="5B2407F5"/>
    <w:rsid w:val="5B781A0C"/>
    <w:rsid w:val="5BB727E0"/>
    <w:rsid w:val="5BE50641"/>
    <w:rsid w:val="5BEB5031"/>
    <w:rsid w:val="5C075B78"/>
    <w:rsid w:val="5C110CB8"/>
    <w:rsid w:val="5C510AA5"/>
    <w:rsid w:val="5CBC2725"/>
    <w:rsid w:val="5CF33CE6"/>
    <w:rsid w:val="5CF52873"/>
    <w:rsid w:val="5E051456"/>
    <w:rsid w:val="5E5C21C1"/>
    <w:rsid w:val="5F5F4F38"/>
    <w:rsid w:val="5F93088B"/>
    <w:rsid w:val="5FA042ED"/>
    <w:rsid w:val="5FB23D54"/>
    <w:rsid w:val="60821EFC"/>
    <w:rsid w:val="609F5687"/>
    <w:rsid w:val="60D20A49"/>
    <w:rsid w:val="61573070"/>
    <w:rsid w:val="61BA05D2"/>
    <w:rsid w:val="61EB153A"/>
    <w:rsid w:val="6206136B"/>
    <w:rsid w:val="623D4F63"/>
    <w:rsid w:val="6288181C"/>
    <w:rsid w:val="62DF721F"/>
    <w:rsid w:val="62F67DE4"/>
    <w:rsid w:val="633A08FE"/>
    <w:rsid w:val="63423CF5"/>
    <w:rsid w:val="63545401"/>
    <w:rsid w:val="63731B7B"/>
    <w:rsid w:val="640E3224"/>
    <w:rsid w:val="646422FE"/>
    <w:rsid w:val="64EF1D19"/>
    <w:rsid w:val="64F05855"/>
    <w:rsid w:val="65EC3596"/>
    <w:rsid w:val="660F4E76"/>
    <w:rsid w:val="663B0AE8"/>
    <w:rsid w:val="667B48C5"/>
    <w:rsid w:val="66AC32A9"/>
    <w:rsid w:val="66B23B9D"/>
    <w:rsid w:val="66E2161F"/>
    <w:rsid w:val="67057AC4"/>
    <w:rsid w:val="67BC639C"/>
    <w:rsid w:val="685B4A70"/>
    <w:rsid w:val="685B6354"/>
    <w:rsid w:val="685F01E2"/>
    <w:rsid w:val="686424FB"/>
    <w:rsid w:val="68897A5F"/>
    <w:rsid w:val="68956DC5"/>
    <w:rsid w:val="68C67729"/>
    <w:rsid w:val="68EB388A"/>
    <w:rsid w:val="69DF7999"/>
    <w:rsid w:val="69F34B42"/>
    <w:rsid w:val="6B22402F"/>
    <w:rsid w:val="6C3B65C9"/>
    <w:rsid w:val="6CC00F41"/>
    <w:rsid w:val="6CC120BE"/>
    <w:rsid w:val="6CC86F35"/>
    <w:rsid w:val="6CE44875"/>
    <w:rsid w:val="6D353141"/>
    <w:rsid w:val="6DB84263"/>
    <w:rsid w:val="6DFE56E0"/>
    <w:rsid w:val="6E165A46"/>
    <w:rsid w:val="6EB94D97"/>
    <w:rsid w:val="6F3773F8"/>
    <w:rsid w:val="6F6C3B80"/>
    <w:rsid w:val="6FD4330D"/>
    <w:rsid w:val="70A1528F"/>
    <w:rsid w:val="72886F92"/>
    <w:rsid w:val="7290701A"/>
    <w:rsid w:val="72C60F16"/>
    <w:rsid w:val="72D95E45"/>
    <w:rsid w:val="72E44EF3"/>
    <w:rsid w:val="732A122C"/>
    <w:rsid w:val="733F2F08"/>
    <w:rsid w:val="73BF32D5"/>
    <w:rsid w:val="750B12C6"/>
    <w:rsid w:val="75207F5F"/>
    <w:rsid w:val="767247EA"/>
    <w:rsid w:val="76C624CF"/>
    <w:rsid w:val="78804967"/>
    <w:rsid w:val="7903587E"/>
    <w:rsid w:val="7A4221DC"/>
    <w:rsid w:val="7A613417"/>
    <w:rsid w:val="7BB53B7F"/>
    <w:rsid w:val="7BB92B34"/>
    <w:rsid w:val="7BD861C6"/>
    <w:rsid w:val="7BE33467"/>
    <w:rsid w:val="7C251A0A"/>
    <w:rsid w:val="7C3864EE"/>
    <w:rsid w:val="7D505395"/>
    <w:rsid w:val="7D53498A"/>
    <w:rsid w:val="7DC55EDF"/>
    <w:rsid w:val="7E9B2B5E"/>
    <w:rsid w:val="7EB33169"/>
    <w:rsid w:val="7EF01EFA"/>
    <w:rsid w:val="7FBC27D8"/>
    <w:rsid w:val="7FD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1498</Words>
  <Characters>1521</Characters>
  <Lines>13</Lines>
  <Paragraphs>3</Paragraphs>
  <TotalTime>0</TotalTime>
  <ScaleCrop>false</ScaleCrop>
  <LinksUpToDate>false</LinksUpToDate>
  <CharactersWithSpaces>1528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diers</dc:creator>
  <cp:lastModifiedBy>Lenovo</cp:lastModifiedBy>
  <cp:lastPrinted>2020-09-02T09:02:00Z</cp:lastPrinted>
  <dcterms:modified xsi:type="dcterms:W3CDTF">2022-11-18T02:28:19Z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29FA29C3F63446A6AFCC5F81F13CD622</vt:lpwstr>
  </property>
</Properties>
</file>