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3A" w:rsidRPr="000B3A2E" w:rsidRDefault="000B3A2E">
      <w:pPr>
        <w:spacing w:line="700" w:lineRule="exact"/>
        <w:ind w:firstLine="561"/>
        <w:jc w:val="center"/>
        <w:rPr>
          <w:rFonts w:asciiTheme="majorEastAsia" w:eastAsiaTheme="majorEastAsia" w:hAnsiTheme="majorEastAsia"/>
          <w:color w:val="000000" w:themeColor="text1"/>
          <w:sz w:val="44"/>
          <w:szCs w:val="44"/>
        </w:rPr>
      </w:pPr>
      <w:r w:rsidRPr="000B3A2E">
        <w:rPr>
          <w:rFonts w:asciiTheme="majorEastAsia" w:eastAsiaTheme="majorEastAsia" w:hAnsiTheme="majorEastAsia" w:hint="eastAsia"/>
          <w:color w:val="000000" w:themeColor="text1"/>
          <w:sz w:val="44"/>
          <w:szCs w:val="44"/>
        </w:rPr>
        <w:t>盘锦市中心医院</w:t>
      </w:r>
      <w:r w:rsidRPr="000B3A2E">
        <w:rPr>
          <w:rFonts w:asciiTheme="majorEastAsia" w:eastAsiaTheme="majorEastAsia" w:hAnsiTheme="majorEastAsia" w:hint="eastAsia"/>
          <w:color w:val="000000" w:themeColor="text1"/>
          <w:sz w:val="44"/>
          <w:szCs w:val="44"/>
        </w:rPr>
        <w:t>2022</w:t>
      </w:r>
      <w:r w:rsidRPr="000B3A2E">
        <w:rPr>
          <w:rFonts w:asciiTheme="majorEastAsia" w:eastAsiaTheme="majorEastAsia" w:hAnsiTheme="majorEastAsia" w:hint="eastAsia"/>
          <w:color w:val="000000" w:themeColor="text1"/>
          <w:sz w:val="44"/>
          <w:szCs w:val="44"/>
        </w:rPr>
        <w:t>年公开招聘考试</w:t>
      </w:r>
      <w:r w:rsidRPr="000B3A2E">
        <w:rPr>
          <w:rFonts w:asciiTheme="majorEastAsia" w:eastAsiaTheme="majorEastAsia" w:hAnsiTheme="majorEastAsia" w:hint="eastAsia"/>
          <w:color w:val="000000" w:themeColor="text1"/>
          <w:sz w:val="44"/>
          <w:szCs w:val="44"/>
        </w:rPr>
        <w:t xml:space="preserve">                                </w:t>
      </w:r>
    </w:p>
    <w:p w:rsidR="00076D3A" w:rsidRPr="000B3A2E" w:rsidRDefault="000B3A2E">
      <w:pPr>
        <w:spacing w:line="700" w:lineRule="exact"/>
        <w:ind w:firstLine="561"/>
        <w:jc w:val="center"/>
        <w:rPr>
          <w:rFonts w:asciiTheme="majorEastAsia" w:eastAsiaTheme="majorEastAsia" w:hAnsiTheme="majorEastAsia"/>
          <w:color w:val="000000" w:themeColor="text1"/>
          <w:sz w:val="44"/>
          <w:szCs w:val="44"/>
        </w:rPr>
      </w:pPr>
      <w:r w:rsidRPr="000B3A2E">
        <w:rPr>
          <w:rFonts w:asciiTheme="majorEastAsia" w:eastAsiaTheme="majorEastAsia" w:hAnsiTheme="majorEastAsia" w:hint="eastAsia"/>
          <w:color w:val="000000" w:themeColor="text1"/>
          <w:sz w:val="44"/>
          <w:szCs w:val="44"/>
        </w:rPr>
        <w:t>新冠肺炎疫情防控承诺书</w:t>
      </w:r>
    </w:p>
    <w:p w:rsidR="00076D3A" w:rsidRPr="000B3A2E" w:rsidRDefault="00076D3A">
      <w:pPr>
        <w:spacing w:line="540" w:lineRule="exact"/>
        <w:ind w:firstLine="561"/>
        <w:rPr>
          <w:rFonts w:ascii="仿宋" w:eastAsia="仿宋" w:hAnsi="仿宋"/>
          <w:color w:val="000000" w:themeColor="text1"/>
          <w:sz w:val="32"/>
          <w:szCs w:val="32"/>
        </w:rPr>
      </w:pP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本人报名参加盘锦市中心医院</w:t>
      </w:r>
      <w:r w:rsidRPr="000B3A2E">
        <w:rPr>
          <w:rFonts w:ascii="仿宋" w:eastAsia="仿宋" w:hAnsi="仿宋" w:hint="eastAsia"/>
          <w:color w:val="000000" w:themeColor="text1"/>
          <w:sz w:val="32"/>
          <w:szCs w:val="32"/>
        </w:rPr>
        <w:t>2022</w:t>
      </w:r>
      <w:r w:rsidRPr="000B3A2E">
        <w:rPr>
          <w:rFonts w:ascii="仿宋" w:eastAsia="仿宋" w:hAnsi="仿宋" w:hint="eastAsia"/>
          <w:color w:val="000000" w:themeColor="text1"/>
          <w:sz w:val="32"/>
          <w:szCs w:val="32"/>
        </w:rPr>
        <w:t>年公开招聘考试，已认真阅读并知悉考试机构制定发布的新冠肺炎疫情防控有关告知事项、证明义务和防控要求，承诺严格遵守相关防疫规定并自愿承担相关责任。</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1.</w:t>
      </w:r>
      <w:r w:rsidRPr="000B3A2E">
        <w:rPr>
          <w:rFonts w:ascii="仿宋" w:eastAsia="仿宋" w:hAnsi="仿宋" w:hint="eastAsia"/>
          <w:color w:val="000000" w:themeColor="text1"/>
          <w:sz w:val="32"/>
          <w:szCs w:val="32"/>
        </w:rPr>
        <w:t>从考试日前</w:t>
      </w:r>
      <w:r w:rsidRPr="000B3A2E">
        <w:rPr>
          <w:rFonts w:ascii="仿宋" w:eastAsia="仿宋" w:hAnsi="仿宋" w:hint="eastAsia"/>
          <w:color w:val="000000" w:themeColor="text1"/>
          <w:sz w:val="32"/>
          <w:szCs w:val="32"/>
        </w:rPr>
        <w:t>14</w:t>
      </w:r>
      <w:r w:rsidRPr="000B3A2E">
        <w:rPr>
          <w:rFonts w:ascii="仿宋" w:eastAsia="仿宋" w:hAnsi="仿宋" w:hint="eastAsia"/>
          <w:color w:val="000000" w:themeColor="text1"/>
          <w:sz w:val="32"/>
          <w:szCs w:val="32"/>
        </w:rPr>
        <w:t>天开始，自测体温，按照“一日一测，异常情况随时报”的疫情报告制度，及时将异常情况报告所在单位或社区防疫部门。</w:t>
      </w:r>
      <w:bookmarkStart w:id="0" w:name="_GoBack"/>
      <w:bookmarkEnd w:id="0"/>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2.</w:t>
      </w:r>
      <w:r w:rsidRPr="000B3A2E">
        <w:rPr>
          <w:rFonts w:ascii="仿宋" w:eastAsia="仿宋" w:hAnsi="仿宋" w:hint="eastAsia"/>
          <w:color w:val="000000" w:themeColor="text1"/>
          <w:sz w:val="32"/>
          <w:szCs w:val="32"/>
        </w:rPr>
        <w:t>考试日前</w:t>
      </w:r>
      <w:r w:rsidRPr="000B3A2E">
        <w:rPr>
          <w:rFonts w:ascii="仿宋" w:eastAsia="仿宋" w:hAnsi="仿宋" w:hint="eastAsia"/>
          <w:color w:val="000000" w:themeColor="text1"/>
          <w:sz w:val="32"/>
          <w:szCs w:val="32"/>
        </w:rPr>
        <w:t>14</w:t>
      </w:r>
      <w:r w:rsidRPr="000B3A2E">
        <w:rPr>
          <w:rFonts w:ascii="仿宋" w:eastAsia="仿宋" w:hAnsi="仿宋" w:hint="eastAsia"/>
          <w:color w:val="000000" w:themeColor="text1"/>
          <w:sz w:val="32"/>
          <w:szCs w:val="32"/>
        </w:rPr>
        <w:t>天内，不在国内疫情中高风险地区或国（境）外旅行、居住；不与新冠肺炎确诊病例、疑似病例、无症状感染者及中高风险区域人员接触；不去人群流动性较大、人群密集的场所聚集。</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3.</w:t>
      </w:r>
      <w:r w:rsidRPr="000B3A2E">
        <w:rPr>
          <w:rFonts w:ascii="仿宋" w:eastAsia="仿宋" w:hAnsi="仿宋" w:hint="eastAsia"/>
          <w:color w:val="000000" w:themeColor="text1"/>
          <w:sz w:val="32"/>
          <w:szCs w:val="32"/>
        </w:rPr>
        <w:t>考试期间，自备一次性医用外科口罩，在考点入场及考后离场等人群聚集环节，全程佩戴口罩，接受身份识别验证等特殊情况时自觉摘除口罩。</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 xml:space="preserve">4. </w:t>
      </w:r>
      <w:r w:rsidRPr="000B3A2E">
        <w:rPr>
          <w:rFonts w:ascii="仿宋" w:eastAsia="仿宋" w:hAnsi="仿宋" w:hint="eastAsia"/>
          <w:color w:val="000000" w:themeColor="text1"/>
          <w:sz w:val="32"/>
          <w:szCs w:val="32"/>
        </w:rPr>
        <w:t>持“绿码”参加考试，提前</w:t>
      </w:r>
      <w:r w:rsidRPr="000B3A2E">
        <w:rPr>
          <w:rFonts w:ascii="仿宋" w:eastAsia="仿宋" w:hAnsi="仿宋" w:hint="eastAsia"/>
          <w:color w:val="000000" w:themeColor="text1"/>
          <w:sz w:val="32"/>
          <w:szCs w:val="32"/>
        </w:rPr>
        <w:t>1</w:t>
      </w:r>
      <w:r w:rsidRPr="000B3A2E">
        <w:rPr>
          <w:rFonts w:ascii="仿宋" w:eastAsia="仿宋" w:hAnsi="仿宋" w:hint="eastAsia"/>
          <w:color w:val="000000" w:themeColor="text1"/>
          <w:sz w:val="32"/>
          <w:szCs w:val="32"/>
        </w:rPr>
        <w:t>小时到达考点。入场时，主动配合工作人员接受体温检测。确属发热，如实报告近</w:t>
      </w:r>
      <w:r w:rsidRPr="000B3A2E">
        <w:rPr>
          <w:rFonts w:ascii="仿宋" w:eastAsia="仿宋" w:hAnsi="仿宋" w:hint="eastAsia"/>
          <w:color w:val="000000" w:themeColor="text1"/>
          <w:sz w:val="32"/>
          <w:szCs w:val="32"/>
        </w:rPr>
        <w:t>14</w:t>
      </w:r>
      <w:r w:rsidRPr="000B3A2E">
        <w:rPr>
          <w:rFonts w:ascii="仿宋" w:eastAsia="仿宋" w:hAnsi="仿宋" w:hint="eastAsia"/>
          <w:color w:val="000000" w:themeColor="text1"/>
          <w:sz w:val="32"/>
          <w:szCs w:val="32"/>
        </w:rPr>
        <w:t>天的旅居史、接触史及健康状况，并</w:t>
      </w:r>
      <w:proofErr w:type="gramStart"/>
      <w:r w:rsidRPr="000B3A2E">
        <w:rPr>
          <w:rFonts w:ascii="仿宋" w:eastAsia="仿宋" w:hAnsi="仿宋" w:hint="eastAsia"/>
          <w:color w:val="000000" w:themeColor="text1"/>
          <w:sz w:val="32"/>
          <w:szCs w:val="32"/>
        </w:rPr>
        <w:t>作出</w:t>
      </w:r>
      <w:proofErr w:type="gramEnd"/>
      <w:r w:rsidRPr="000B3A2E">
        <w:rPr>
          <w:rFonts w:ascii="仿宋" w:eastAsia="仿宋" w:hAnsi="仿宋" w:hint="eastAsia"/>
          <w:color w:val="000000" w:themeColor="text1"/>
          <w:sz w:val="32"/>
          <w:szCs w:val="32"/>
        </w:rPr>
        <w:t>书面承诺后在隔离考场参加考试。</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5.</w:t>
      </w:r>
      <w:r w:rsidRPr="000B3A2E">
        <w:rPr>
          <w:rFonts w:ascii="仿宋" w:eastAsia="仿宋" w:hAnsi="仿宋" w:hint="eastAsia"/>
          <w:color w:val="000000" w:themeColor="text1"/>
          <w:sz w:val="32"/>
          <w:szCs w:val="32"/>
        </w:rPr>
        <w:t>在考试过程中出现发热</w:t>
      </w:r>
      <w:r w:rsidRPr="000B3A2E">
        <w:rPr>
          <w:rFonts w:ascii="仿宋" w:eastAsia="仿宋" w:hAnsi="仿宋" w:hint="eastAsia"/>
          <w:color w:val="000000" w:themeColor="text1"/>
          <w:sz w:val="32"/>
          <w:szCs w:val="32"/>
        </w:rPr>
        <w:t>、咳嗽等异常症状的考生，服从考试工作人员安排，立即转移到隔离考场继续考试。因个人原因需要接受健康检测或需要转移到隔离考场而耽误</w:t>
      </w:r>
      <w:r w:rsidRPr="000B3A2E">
        <w:rPr>
          <w:rFonts w:ascii="仿宋" w:eastAsia="仿宋" w:hAnsi="仿宋" w:hint="eastAsia"/>
          <w:color w:val="000000" w:themeColor="text1"/>
          <w:sz w:val="32"/>
          <w:szCs w:val="32"/>
        </w:rPr>
        <w:lastRenderedPageBreak/>
        <w:t>的考试时间不予补充。</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6.</w:t>
      </w:r>
      <w:r w:rsidRPr="000B3A2E">
        <w:rPr>
          <w:rFonts w:ascii="仿宋" w:eastAsia="仿宋" w:hAnsi="仿宋" w:hint="eastAsia"/>
          <w:color w:val="000000" w:themeColor="text1"/>
          <w:sz w:val="32"/>
          <w:szCs w:val="32"/>
        </w:rPr>
        <w:t>考试期间，自觉维护考试秩序，与其他考生保持安全防控距离，服从现场工作人员安排，考试结束后按规定有序离场。</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7.</w:t>
      </w:r>
      <w:r w:rsidRPr="000B3A2E">
        <w:rPr>
          <w:rFonts w:ascii="仿宋" w:eastAsia="仿宋" w:hAnsi="仿宋" w:hint="eastAsia"/>
          <w:color w:val="000000" w:themeColor="text1"/>
          <w:sz w:val="32"/>
          <w:szCs w:val="32"/>
        </w:rPr>
        <w:t>不隐瞒或谎报旅居史、接触史、健康状况等疫情防控重点信息，自觉配合工作人员进行防疫检测、询问、排查、送诊等。</w:t>
      </w:r>
    </w:p>
    <w:p w:rsidR="00076D3A" w:rsidRPr="000B3A2E" w:rsidRDefault="000B3A2E">
      <w:pPr>
        <w:spacing w:line="540" w:lineRule="exact"/>
        <w:ind w:firstLine="561"/>
        <w:rPr>
          <w:rFonts w:ascii="仿宋" w:eastAsia="仿宋" w:hAnsi="仿宋"/>
          <w:color w:val="000000" w:themeColor="text1"/>
          <w:sz w:val="32"/>
          <w:szCs w:val="32"/>
        </w:rPr>
      </w:pPr>
      <w:r w:rsidRPr="000B3A2E">
        <w:rPr>
          <w:rFonts w:ascii="仿宋" w:eastAsia="仿宋" w:hAnsi="仿宋" w:hint="eastAsia"/>
          <w:color w:val="000000" w:themeColor="text1"/>
          <w:sz w:val="32"/>
          <w:szCs w:val="32"/>
        </w:rPr>
        <w:t>8.</w:t>
      </w:r>
      <w:r w:rsidRPr="000B3A2E">
        <w:rPr>
          <w:rFonts w:ascii="仿宋" w:eastAsia="仿宋" w:hAnsi="仿宋" w:hint="eastAsia"/>
          <w:color w:val="000000" w:themeColor="text1"/>
          <w:sz w:val="32"/>
          <w:szCs w:val="32"/>
        </w:rPr>
        <w:t>如考生参加考试，将视为已知晓上述告知内容，对“辽事通健康通行码”</w:t>
      </w:r>
      <w:proofErr w:type="gramStart"/>
      <w:r w:rsidRPr="000B3A2E">
        <w:rPr>
          <w:rFonts w:ascii="仿宋" w:eastAsia="仿宋" w:hAnsi="仿宋" w:hint="eastAsia"/>
          <w:color w:val="000000" w:themeColor="text1"/>
          <w:sz w:val="32"/>
          <w:szCs w:val="32"/>
        </w:rPr>
        <w:t>绿码等</w:t>
      </w:r>
      <w:proofErr w:type="gramEnd"/>
      <w:r w:rsidRPr="000B3A2E">
        <w:rPr>
          <w:rFonts w:ascii="仿宋" w:eastAsia="仿宋" w:hAnsi="仿宋" w:hint="eastAsia"/>
          <w:color w:val="000000" w:themeColor="text1"/>
          <w:sz w:val="32"/>
          <w:szCs w:val="32"/>
        </w:rPr>
        <w:t>的真实性负责，自愿承担因不实行为应承担的相关责任并接受相应处理。凡隐</w:t>
      </w:r>
      <w:r w:rsidRPr="000B3A2E">
        <w:rPr>
          <w:rFonts w:ascii="仿宋" w:eastAsia="仿宋" w:hAnsi="仿宋" w:hint="eastAsia"/>
          <w:color w:val="000000" w:themeColor="text1"/>
          <w:sz w:val="32"/>
          <w:szCs w:val="32"/>
        </w:rPr>
        <w:t>瞒病史、隐瞒或谎报旅居史和接触史、自行服药隐瞒症状、瞒报漏报健康情况、逃避防疫措施、不配合工作人员进行防疫检测、询问等行为，一经发现，取消考试资格，终止考试；如有违法情况，将依法追究法律责任。</w:t>
      </w:r>
    </w:p>
    <w:p w:rsidR="00076D3A" w:rsidRPr="000B3A2E" w:rsidRDefault="00076D3A">
      <w:pPr>
        <w:spacing w:line="540" w:lineRule="exact"/>
        <w:ind w:firstLine="561"/>
        <w:rPr>
          <w:rFonts w:ascii="仿宋" w:eastAsia="仿宋" w:hAnsi="仿宋"/>
          <w:color w:val="000000" w:themeColor="text1"/>
          <w:sz w:val="32"/>
          <w:szCs w:val="32"/>
        </w:rPr>
      </w:pPr>
    </w:p>
    <w:p w:rsidR="00076D3A" w:rsidRPr="000B3A2E" w:rsidRDefault="00076D3A">
      <w:pPr>
        <w:spacing w:line="540" w:lineRule="exact"/>
        <w:ind w:firstLine="561"/>
        <w:rPr>
          <w:rFonts w:ascii="仿宋" w:eastAsia="仿宋" w:hAnsi="仿宋"/>
          <w:color w:val="000000" w:themeColor="text1"/>
        </w:rPr>
      </w:pPr>
    </w:p>
    <w:p w:rsidR="00076D3A" w:rsidRPr="000B3A2E" w:rsidRDefault="00076D3A">
      <w:pPr>
        <w:spacing w:line="540" w:lineRule="exact"/>
        <w:ind w:firstLine="561"/>
        <w:rPr>
          <w:rFonts w:ascii="仿宋" w:eastAsia="仿宋" w:hAnsi="仿宋"/>
          <w:color w:val="000000" w:themeColor="text1"/>
        </w:rPr>
      </w:pPr>
    </w:p>
    <w:p w:rsidR="00076D3A" w:rsidRPr="000B3A2E" w:rsidRDefault="00076D3A">
      <w:pPr>
        <w:spacing w:line="540" w:lineRule="exact"/>
        <w:ind w:firstLine="561"/>
        <w:rPr>
          <w:rFonts w:ascii="仿宋" w:eastAsia="仿宋" w:hAnsi="仿宋"/>
          <w:color w:val="000000" w:themeColor="text1"/>
        </w:rPr>
      </w:pPr>
    </w:p>
    <w:p w:rsidR="00076D3A" w:rsidRPr="000B3A2E" w:rsidRDefault="00076D3A">
      <w:pPr>
        <w:spacing w:line="540" w:lineRule="exact"/>
        <w:ind w:firstLine="561"/>
        <w:rPr>
          <w:rFonts w:ascii="仿宋" w:eastAsia="仿宋" w:hAnsi="仿宋"/>
          <w:color w:val="000000" w:themeColor="text1"/>
        </w:rPr>
      </w:pPr>
    </w:p>
    <w:p w:rsidR="00076D3A" w:rsidRPr="000B3A2E" w:rsidRDefault="000B3A2E">
      <w:pPr>
        <w:spacing w:line="540" w:lineRule="exact"/>
        <w:rPr>
          <w:rFonts w:ascii="仿宋" w:eastAsia="仿宋" w:hAnsi="仿宋"/>
          <w:color w:val="000000" w:themeColor="text1"/>
        </w:rPr>
      </w:pPr>
      <w:r w:rsidRPr="000B3A2E">
        <w:rPr>
          <w:rFonts w:ascii="仿宋" w:eastAsia="仿宋" w:hAnsi="仿宋" w:hint="eastAsia"/>
          <w:color w:val="000000" w:themeColor="text1"/>
        </w:rPr>
        <w:t xml:space="preserve">                           </w:t>
      </w:r>
    </w:p>
    <w:p w:rsidR="00076D3A" w:rsidRPr="000B3A2E" w:rsidRDefault="00076D3A">
      <w:pPr>
        <w:spacing w:line="540" w:lineRule="exact"/>
        <w:rPr>
          <w:rFonts w:ascii="仿宋" w:eastAsia="仿宋" w:hAnsi="仿宋"/>
          <w:color w:val="000000" w:themeColor="text1"/>
        </w:rPr>
      </w:pPr>
    </w:p>
    <w:p w:rsidR="00076D3A" w:rsidRPr="000B3A2E" w:rsidRDefault="000B3A2E">
      <w:pPr>
        <w:spacing w:line="540" w:lineRule="exact"/>
        <w:ind w:leftChars="39" w:left="109" w:firstLineChars="1300" w:firstLine="3640"/>
        <w:rPr>
          <w:rFonts w:ascii="仿宋" w:eastAsia="仿宋" w:hAnsi="仿宋"/>
          <w:color w:val="000000" w:themeColor="text1"/>
        </w:rPr>
      </w:pPr>
      <w:r w:rsidRPr="000B3A2E">
        <w:rPr>
          <w:rFonts w:ascii="仿宋" w:eastAsia="仿宋" w:hAnsi="仿宋" w:hint="eastAsia"/>
          <w:color w:val="000000" w:themeColor="text1"/>
        </w:rPr>
        <w:t xml:space="preserve">     </w:t>
      </w:r>
      <w:r w:rsidRPr="000B3A2E">
        <w:rPr>
          <w:rFonts w:ascii="仿宋" w:eastAsia="仿宋" w:hAnsi="仿宋" w:hint="eastAsia"/>
          <w:color w:val="000000" w:themeColor="text1"/>
        </w:rPr>
        <w:t>承诺人：</w:t>
      </w:r>
      <w:r w:rsidRPr="000B3A2E">
        <w:rPr>
          <w:rFonts w:ascii="仿宋" w:eastAsia="仿宋" w:hAnsi="仿宋" w:hint="eastAsia"/>
          <w:color w:val="000000" w:themeColor="text1"/>
        </w:rPr>
        <w:t xml:space="preserve">       </w:t>
      </w:r>
      <w:r w:rsidRPr="000B3A2E">
        <w:rPr>
          <w:rFonts w:ascii="仿宋" w:eastAsia="仿宋" w:hAnsi="仿宋" w:hint="eastAsia"/>
          <w:color w:val="000000" w:themeColor="text1"/>
        </w:rPr>
        <w:t>（签字、手印）：</w:t>
      </w:r>
    </w:p>
    <w:p w:rsidR="00076D3A" w:rsidRPr="000B3A2E" w:rsidRDefault="000B3A2E">
      <w:pPr>
        <w:spacing w:line="540" w:lineRule="exact"/>
        <w:ind w:firstLine="561"/>
        <w:rPr>
          <w:rFonts w:ascii="仿宋" w:eastAsia="仿宋" w:hAnsi="仿宋"/>
          <w:color w:val="000000" w:themeColor="text1"/>
        </w:rPr>
      </w:pPr>
      <w:r w:rsidRPr="000B3A2E">
        <w:rPr>
          <w:rFonts w:ascii="仿宋" w:eastAsia="仿宋" w:hAnsi="仿宋" w:hint="eastAsia"/>
          <w:color w:val="000000" w:themeColor="text1"/>
        </w:rPr>
        <w:t xml:space="preserve">                              </w:t>
      </w:r>
    </w:p>
    <w:p w:rsidR="00076D3A" w:rsidRPr="000B3A2E" w:rsidRDefault="000B3A2E">
      <w:pPr>
        <w:spacing w:line="540" w:lineRule="exact"/>
        <w:ind w:leftChars="39" w:left="109" w:firstLineChars="1800" w:firstLine="5040"/>
        <w:rPr>
          <w:rFonts w:ascii="仿宋" w:eastAsia="仿宋" w:hAnsi="仿宋"/>
          <w:color w:val="000000" w:themeColor="text1"/>
        </w:rPr>
      </w:pPr>
      <w:r w:rsidRPr="000B3A2E">
        <w:rPr>
          <w:rFonts w:ascii="仿宋" w:eastAsia="仿宋" w:hAnsi="仿宋" w:hint="eastAsia"/>
          <w:color w:val="000000" w:themeColor="text1"/>
        </w:rPr>
        <w:t xml:space="preserve">  2022</w:t>
      </w:r>
      <w:r w:rsidRPr="000B3A2E">
        <w:rPr>
          <w:rFonts w:ascii="仿宋" w:eastAsia="仿宋" w:hAnsi="仿宋" w:hint="eastAsia"/>
          <w:color w:val="000000" w:themeColor="text1"/>
        </w:rPr>
        <w:t>年</w:t>
      </w:r>
      <w:r w:rsidRPr="000B3A2E">
        <w:rPr>
          <w:rFonts w:ascii="仿宋" w:eastAsia="仿宋" w:hAnsi="仿宋" w:hint="eastAsia"/>
          <w:color w:val="000000" w:themeColor="text1"/>
        </w:rPr>
        <w:t xml:space="preserve">  </w:t>
      </w:r>
      <w:r w:rsidRPr="000B3A2E">
        <w:rPr>
          <w:rFonts w:ascii="仿宋" w:eastAsia="仿宋" w:hAnsi="仿宋" w:hint="eastAsia"/>
          <w:color w:val="000000" w:themeColor="text1"/>
        </w:rPr>
        <w:t>月</w:t>
      </w:r>
      <w:r w:rsidRPr="000B3A2E">
        <w:rPr>
          <w:rFonts w:ascii="仿宋" w:eastAsia="仿宋" w:hAnsi="仿宋" w:hint="eastAsia"/>
          <w:color w:val="000000" w:themeColor="text1"/>
        </w:rPr>
        <w:t xml:space="preserve">   </w:t>
      </w:r>
      <w:r w:rsidRPr="000B3A2E">
        <w:rPr>
          <w:rFonts w:ascii="仿宋" w:eastAsia="仿宋" w:hAnsi="仿宋" w:hint="eastAsia"/>
          <w:color w:val="000000" w:themeColor="text1"/>
        </w:rPr>
        <w:t>日</w:t>
      </w:r>
    </w:p>
    <w:sectPr w:rsidR="00076D3A" w:rsidRPr="000B3A2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D3A" w:rsidRDefault="000B3A2E">
      <w:pPr>
        <w:spacing w:line="240" w:lineRule="auto"/>
      </w:pPr>
      <w:r>
        <w:separator/>
      </w:r>
    </w:p>
  </w:endnote>
  <w:endnote w:type="continuationSeparator" w:id="0">
    <w:p w:rsidR="00076D3A" w:rsidRDefault="000B3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Mono CJK JP Regular">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75086"/>
      <w:docPartObj>
        <w:docPartGallery w:val="Page Numbers (Bottom of Page)"/>
        <w:docPartUnique/>
      </w:docPartObj>
    </w:sdtPr>
    <w:sdtEndPr>
      <w:rPr>
        <w:rFonts w:hAnsiTheme="minorEastAsia"/>
        <w:sz w:val="28"/>
        <w:szCs w:val="28"/>
      </w:rPr>
    </w:sdtEndPr>
    <w:sdtContent>
      <w:p w:rsidR="000B3A2E" w:rsidRPr="000B3A2E" w:rsidRDefault="000B3A2E">
        <w:pPr>
          <w:pStyle w:val="a4"/>
          <w:jc w:val="center"/>
          <w:rPr>
            <w:rFonts w:hAnsiTheme="minorEastAsia"/>
            <w:sz w:val="28"/>
            <w:szCs w:val="28"/>
          </w:rPr>
        </w:pPr>
        <w:r w:rsidRPr="000B3A2E">
          <w:rPr>
            <w:rFonts w:hAnsiTheme="minorEastAsia" w:hint="eastAsia"/>
            <w:sz w:val="28"/>
            <w:szCs w:val="28"/>
          </w:rPr>
          <w:t>-</w:t>
        </w:r>
        <w:r w:rsidRPr="000B3A2E">
          <w:rPr>
            <w:rFonts w:hAnsiTheme="minorEastAsia"/>
            <w:sz w:val="28"/>
            <w:szCs w:val="28"/>
          </w:rPr>
          <w:fldChar w:fldCharType="begin"/>
        </w:r>
        <w:r w:rsidRPr="000B3A2E">
          <w:rPr>
            <w:rFonts w:hAnsiTheme="minorEastAsia"/>
            <w:sz w:val="28"/>
            <w:szCs w:val="28"/>
          </w:rPr>
          <w:instrText>PAGE   \* MERGEFORMAT</w:instrText>
        </w:r>
        <w:r w:rsidRPr="000B3A2E">
          <w:rPr>
            <w:rFonts w:hAnsiTheme="minorEastAsia"/>
            <w:sz w:val="28"/>
            <w:szCs w:val="28"/>
          </w:rPr>
          <w:fldChar w:fldCharType="separate"/>
        </w:r>
        <w:r w:rsidRPr="000B3A2E">
          <w:rPr>
            <w:rFonts w:hAnsiTheme="minorEastAsia"/>
            <w:noProof/>
            <w:sz w:val="28"/>
            <w:szCs w:val="28"/>
            <w:lang w:val="zh-CN"/>
          </w:rPr>
          <w:t>2</w:t>
        </w:r>
        <w:r w:rsidRPr="000B3A2E">
          <w:rPr>
            <w:rFonts w:hAnsiTheme="minorEastAsia"/>
            <w:sz w:val="28"/>
            <w:szCs w:val="28"/>
          </w:rPr>
          <w:fldChar w:fldCharType="end"/>
        </w:r>
        <w:r w:rsidRPr="000B3A2E">
          <w:rPr>
            <w:rFonts w:hAnsiTheme="minorEastAsia" w:hint="eastAsia"/>
            <w:sz w:val="28"/>
            <w:szCs w:val="28"/>
          </w:rPr>
          <w:t>-</w:t>
        </w:r>
      </w:p>
    </w:sdtContent>
  </w:sdt>
  <w:p w:rsidR="000B3A2E" w:rsidRDefault="000B3A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D3A" w:rsidRDefault="000B3A2E">
      <w:pPr>
        <w:spacing w:before="0" w:line="240" w:lineRule="auto"/>
      </w:pPr>
      <w:r>
        <w:separator/>
      </w:r>
    </w:p>
  </w:footnote>
  <w:footnote w:type="continuationSeparator" w:id="0">
    <w:p w:rsidR="00076D3A" w:rsidRDefault="000B3A2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3A" w:rsidRPr="000B3A2E" w:rsidRDefault="000B3A2E">
    <w:pPr>
      <w:pStyle w:val="a5"/>
      <w:pBdr>
        <w:bottom w:val="none" w:sz="0" w:space="1" w:color="auto"/>
      </w:pBdr>
      <w:jc w:val="both"/>
      <w:rPr>
        <w:rFonts w:ascii="黑体" w:eastAsia="黑体" w:hAnsi="黑体"/>
        <w:sz w:val="24"/>
        <w:szCs w:val="24"/>
      </w:rPr>
    </w:pPr>
    <w:r w:rsidRPr="000B3A2E">
      <w:rPr>
        <w:rFonts w:ascii="黑体" w:eastAsia="黑体" w:hAnsi="黑体" w:hint="eastAsia"/>
        <w:sz w:val="24"/>
        <w:szCs w:val="24"/>
      </w:rPr>
      <w:t>附件</w:t>
    </w:r>
    <w:r w:rsidRPr="000B3A2E">
      <w:rPr>
        <w:rFonts w:ascii="黑体" w:eastAsia="黑体" w:hAnsi="黑体" w:hint="eastAsia"/>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E92"/>
    <w:rsid w:val="000007D3"/>
    <w:rsid w:val="00000DAC"/>
    <w:rsid w:val="00000DE0"/>
    <w:rsid w:val="0000113F"/>
    <w:rsid w:val="00001172"/>
    <w:rsid w:val="000018AB"/>
    <w:rsid w:val="000020AE"/>
    <w:rsid w:val="0000249A"/>
    <w:rsid w:val="000024C5"/>
    <w:rsid w:val="00003279"/>
    <w:rsid w:val="00003587"/>
    <w:rsid w:val="0000432A"/>
    <w:rsid w:val="00005592"/>
    <w:rsid w:val="000070C8"/>
    <w:rsid w:val="00007CF9"/>
    <w:rsid w:val="00007F22"/>
    <w:rsid w:val="00010B8E"/>
    <w:rsid w:val="00010DE5"/>
    <w:rsid w:val="00010ED3"/>
    <w:rsid w:val="000110B6"/>
    <w:rsid w:val="00011D4C"/>
    <w:rsid w:val="000148E1"/>
    <w:rsid w:val="000167B8"/>
    <w:rsid w:val="00016875"/>
    <w:rsid w:val="0002052B"/>
    <w:rsid w:val="00022705"/>
    <w:rsid w:val="00022E74"/>
    <w:rsid w:val="00022EA9"/>
    <w:rsid w:val="000236B6"/>
    <w:rsid w:val="000244CA"/>
    <w:rsid w:val="0002646A"/>
    <w:rsid w:val="0002726D"/>
    <w:rsid w:val="00027BFA"/>
    <w:rsid w:val="00027F87"/>
    <w:rsid w:val="000302E7"/>
    <w:rsid w:val="000307F8"/>
    <w:rsid w:val="00030D24"/>
    <w:rsid w:val="00031D15"/>
    <w:rsid w:val="000321B8"/>
    <w:rsid w:val="00034082"/>
    <w:rsid w:val="00034579"/>
    <w:rsid w:val="000350FE"/>
    <w:rsid w:val="0003656C"/>
    <w:rsid w:val="000418BB"/>
    <w:rsid w:val="00043774"/>
    <w:rsid w:val="00044CDA"/>
    <w:rsid w:val="000468B3"/>
    <w:rsid w:val="000503D7"/>
    <w:rsid w:val="0005084E"/>
    <w:rsid w:val="000512B8"/>
    <w:rsid w:val="00051450"/>
    <w:rsid w:val="000517D6"/>
    <w:rsid w:val="000525D4"/>
    <w:rsid w:val="000526C0"/>
    <w:rsid w:val="00052E0E"/>
    <w:rsid w:val="000537EB"/>
    <w:rsid w:val="00053B5B"/>
    <w:rsid w:val="00053BF1"/>
    <w:rsid w:val="00054BE0"/>
    <w:rsid w:val="00054DE7"/>
    <w:rsid w:val="000551EA"/>
    <w:rsid w:val="00055AC0"/>
    <w:rsid w:val="00060C5A"/>
    <w:rsid w:val="00064C52"/>
    <w:rsid w:val="000653B6"/>
    <w:rsid w:val="000664E0"/>
    <w:rsid w:val="00067505"/>
    <w:rsid w:val="00067519"/>
    <w:rsid w:val="00067CEC"/>
    <w:rsid w:val="000703FD"/>
    <w:rsid w:val="00073516"/>
    <w:rsid w:val="00074327"/>
    <w:rsid w:val="00075181"/>
    <w:rsid w:val="0007590F"/>
    <w:rsid w:val="00075B08"/>
    <w:rsid w:val="00075E5D"/>
    <w:rsid w:val="00076461"/>
    <w:rsid w:val="00076665"/>
    <w:rsid w:val="0007668B"/>
    <w:rsid w:val="00076C73"/>
    <w:rsid w:val="00076D3A"/>
    <w:rsid w:val="000813BF"/>
    <w:rsid w:val="00082886"/>
    <w:rsid w:val="00082BB4"/>
    <w:rsid w:val="00085153"/>
    <w:rsid w:val="00085578"/>
    <w:rsid w:val="000871BC"/>
    <w:rsid w:val="00087BAA"/>
    <w:rsid w:val="0009002C"/>
    <w:rsid w:val="000906D8"/>
    <w:rsid w:val="00091279"/>
    <w:rsid w:val="0009267E"/>
    <w:rsid w:val="00092DBF"/>
    <w:rsid w:val="00093691"/>
    <w:rsid w:val="000955D1"/>
    <w:rsid w:val="0009577B"/>
    <w:rsid w:val="00095B25"/>
    <w:rsid w:val="00097AFA"/>
    <w:rsid w:val="000A28A9"/>
    <w:rsid w:val="000A3A15"/>
    <w:rsid w:val="000A692D"/>
    <w:rsid w:val="000A750A"/>
    <w:rsid w:val="000B1DFD"/>
    <w:rsid w:val="000B25CA"/>
    <w:rsid w:val="000B2D91"/>
    <w:rsid w:val="000B3A2E"/>
    <w:rsid w:val="000B50D1"/>
    <w:rsid w:val="000B59A7"/>
    <w:rsid w:val="000B635B"/>
    <w:rsid w:val="000B6396"/>
    <w:rsid w:val="000B7C28"/>
    <w:rsid w:val="000C0A0C"/>
    <w:rsid w:val="000C0F8A"/>
    <w:rsid w:val="000C101C"/>
    <w:rsid w:val="000C129B"/>
    <w:rsid w:val="000C19DA"/>
    <w:rsid w:val="000C2857"/>
    <w:rsid w:val="000C2B5A"/>
    <w:rsid w:val="000C303C"/>
    <w:rsid w:val="000C3650"/>
    <w:rsid w:val="000C3DD3"/>
    <w:rsid w:val="000C4E37"/>
    <w:rsid w:val="000C5F78"/>
    <w:rsid w:val="000C6101"/>
    <w:rsid w:val="000C63F5"/>
    <w:rsid w:val="000C67D1"/>
    <w:rsid w:val="000C7878"/>
    <w:rsid w:val="000D0B7A"/>
    <w:rsid w:val="000D0BED"/>
    <w:rsid w:val="000D0C65"/>
    <w:rsid w:val="000D1EBE"/>
    <w:rsid w:val="000D2A90"/>
    <w:rsid w:val="000D33EB"/>
    <w:rsid w:val="000D4C92"/>
    <w:rsid w:val="000D5017"/>
    <w:rsid w:val="000D616D"/>
    <w:rsid w:val="000E080F"/>
    <w:rsid w:val="000E11ED"/>
    <w:rsid w:val="000E14B5"/>
    <w:rsid w:val="000E1D28"/>
    <w:rsid w:val="000E2CDD"/>
    <w:rsid w:val="000E2EA1"/>
    <w:rsid w:val="000E369D"/>
    <w:rsid w:val="000E44B6"/>
    <w:rsid w:val="000E5701"/>
    <w:rsid w:val="000E6990"/>
    <w:rsid w:val="000E73D9"/>
    <w:rsid w:val="000E7657"/>
    <w:rsid w:val="000E770B"/>
    <w:rsid w:val="000E77F3"/>
    <w:rsid w:val="000E79C3"/>
    <w:rsid w:val="000E7B9B"/>
    <w:rsid w:val="000F1CBA"/>
    <w:rsid w:val="000F1CBB"/>
    <w:rsid w:val="000F31F3"/>
    <w:rsid w:val="000F49E3"/>
    <w:rsid w:val="000F4CEE"/>
    <w:rsid w:val="000F67FB"/>
    <w:rsid w:val="000F6F93"/>
    <w:rsid w:val="000F760A"/>
    <w:rsid w:val="00100BD2"/>
    <w:rsid w:val="00101251"/>
    <w:rsid w:val="00101439"/>
    <w:rsid w:val="00101EEB"/>
    <w:rsid w:val="00101FF7"/>
    <w:rsid w:val="001021EC"/>
    <w:rsid w:val="0010223F"/>
    <w:rsid w:val="0010233D"/>
    <w:rsid w:val="00102961"/>
    <w:rsid w:val="00102C3B"/>
    <w:rsid w:val="00102F89"/>
    <w:rsid w:val="001036BE"/>
    <w:rsid w:val="00103B50"/>
    <w:rsid w:val="00103EE5"/>
    <w:rsid w:val="0010525D"/>
    <w:rsid w:val="00105FB2"/>
    <w:rsid w:val="00106EAA"/>
    <w:rsid w:val="00107AE5"/>
    <w:rsid w:val="00107D0D"/>
    <w:rsid w:val="00111C37"/>
    <w:rsid w:val="00112FB7"/>
    <w:rsid w:val="001134F4"/>
    <w:rsid w:val="0011387A"/>
    <w:rsid w:val="001138DE"/>
    <w:rsid w:val="001151DB"/>
    <w:rsid w:val="00116822"/>
    <w:rsid w:val="00116A5E"/>
    <w:rsid w:val="00120077"/>
    <w:rsid w:val="001206E7"/>
    <w:rsid w:val="001224D2"/>
    <w:rsid w:val="00122B60"/>
    <w:rsid w:val="0012346E"/>
    <w:rsid w:val="00123EEA"/>
    <w:rsid w:val="00125CE7"/>
    <w:rsid w:val="0012786C"/>
    <w:rsid w:val="00130044"/>
    <w:rsid w:val="001300AF"/>
    <w:rsid w:val="001301AE"/>
    <w:rsid w:val="00130D67"/>
    <w:rsid w:val="00130F02"/>
    <w:rsid w:val="0013204A"/>
    <w:rsid w:val="00132AFF"/>
    <w:rsid w:val="00132C8A"/>
    <w:rsid w:val="001330E3"/>
    <w:rsid w:val="00133D2F"/>
    <w:rsid w:val="0013499C"/>
    <w:rsid w:val="00134B89"/>
    <w:rsid w:val="0013599C"/>
    <w:rsid w:val="0013601D"/>
    <w:rsid w:val="001363D0"/>
    <w:rsid w:val="001369D8"/>
    <w:rsid w:val="00136AEC"/>
    <w:rsid w:val="00137D6D"/>
    <w:rsid w:val="0014094A"/>
    <w:rsid w:val="00140BAE"/>
    <w:rsid w:val="00143DBA"/>
    <w:rsid w:val="00144F0E"/>
    <w:rsid w:val="00144F61"/>
    <w:rsid w:val="00145BBE"/>
    <w:rsid w:val="00145CC7"/>
    <w:rsid w:val="00146C45"/>
    <w:rsid w:val="0014700C"/>
    <w:rsid w:val="00147C9A"/>
    <w:rsid w:val="001500F2"/>
    <w:rsid w:val="0015011C"/>
    <w:rsid w:val="001511A2"/>
    <w:rsid w:val="0015156C"/>
    <w:rsid w:val="00151591"/>
    <w:rsid w:val="00151B35"/>
    <w:rsid w:val="00151DB9"/>
    <w:rsid w:val="00151ED1"/>
    <w:rsid w:val="00152052"/>
    <w:rsid w:val="0015377E"/>
    <w:rsid w:val="0015495C"/>
    <w:rsid w:val="001565E7"/>
    <w:rsid w:val="001575A1"/>
    <w:rsid w:val="00160EC1"/>
    <w:rsid w:val="00161E80"/>
    <w:rsid w:val="00162DC2"/>
    <w:rsid w:val="00165EB8"/>
    <w:rsid w:val="00166F9B"/>
    <w:rsid w:val="001670EB"/>
    <w:rsid w:val="0017094C"/>
    <w:rsid w:val="00170F22"/>
    <w:rsid w:val="0017108C"/>
    <w:rsid w:val="0017109C"/>
    <w:rsid w:val="001711CF"/>
    <w:rsid w:val="0017183B"/>
    <w:rsid w:val="001749ED"/>
    <w:rsid w:val="00174FBF"/>
    <w:rsid w:val="0017548E"/>
    <w:rsid w:val="00176941"/>
    <w:rsid w:val="001773C2"/>
    <w:rsid w:val="001777AD"/>
    <w:rsid w:val="001804E0"/>
    <w:rsid w:val="00180C70"/>
    <w:rsid w:val="001810D7"/>
    <w:rsid w:val="0018211E"/>
    <w:rsid w:val="001821C7"/>
    <w:rsid w:val="00183809"/>
    <w:rsid w:val="0018493C"/>
    <w:rsid w:val="001860C4"/>
    <w:rsid w:val="00187AAC"/>
    <w:rsid w:val="0019055C"/>
    <w:rsid w:val="001909B5"/>
    <w:rsid w:val="0019126B"/>
    <w:rsid w:val="00191BF9"/>
    <w:rsid w:val="00192604"/>
    <w:rsid w:val="00192F85"/>
    <w:rsid w:val="00193E80"/>
    <w:rsid w:val="00194D92"/>
    <w:rsid w:val="001977D3"/>
    <w:rsid w:val="00197806"/>
    <w:rsid w:val="001A0A66"/>
    <w:rsid w:val="001A2DCC"/>
    <w:rsid w:val="001A30C1"/>
    <w:rsid w:val="001A7061"/>
    <w:rsid w:val="001A72AC"/>
    <w:rsid w:val="001A779C"/>
    <w:rsid w:val="001B23D8"/>
    <w:rsid w:val="001B3D65"/>
    <w:rsid w:val="001B4C27"/>
    <w:rsid w:val="001B5AF3"/>
    <w:rsid w:val="001B5E94"/>
    <w:rsid w:val="001B64F2"/>
    <w:rsid w:val="001B6AE3"/>
    <w:rsid w:val="001B7401"/>
    <w:rsid w:val="001B74E8"/>
    <w:rsid w:val="001B775B"/>
    <w:rsid w:val="001C10F9"/>
    <w:rsid w:val="001C1E66"/>
    <w:rsid w:val="001C2885"/>
    <w:rsid w:val="001C2F7D"/>
    <w:rsid w:val="001C338D"/>
    <w:rsid w:val="001C339A"/>
    <w:rsid w:val="001C3601"/>
    <w:rsid w:val="001C3A96"/>
    <w:rsid w:val="001C407F"/>
    <w:rsid w:val="001C417D"/>
    <w:rsid w:val="001C4392"/>
    <w:rsid w:val="001C4CF3"/>
    <w:rsid w:val="001C54E1"/>
    <w:rsid w:val="001C5C9B"/>
    <w:rsid w:val="001C6326"/>
    <w:rsid w:val="001C6609"/>
    <w:rsid w:val="001C6DF0"/>
    <w:rsid w:val="001C6FC0"/>
    <w:rsid w:val="001D1396"/>
    <w:rsid w:val="001D1480"/>
    <w:rsid w:val="001D2A77"/>
    <w:rsid w:val="001D40CA"/>
    <w:rsid w:val="001D5222"/>
    <w:rsid w:val="001D595C"/>
    <w:rsid w:val="001E1BD1"/>
    <w:rsid w:val="001E1EE3"/>
    <w:rsid w:val="001E1FC5"/>
    <w:rsid w:val="001E24BF"/>
    <w:rsid w:val="001E2626"/>
    <w:rsid w:val="001E31AB"/>
    <w:rsid w:val="001E3EE5"/>
    <w:rsid w:val="001E451B"/>
    <w:rsid w:val="001E471E"/>
    <w:rsid w:val="001E4A34"/>
    <w:rsid w:val="001E5577"/>
    <w:rsid w:val="001E5C4C"/>
    <w:rsid w:val="001E5D2A"/>
    <w:rsid w:val="001E5EE5"/>
    <w:rsid w:val="001E6119"/>
    <w:rsid w:val="001E634E"/>
    <w:rsid w:val="001E6BBA"/>
    <w:rsid w:val="001E7720"/>
    <w:rsid w:val="001F0059"/>
    <w:rsid w:val="001F046A"/>
    <w:rsid w:val="001F33D8"/>
    <w:rsid w:val="00202BE6"/>
    <w:rsid w:val="0020638D"/>
    <w:rsid w:val="00210BC5"/>
    <w:rsid w:val="00211A91"/>
    <w:rsid w:val="00213B61"/>
    <w:rsid w:val="00214783"/>
    <w:rsid w:val="0021682C"/>
    <w:rsid w:val="00220397"/>
    <w:rsid w:val="00220ADB"/>
    <w:rsid w:val="00221F68"/>
    <w:rsid w:val="00222019"/>
    <w:rsid w:val="002224BA"/>
    <w:rsid w:val="002225E2"/>
    <w:rsid w:val="00222BFA"/>
    <w:rsid w:val="0022581A"/>
    <w:rsid w:val="00230BA0"/>
    <w:rsid w:val="002315AB"/>
    <w:rsid w:val="00232821"/>
    <w:rsid w:val="00232DD4"/>
    <w:rsid w:val="00232E25"/>
    <w:rsid w:val="0023328E"/>
    <w:rsid w:val="0023351F"/>
    <w:rsid w:val="0023413F"/>
    <w:rsid w:val="00234976"/>
    <w:rsid w:val="00235151"/>
    <w:rsid w:val="00235377"/>
    <w:rsid w:val="00237F7B"/>
    <w:rsid w:val="00240D26"/>
    <w:rsid w:val="0024126F"/>
    <w:rsid w:val="0024158B"/>
    <w:rsid w:val="00242758"/>
    <w:rsid w:val="00243BF1"/>
    <w:rsid w:val="00243D1F"/>
    <w:rsid w:val="0024492F"/>
    <w:rsid w:val="002449F9"/>
    <w:rsid w:val="00244A31"/>
    <w:rsid w:val="00244DA5"/>
    <w:rsid w:val="0024536F"/>
    <w:rsid w:val="00245634"/>
    <w:rsid w:val="00245742"/>
    <w:rsid w:val="00245959"/>
    <w:rsid w:val="002466D0"/>
    <w:rsid w:val="002472B4"/>
    <w:rsid w:val="00247B51"/>
    <w:rsid w:val="00252458"/>
    <w:rsid w:val="002525C4"/>
    <w:rsid w:val="00252F70"/>
    <w:rsid w:val="002530F7"/>
    <w:rsid w:val="00254478"/>
    <w:rsid w:val="002549F3"/>
    <w:rsid w:val="00254C5B"/>
    <w:rsid w:val="002564F9"/>
    <w:rsid w:val="002566F1"/>
    <w:rsid w:val="00256B12"/>
    <w:rsid w:val="00256CFD"/>
    <w:rsid w:val="00257364"/>
    <w:rsid w:val="0026011D"/>
    <w:rsid w:val="002604C1"/>
    <w:rsid w:val="00260548"/>
    <w:rsid w:val="00260728"/>
    <w:rsid w:val="00260DA4"/>
    <w:rsid w:val="00260E2E"/>
    <w:rsid w:val="00261A2E"/>
    <w:rsid w:val="0026380C"/>
    <w:rsid w:val="0026513C"/>
    <w:rsid w:val="002659CD"/>
    <w:rsid w:val="00265BFE"/>
    <w:rsid w:val="0026655E"/>
    <w:rsid w:val="002665D0"/>
    <w:rsid w:val="002667ED"/>
    <w:rsid w:val="00266A5C"/>
    <w:rsid w:val="00266FDE"/>
    <w:rsid w:val="00266FFD"/>
    <w:rsid w:val="002674D0"/>
    <w:rsid w:val="0027006E"/>
    <w:rsid w:val="00270434"/>
    <w:rsid w:val="00270C04"/>
    <w:rsid w:val="00271F09"/>
    <w:rsid w:val="00273B38"/>
    <w:rsid w:val="0027405F"/>
    <w:rsid w:val="00274CD1"/>
    <w:rsid w:val="002769E4"/>
    <w:rsid w:val="002778B2"/>
    <w:rsid w:val="00280A19"/>
    <w:rsid w:val="00281B2E"/>
    <w:rsid w:val="00282FE3"/>
    <w:rsid w:val="002837ED"/>
    <w:rsid w:val="0028389D"/>
    <w:rsid w:val="00283CD5"/>
    <w:rsid w:val="0028617A"/>
    <w:rsid w:val="002865B5"/>
    <w:rsid w:val="002873CC"/>
    <w:rsid w:val="00287561"/>
    <w:rsid w:val="00290060"/>
    <w:rsid w:val="00290444"/>
    <w:rsid w:val="00290A1A"/>
    <w:rsid w:val="00290BDA"/>
    <w:rsid w:val="002924FB"/>
    <w:rsid w:val="00293DF0"/>
    <w:rsid w:val="00294CDF"/>
    <w:rsid w:val="00295391"/>
    <w:rsid w:val="00295426"/>
    <w:rsid w:val="00295540"/>
    <w:rsid w:val="002955D5"/>
    <w:rsid w:val="002957B0"/>
    <w:rsid w:val="00295FD4"/>
    <w:rsid w:val="002971FE"/>
    <w:rsid w:val="00297881"/>
    <w:rsid w:val="002A0548"/>
    <w:rsid w:val="002A0AAB"/>
    <w:rsid w:val="002A2001"/>
    <w:rsid w:val="002A3526"/>
    <w:rsid w:val="002A3DE4"/>
    <w:rsid w:val="002A3E6F"/>
    <w:rsid w:val="002A3E9A"/>
    <w:rsid w:val="002A44C4"/>
    <w:rsid w:val="002A4739"/>
    <w:rsid w:val="002A525E"/>
    <w:rsid w:val="002A55B7"/>
    <w:rsid w:val="002A5634"/>
    <w:rsid w:val="002A7044"/>
    <w:rsid w:val="002A70C0"/>
    <w:rsid w:val="002B002D"/>
    <w:rsid w:val="002B127B"/>
    <w:rsid w:val="002B18A2"/>
    <w:rsid w:val="002B2A2F"/>
    <w:rsid w:val="002B2F2D"/>
    <w:rsid w:val="002B30A9"/>
    <w:rsid w:val="002B3A2D"/>
    <w:rsid w:val="002B4B2A"/>
    <w:rsid w:val="002C0734"/>
    <w:rsid w:val="002C1D14"/>
    <w:rsid w:val="002C1E1C"/>
    <w:rsid w:val="002C201F"/>
    <w:rsid w:val="002C2673"/>
    <w:rsid w:val="002C3C61"/>
    <w:rsid w:val="002C5CB8"/>
    <w:rsid w:val="002C6442"/>
    <w:rsid w:val="002D0527"/>
    <w:rsid w:val="002D2232"/>
    <w:rsid w:val="002D4621"/>
    <w:rsid w:val="002D4793"/>
    <w:rsid w:val="002D5A26"/>
    <w:rsid w:val="002D5DCA"/>
    <w:rsid w:val="002D75FB"/>
    <w:rsid w:val="002D7B81"/>
    <w:rsid w:val="002D7D87"/>
    <w:rsid w:val="002E019B"/>
    <w:rsid w:val="002E110F"/>
    <w:rsid w:val="002E135B"/>
    <w:rsid w:val="002E1A37"/>
    <w:rsid w:val="002E25C6"/>
    <w:rsid w:val="002E2AF8"/>
    <w:rsid w:val="002E352A"/>
    <w:rsid w:val="002E41AF"/>
    <w:rsid w:val="002E45A7"/>
    <w:rsid w:val="002E7870"/>
    <w:rsid w:val="002E7B5A"/>
    <w:rsid w:val="002F00EB"/>
    <w:rsid w:val="002F06F8"/>
    <w:rsid w:val="002F0BAC"/>
    <w:rsid w:val="002F101D"/>
    <w:rsid w:val="002F163E"/>
    <w:rsid w:val="002F2C07"/>
    <w:rsid w:val="002F2F4C"/>
    <w:rsid w:val="002F31A9"/>
    <w:rsid w:val="002F3E7C"/>
    <w:rsid w:val="002F65FF"/>
    <w:rsid w:val="002F6EBC"/>
    <w:rsid w:val="002F74BF"/>
    <w:rsid w:val="00300496"/>
    <w:rsid w:val="00301241"/>
    <w:rsid w:val="00302118"/>
    <w:rsid w:val="003023FD"/>
    <w:rsid w:val="003025FB"/>
    <w:rsid w:val="00303606"/>
    <w:rsid w:val="00304179"/>
    <w:rsid w:val="00305721"/>
    <w:rsid w:val="003058E5"/>
    <w:rsid w:val="003068EC"/>
    <w:rsid w:val="00306B01"/>
    <w:rsid w:val="00310551"/>
    <w:rsid w:val="003107D5"/>
    <w:rsid w:val="00311470"/>
    <w:rsid w:val="00313960"/>
    <w:rsid w:val="00313CB2"/>
    <w:rsid w:val="003149A4"/>
    <w:rsid w:val="003160DE"/>
    <w:rsid w:val="00316E76"/>
    <w:rsid w:val="00321554"/>
    <w:rsid w:val="00321A47"/>
    <w:rsid w:val="003229E1"/>
    <w:rsid w:val="00323F6A"/>
    <w:rsid w:val="00327698"/>
    <w:rsid w:val="00330139"/>
    <w:rsid w:val="003302A6"/>
    <w:rsid w:val="0033040F"/>
    <w:rsid w:val="00330E9F"/>
    <w:rsid w:val="00331766"/>
    <w:rsid w:val="0033193A"/>
    <w:rsid w:val="00331D9E"/>
    <w:rsid w:val="0033272C"/>
    <w:rsid w:val="00332736"/>
    <w:rsid w:val="0033417D"/>
    <w:rsid w:val="003351CB"/>
    <w:rsid w:val="00335814"/>
    <w:rsid w:val="00335D3E"/>
    <w:rsid w:val="00335EC0"/>
    <w:rsid w:val="00336270"/>
    <w:rsid w:val="00336C43"/>
    <w:rsid w:val="003379B6"/>
    <w:rsid w:val="003402F4"/>
    <w:rsid w:val="00340F33"/>
    <w:rsid w:val="00341717"/>
    <w:rsid w:val="00343096"/>
    <w:rsid w:val="003436C3"/>
    <w:rsid w:val="003438FF"/>
    <w:rsid w:val="00344855"/>
    <w:rsid w:val="00345A61"/>
    <w:rsid w:val="00345AC1"/>
    <w:rsid w:val="00345DC2"/>
    <w:rsid w:val="00345F31"/>
    <w:rsid w:val="003463CF"/>
    <w:rsid w:val="0034663E"/>
    <w:rsid w:val="00346C85"/>
    <w:rsid w:val="0034755D"/>
    <w:rsid w:val="00350278"/>
    <w:rsid w:val="0035034E"/>
    <w:rsid w:val="0035056E"/>
    <w:rsid w:val="00352B19"/>
    <w:rsid w:val="00352B26"/>
    <w:rsid w:val="00352E3E"/>
    <w:rsid w:val="003539E1"/>
    <w:rsid w:val="00354914"/>
    <w:rsid w:val="003554C0"/>
    <w:rsid w:val="00356487"/>
    <w:rsid w:val="003568E9"/>
    <w:rsid w:val="0035718D"/>
    <w:rsid w:val="00361F00"/>
    <w:rsid w:val="00361F4F"/>
    <w:rsid w:val="00364B13"/>
    <w:rsid w:val="0036597C"/>
    <w:rsid w:val="00365980"/>
    <w:rsid w:val="0037208C"/>
    <w:rsid w:val="00372E3B"/>
    <w:rsid w:val="00373857"/>
    <w:rsid w:val="00375833"/>
    <w:rsid w:val="00376530"/>
    <w:rsid w:val="00376548"/>
    <w:rsid w:val="0037670C"/>
    <w:rsid w:val="003768F0"/>
    <w:rsid w:val="00381AFF"/>
    <w:rsid w:val="00382225"/>
    <w:rsid w:val="0038223A"/>
    <w:rsid w:val="003843DE"/>
    <w:rsid w:val="0038491A"/>
    <w:rsid w:val="00384AD1"/>
    <w:rsid w:val="00384D97"/>
    <w:rsid w:val="00387C28"/>
    <w:rsid w:val="00387F08"/>
    <w:rsid w:val="00390205"/>
    <w:rsid w:val="00390762"/>
    <w:rsid w:val="0039077A"/>
    <w:rsid w:val="00391609"/>
    <w:rsid w:val="0039186F"/>
    <w:rsid w:val="00391A8D"/>
    <w:rsid w:val="00391D68"/>
    <w:rsid w:val="00392786"/>
    <w:rsid w:val="00392BD9"/>
    <w:rsid w:val="00393CAF"/>
    <w:rsid w:val="00394C39"/>
    <w:rsid w:val="00395B14"/>
    <w:rsid w:val="00396472"/>
    <w:rsid w:val="00396C2E"/>
    <w:rsid w:val="00397FC6"/>
    <w:rsid w:val="003A0723"/>
    <w:rsid w:val="003A07F5"/>
    <w:rsid w:val="003A168C"/>
    <w:rsid w:val="003A40A5"/>
    <w:rsid w:val="003A4EDA"/>
    <w:rsid w:val="003A51B7"/>
    <w:rsid w:val="003A59A4"/>
    <w:rsid w:val="003A6D15"/>
    <w:rsid w:val="003A70FA"/>
    <w:rsid w:val="003A718F"/>
    <w:rsid w:val="003A71C5"/>
    <w:rsid w:val="003A78CC"/>
    <w:rsid w:val="003A795D"/>
    <w:rsid w:val="003B0155"/>
    <w:rsid w:val="003B0382"/>
    <w:rsid w:val="003B092C"/>
    <w:rsid w:val="003B22B7"/>
    <w:rsid w:val="003B2D0B"/>
    <w:rsid w:val="003B2E6C"/>
    <w:rsid w:val="003B3EC8"/>
    <w:rsid w:val="003B4AE4"/>
    <w:rsid w:val="003B5AC7"/>
    <w:rsid w:val="003B6222"/>
    <w:rsid w:val="003B666B"/>
    <w:rsid w:val="003C0CB5"/>
    <w:rsid w:val="003C1080"/>
    <w:rsid w:val="003C10DC"/>
    <w:rsid w:val="003C1E4E"/>
    <w:rsid w:val="003C2203"/>
    <w:rsid w:val="003C2444"/>
    <w:rsid w:val="003C24A8"/>
    <w:rsid w:val="003C2DDF"/>
    <w:rsid w:val="003C380D"/>
    <w:rsid w:val="003C4A0F"/>
    <w:rsid w:val="003C58AD"/>
    <w:rsid w:val="003C59DE"/>
    <w:rsid w:val="003C66FA"/>
    <w:rsid w:val="003C7941"/>
    <w:rsid w:val="003D065E"/>
    <w:rsid w:val="003D0DF1"/>
    <w:rsid w:val="003D1005"/>
    <w:rsid w:val="003D2677"/>
    <w:rsid w:val="003D28F3"/>
    <w:rsid w:val="003D2AA2"/>
    <w:rsid w:val="003D2B0A"/>
    <w:rsid w:val="003D5CC0"/>
    <w:rsid w:val="003D6BD2"/>
    <w:rsid w:val="003D7521"/>
    <w:rsid w:val="003D7F4C"/>
    <w:rsid w:val="003E06A6"/>
    <w:rsid w:val="003E1576"/>
    <w:rsid w:val="003E1D32"/>
    <w:rsid w:val="003E229C"/>
    <w:rsid w:val="003E2442"/>
    <w:rsid w:val="003E2A05"/>
    <w:rsid w:val="003E4524"/>
    <w:rsid w:val="003E4985"/>
    <w:rsid w:val="003E4F6E"/>
    <w:rsid w:val="003E5863"/>
    <w:rsid w:val="003E59E6"/>
    <w:rsid w:val="003E60E9"/>
    <w:rsid w:val="003F051D"/>
    <w:rsid w:val="003F0858"/>
    <w:rsid w:val="003F219E"/>
    <w:rsid w:val="003F2515"/>
    <w:rsid w:val="003F291F"/>
    <w:rsid w:val="003F4514"/>
    <w:rsid w:val="003F5735"/>
    <w:rsid w:val="003F6951"/>
    <w:rsid w:val="003F6B4F"/>
    <w:rsid w:val="003F7DA7"/>
    <w:rsid w:val="004000A1"/>
    <w:rsid w:val="0040046B"/>
    <w:rsid w:val="00401703"/>
    <w:rsid w:val="004023A2"/>
    <w:rsid w:val="004047D8"/>
    <w:rsid w:val="00404D19"/>
    <w:rsid w:val="00405EE1"/>
    <w:rsid w:val="00406D17"/>
    <w:rsid w:val="00406EFD"/>
    <w:rsid w:val="00407A69"/>
    <w:rsid w:val="004108F9"/>
    <w:rsid w:val="0041354F"/>
    <w:rsid w:val="00414246"/>
    <w:rsid w:val="00414A52"/>
    <w:rsid w:val="004153BE"/>
    <w:rsid w:val="0041586A"/>
    <w:rsid w:val="00416601"/>
    <w:rsid w:val="00416660"/>
    <w:rsid w:val="004168F0"/>
    <w:rsid w:val="00416EAF"/>
    <w:rsid w:val="00417065"/>
    <w:rsid w:val="004170B0"/>
    <w:rsid w:val="00417E01"/>
    <w:rsid w:val="00420421"/>
    <w:rsid w:val="00420F46"/>
    <w:rsid w:val="00421015"/>
    <w:rsid w:val="00421952"/>
    <w:rsid w:val="00422033"/>
    <w:rsid w:val="00422CB8"/>
    <w:rsid w:val="004231CE"/>
    <w:rsid w:val="00423B3D"/>
    <w:rsid w:val="00423CEA"/>
    <w:rsid w:val="00424990"/>
    <w:rsid w:val="004251C3"/>
    <w:rsid w:val="00425D01"/>
    <w:rsid w:val="0042621E"/>
    <w:rsid w:val="0042671D"/>
    <w:rsid w:val="00426CB6"/>
    <w:rsid w:val="00427272"/>
    <w:rsid w:val="00430DDC"/>
    <w:rsid w:val="004315FC"/>
    <w:rsid w:val="0043163D"/>
    <w:rsid w:val="0043169C"/>
    <w:rsid w:val="00432808"/>
    <w:rsid w:val="004331F6"/>
    <w:rsid w:val="00433498"/>
    <w:rsid w:val="00433D75"/>
    <w:rsid w:val="004345BB"/>
    <w:rsid w:val="00434B3E"/>
    <w:rsid w:val="00435BD1"/>
    <w:rsid w:val="00435D55"/>
    <w:rsid w:val="00435DA3"/>
    <w:rsid w:val="00436B9C"/>
    <w:rsid w:val="00437581"/>
    <w:rsid w:val="004378F2"/>
    <w:rsid w:val="00440907"/>
    <w:rsid w:val="00442349"/>
    <w:rsid w:val="0044247B"/>
    <w:rsid w:val="0044271D"/>
    <w:rsid w:val="00442871"/>
    <w:rsid w:val="004430D3"/>
    <w:rsid w:val="004438DC"/>
    <w:rsid w:val="00444B75"/>
    <w:rsid w:val="00445A0A"/>
    <w:rsid w:val="0044723A"/>
    <w:rsid w:val="0044763D"/>
    <w:rsid w:val="00450A7B"/>
    <w:rsid w:val="00451268"/>
    <w:rsid w:val="00452B4F"/>
    <w:rsid w:val="004536B6"/>
    <w:rsid w:val="00453C80"/>
    <w:rsid w:val="00454F86"/>
    <w:rsid w:val="00457494"/>
    <w:rsid w:val="0045776C"/>
    <w:rsid w:val="00457DB3"/>
    <w:rsid w:val="004601A5"/>
    <w:rsid w:val="00460BEC"/>
    <w:rsid w:val="00461CEE"/>
    <w:rsid w:val="00461F31"/>
    <w:rsid w:val="0046265D"/>
    <w:rsid w:val="004637D2"/>
    <w:rsid w:val="00465016"/>
    <w:rsid w:val="004656F8"/>
    <w:rsid w:val="00465FFC"/>
    <w:rsid w:val="004660D3"/>
    <w:rsid w:val="004708B6"/>
    <w:rsid w:val="004709A6"/>
    <w:rsid w:val="00470BFA"/>
    <w:rsid w:val="00472568"/>
    <w:rsid w:val="00473A87"/>
    <w:rsid w:val="00474ACF"/>
    <w:rsid w:val="00474BD3"/>
    <w:rsid w:val="00474CBF"/>
    <w:rsid w:val="00475C77"/>
    <w:rsid w:val="00477125"/>
    <w:rsid w:val="00480492"/>
    <w:rsid w:val="004817B8"/>
    <w:rsid w:val="00481951"/>
    <w:rsid w:val="004820EA"/>
    <w:rsid w:val="00483381"/>
    <w:rsid w:val="004851AC"/>
    <w:rsid w:val="004858CA"/>
    <w:rsid w:val="00486F52"/>
    <w:rsid w:val="004875AD"/>
    <w:rsid w:val="00490E47"/>
    <w:rsid w:val="00491939"/>
    <w:rsid w:val="00492C94"/>
    <w:rsid w:val="0049332B"/>
    <w:rsid w:val="00493D94"/>
    <w:rsid w:val="00493E7F"/>
    <w:rsid w:val="0049555B"/>
    <w:rsid w:val="0049571A"/>
    <w:rsid w:val="00495F4F"/>
    <w:rsid w:val="00497058"/>
    <w:rsid w:val="004973AF"/>
    <w:rsid w:val="00497938"/>
    <w:rsid w:val="004A042E"/>
    <w:rsid w:val="004A0D3F"/>
    <w:rsid w:val="004A0E46"/>
    <w:rsid w:val="004A1B7C"/>
    <w:rsid w:val="004A1F08"/>
    <w:rsid w:val="004A2233"/>
    <w:rsid w:val="004A43A4"/>
    <w:rsid w:val="004A4C2D"/>
    <w:rsid w:val="004A5A6D"/>
    <w:rsid w:val="004A657B"/>
    <w:rsid w:val="004A7496"/>
    <w:rsid w:val="004A7549"/>
    <w:rsid w:val="004B05A8"/>
    <w:rsid w:val="004B1BBF"/>
    <w:rsid w:val="004B1F0A"/>
    <w:rsid w:val="004B4217"/>
    <w:rsid w:val="004B4C1E"/>
    <w:rsid w:val="004B60A6"/>
    <w:rsid w:val="004B7420"/>
    <w:rsid w:val="004B74CC"/>
    <w:rsid w:val="004C0089"/>
    <w:rsid w:val="004C04AF"/>
    <w:rsid w:val="004C0FF2"/>
    <w:rsid w:val="004C46A1"/>
    <w:rsid w:val="004C5854"/>
    <w:rsid w:val="004C62C6"/>
    <w:rsid w:val="004C643A"/>
    <w:rsid w:val="004C6E22"/>
    <w:rsid w:val="004C75B8"/>
    <w:rsid w:val="004C77D6"/>
    <w:rsid w:val="004C7E7F"/>
    <w:rsid w:val="004D00E9"/>
    <w:rsid w:val="004D0359"/>
    <w:rsid w:val="004D0E04"/>
    <w:rsid w:val="004D15A9"/>
    <w:rsid w:val="004D1627"/>
    <w:rsid w:val="004D2A30"/>
    <w:rsid w:val="004D317C"/>
    <w:rsid w:val="004D3205"/>
    <w:rsid w:val="004D4AFE"/>
    <w:rsid w:val="004D65AF"/>
    <w:rsid w:val="004D6D22"/>
    <w:rsid w:val="004D7B84"/>
    <w:rsid w:val="004D7D12"/>
    <w:rsid w:val="004D7F98"/>
    <w:rsid w:val="004E0437"/>
    <w:rsid w:val="004E054F"/>
    <w:rsid w:val="004E082A"/>
    <w:rsid w:val="004E11E8"/>
    <w:rsid w:val="004E1766"/>
    <w:rsid w:val="004E1A6F"/>
    <w:rsid w:val="004E5CE2"/>
    <w:rsid w:val="004E6FAC"/>
    <w:rsid w:val="004E7D3F"/>
    <w:rsid w:val="004F05A0"/>
    <w:rsid w:val="004F07C3"/>
    <w:rsid w:val="004F10D7"/>
    <w:rsid w:val="004F18C6"/>
    <w:rsid w:val="004F3067"/>
    <w:rsid w:val="004F3E16"/>
    <w:rsid w:val="004F5C8D"/>
    <w:rsid w:val="004F5EE0"/>
    <w:rsid w:val="004F6C6A"/>
    <w:rsid w:val="004F7868"/>
    <w:rsid w:val="004F793D"/>
    <w:rsid w:val="004F7B4C"/>
    <w:rsid w:val="0050004E"/>
    <w:rsid w:val="0050050A"/>
    <w:rsid w:val="00501019"/>
    <w:rsid w:val="00501046"/>
    <w:rsid w:val="005015E1"/>
    <w:rsid w:val="005017C6"/>
    <w:rsid w:val="00502133"/>
    <w:rsid w:val="0050338F"/>
    <w:rsid w:val="005037C2"/>
    <w:rsid w:val="0050430E"/>
    <w:rsid w:val="00504764"/>
    <w:rsid w:val="00506077"/>
    <w:rsid w:val="00506277"/>
    <w:rsid w:val="0050752D"/>
    <w:rsid w:val="00507BCA"/>
    <w:rsid w:val="0051138F"/>
    <w:rsid w:val="00513A2C"/>
    <w:rsid w:val="00513B55"/>
    <w:rsid w:val="00514126"/>
    <w:rsid w:val="005147A1"/>
    <w:rsid w:val="00514C93"/>
    <w:rsid w:val="00516010"/>
    <w:rsid w:val="00516532"/>
    <w:rsid w:val="00516984"/>
    <w:rsid w:val="00517B07"/>
    <w:rsid w:val="00517B30"/>
    <w:rsid w:val="00520693"/>
    <w:rsid w:val="0052092F"/>
    <w:rsid w:val="00521254"/>
    <w:rsid w:val="00521C48"/>
    <w:rsid w:val="00522B06"/>
    <w:rsid w:val="0052315A"/>
    <w:rsid w:val="0052425E"/>
    <w:rsid w:val="00524975"/>
    <w:rsid w:val="00524E57"/>
    <w:rsid w:val="0052556D"/>
    <w:rsid w:val="0052592B"/>
    <w:rsid w:val="00525D03"/>
    <w:rsid w:val="00525F14"/>
    <w:rsid w:val="00526B4D"/>
    <w:rsid w:val="00530091"/>
    <w:rsid w:val="00530CF7"/>
    <w:rsid w:val="00530D40"/>
    <w:rsid w:val="00532C3E"/>
    <w:rsid w:val="00533059"/>
    <w:rsid w:val="00534F86"/>
    <w:rsid w:val="005352E3"/>
    <w:rsid w:val="00535A5D"/>
    <w:rsid w:val="00536186"/>
    <w:rsid w:val="0053621F"/>
    <w:rsid w:val="00537BEC"/>
    <w:rsid w:val="00537CB2"/>
    <w:rsid w:val="005403C2"/>
    <w:rsid w:val="0054062F"/>
    <w:rsid w:val="00541032"/>
    <w:rsid w:val="00541078"/>
    <w:rsid w:val="005412C2"/>
    <w:rsid w:val="005415EA"/>
    <w:rsid w:val="005437DB"/>
    <w:rsid w:val="005438E1"/>
    <w:rsid w:val="00543973"/>
    <w:rsid w:val="0054449B"/>
    <w:rsid w:val="00545ABC"/>
    <w:rsid w:val="00546771"/>
    <w:rsid w:val="00546CC1"/>
    <w:rsid w:val="0054741F"/>
    <w:rsid w:val="005477D2"/>
    <w:rsid w:val="0055034D"/>
    <w:rsid w:val="00550A74"/>
    <w:rsid w:val="00550FB5"/>
    <w:rsid w:val="005511D2"/>
    <w:rsid w:val="005512A8"/>
    <w:rsid w:val="00552123"/>
    <w:rsid w:val="00553546"/>
    <w:rsid w:val="00554D0D"/>
    <w:rsid w:val="00554E6C"/>
    <w:rsid w:val="005553ED"/>
    <w:rsid w:val="0055576A"/>
    <w:rsid w:val="00555A28"/>
    <w:rsid w:val="00557B77"/>
    <w:rsid w:val="00557B9D"/>
    <w:rsid w:val="0056125C"/>
    <w:rsid w:val="005617BF"/>
    <w:rsid w:val="005643FC"/>
    <w:rsid w:val="00565171"/>
    <w:rsid w:val="0056658D"/>
    <w:rsid w:val="00566D16"/>
    <w:rsid w:val="005678C1"/>
    <w:rsid w:val="00575BE3"/>
    <w:rsid w:val="00576047"/>
    <w:rsid w:val="00576ACD"/>
    <w:rsid w:val="005770A0"/>
    <w:rsid w:val="00580AC0"/>
    <w:rsid w:val="005815E4"/>
    <w:rsid w:val="00582A1B"/>
    <w:rsid w:val="00583542"/>
    <w:rsid w:val="005836C4"/>
    <w:rsid w:val="00584525"/>
    <w:rsid w:val="005845F3"/>
    <w:rsid w:val="00585B08"/>
    <w:rsid w:val="00586095"/>
    <w:rsid w:val="0058658A"/>
    <w:rsid w:val="0058688F"/>
    <w:rsid w:val="005878F9"/>
    <w:rsid w:val="00590216"/>
    <w:rsid w:val="0059057D"/>
    <w:rsid w:val="00590A5E"/>
    <w:rsid w:val="00590B79"/>
    <w:rsid w:val="005911AB"/>
    <w:rsid w:val="00591238"/>
    <w:rsid w:val="005920DC"/>
    <w:rsid w:val="005925BE"/>
    <w:rsid w:val="00592C1B"/>
    <w:rsid w:val="00592F21"/>
    <w:rsid w:val="005932A2"/>
    <w:rsid w:val="00596EBB"/>
    <w:rsid w:val="005A09E5"/>
    <w:rsid w:val="005A0A55"/>
    <w:rsid w:val="005A1488"/>
    <w:rsid w:val="005A1B7F"/>
    <w:rsid w:val="005A2221"/>
    <w:rsid w:val="005A2428"/>
    <w:rsid w:val="005A2A73"/>
    <w:rsid w:val="005A5003"/>
    <w:rsid w:val="005A5961"/>
    <w:rsid w:val="005A5BC3"/>
    <w:rsid w:val="005A6BDF"/>
    <w:rsid w:val="005A6F2C"/>
    <w:rsid w:val="005A7AD8"/>
    <w:rsid w:val="005B01C3"/>
    <w:rsid w:val="005B1343"/>
    <w:rsid w:val="005B28D6"/>
    <w:rsid w:val="005B2BC3"/>
    <w:rsid w:val="005B3427"/>
    <w:rsid w:val="005B4814"/>
    <w:rsid w:val="005B48C3"/>
    <w:rsid w:val="005B5464"/>
    <w:rsid w:val="005B5EF3"/>
    <w:rsid w:val="005B6358"/>
    <w:rsid w:val="005B6CCC"/>
    <w:rsid w:val="005B73C3"/>
    <w:rsid w:val="005B7879"/>
    <w:rsid w:val="005B78D7"/>
    <w:rsid w:val="005C0A9E"/>
    <w:rsid w:val="005C0AB6"/>
    <w:rsid w:val="005C0FA8"/>
    <w:rsid w:val="005C175D"/>
    <w:rsid w:val="005C1E61"/>
    <w:rsid w:val="005C240C"/>
    <w:rsid w:val="005C32B6"/>
    <w:rsid w:val="005C3800"/>
    <w:rsid w:val="005C662D"/>
    <w:rsid w:val="005D0835"/>
    <w:rsid w:val="005D16D8"/>
    <w:rsid w:val="005D19A6"/>
    <w:rsid w:val="005D1A33"/>
    <w:rsid w:val="005D3E75"/>
    <w:rsid w:val="005D4CF7"/>
    <w:rsid w:val="005D4D41"/>
    <w:rsid w:val="005D7736"/>
    <w:rsid w:val="005D7798"/>
    <w:rsid w:val="005E094D"/>
    <w:rsid w:val="005E3910"/>
    <w:rsid w:val="005E3ABE"/>
    <w:rsid w:val="005E5C50"/>
    <w:rsid w:val="005E6C15"/>
    <w:rsid w:val="005E6CBB"/>
    <w:rsid w:val="005E7141"/>
    <w:rsid w:val="005F08C8"/>
    <w:rsid w:val="005F113B"/>
    <w:rsid w:val="005F1CA9"/>
    <w:rsid w:val="005F20E8"/>
    <w:rsid w:val="005F2D75"/>
    <w:rsid w:val="005F2E35"/>
    <w:rsid w:val="005F2F0D"/>
    <w:rsid w:val="005F2F45"/>
    <w:rsid w:val="005F2FE1"/>
    <w:rsid w:val="005F3D45"/>
    <w:rsid w:val="005F5AF7"/>
    <w:rsid w:val="005F5CA2"/>
    <w:rsid w:val="005F5D20"/>
    <w:rsid w:val="005F68FF"/>
    <w:rsid w:val="005F6CEF"/>
    <w:rsid w:val="006014F3"/>
    <w:rsid w:val="006018C8"/>
    <w:rsid w:val="00601D34"/>
    <w:rsid w:val="0060230C"/>
    <w:rsid w:val="0060241F"/>
    <w:rsid w:val="00602D37"/>
    <w:rsid w:val="00603693"/>
    <w:rsid w:val="006038DE"/>
    <w:rsid w:val="00605322"/>
    <w:rsid w:val="00606F29"/>
    <w:rsid w:val="0060732B"/>
    <w:rsid w:val="00607845"/>
    <w:rsid w:val="00607F46"/>
    <w:rsid w:val="00610AC1"/>
    <w:rsid w:val="00610D19"/>
    <w:rsid w:val="00611325"/>
    <w:rsid w:val="006118B2"/>
    <w:rsid w:val="006121AD"/>
    <w:rsid w:val="00613C6B"/>
    <w:rsid w:val="006149F2"/>
    <w:rsid w:val="00614F17"/>
    <w:rsid w:val="00615C80"/>
    <w:rsid w:val="00617BD3"/>
    <w:rsid w:val="0062162D"/>
    <w:rsid w:val="00622B2E"/>
    <w:rsid w:val="00622F6A"/>
    <w:rsid w:val="006232E7"/>
    <w:rsid w:val="006234C8"/>
    <w:rsid w:val="0062385B"/>
    <w:rsid w:val="00623FE8"/>
    <w:rsid w:val="006244A8"/>
    <w:rsid w:val="00625339"/>
    <w:rsid w:val="00625375"/>
    <w:rsid w:val="006253BF"/>
    <w:rsid w:val="0062556C"/>
    <w:rsid w:val="006273BE"/>
    <w:rsid w:val="0062794F"/>
    <w:rsid w:val="006305E3"/>
    <w:rsid w:val="0063115A"/>
    <w:rsid w:val="00631344"/>
    <w:rsid w:val="00632E8C"/>
    <w:rsid w:val="00635711"/>
    <w:rsid w:val="00636660"/>
    <w:rsid w:val="00636760"/>
    <w:rsid w:val="00636921"/>
    <w:rsid w:val="00636C70"/>
    <w:rsid w:val="006370CB"/>
    <w:rsid w:val="006403C2"/>
    <w:rsid w:val="00641788"/>
    <w:rsid w:val="006424BA"/>
    <w:rsid w:val="00642DC5"/>
    <w:rsid w:val="00643C4E"/>
    <w:rsid w:val="00644AA3"/>
    <w:rsid w:val="00644D0A"/>
    <w:rsid w:val="00645522"/>
    <w:rsid w:val="006462A0"/>
    <w:rsid w:val="0064689A"/>
    <w:rsid w:val="00646D8A"/>
    <w:rsid w:val="00646DD8"/>
    <w:rsid w:val="0064789E"/>
    <w:rsid w:val="006502AD"/>
    <w:rsid w:val="006502EB"/>
    <w:rsid w:val="00650556"/>
    <w:rsid w:val="006505E2"/>
    <w:rsid w:val="006517DE"/>
    <w:rsid w:val="00651F89"/>
    <w:rsid w:val="006529DA"/>
    <w:rsid w:val="0065338E"/>
    <w:rsid w:val="00653F46"/>
    <w:rsid w:val="006542FA"/>
    <w:rsid w:val="00655D45"/>
    <w:rsid w:val="006574EE"/>
    <w:rsid w:val="006611EA"/>
    <w:rsid w:val="00661A64"/>
    <w:rsid w:val="006627FB"/>
    <w:rsid w:val="00662AAC"/>
    <w:rsid w:val="00664924"/>
    <w:rsid w:val="00666E92"/>
    <w:rsid w:val="00666E99"/>
    <w:rsid w:val="006700D4"/>
    <w:rsid w:val="00670398"/>
    <w:rsid w:val="00670BB7"/>
    <w:rsid w:val="006720D9"/>
    <w:rsid w:val="00672327"/>
    <w:rsid w:val="006728F1"/>
    <w:rsid w:val="00672C1F"/>
    <w:rsid w:val="0067306A"/>
    <w:rsid w:val="006730E9"/>
    <w:rsid w:val="006733AA"/>
    <w:rsid w:val="00673FA2"/>
    <w:rsid w:val="0067433E"/>
    <w:rsid w:val="0067466B"/>
    <w:rsid w:val="00674E5D"/>
    <w:rsid w:val="0067580C"/>
    <w:rsid w:val="0067698E"/>
    <w:rsid w:val="00680626"/>
    <w:rsid w:val="00680C5D"/>
    <w:rsid w:val="00680DA3"/>
    <w:rsid w:val="006810A8"/>
    <w:rsid w:val="00681A8C"/>
    <w:rsid w:val="00682AC2"/>
    <w:rsid w:val="00682D48"/>
    <w:rsid w:val="00684A15"/>
    <w:rsid w:val="00684A6F"/>
    <w:rsid w:val="00685091"/>
    <w:rsid w:val="006864D4"/>
    <w:rsid w:val="00686C81"/>
    <w:rsid w:val="00686DD6"/>
    <w:rsid w:val="0068737B"/>
    <w:rsid w:val="006915D5"/>
    <w:rsid w:val="0069251F"/>
    <w:rsid w:val="006927F8"/>
    <w:rsid w:val="006931D6"/>
    <w:rsid w:val="00693D20"/>
    <w:rsid w:val="00693F26"/>
    <w:rsid w:val="006946F2"/>
    <w:rsid w:val="00694E28"/>
    <w:rsid w:val="006952E4"/>
    <w:rsid w:val="006956F0"/>
    <w:rsid w:val="00695FB7"/>
    <w:rsid w:val="00696FBB"/>
    <w:rsid w:val="00697BE2"/>
    <w:rsid w:val="006A0718"/>
    <w:rsid w:val="006A0C5E"/>
    <w:rsid w:val="006A22E4"/>
    <w:rsid w:val="006A2461"/>
    <w:rsid w:val="006A2F86"/>
    <w:rsid w:val="006A3645"/>
    <w:rsid w:val="006A38BB"/>
    <w:rsid w:val="006A5673"/>
    <w:rsid w:val="006A5A72"/>
    <w:rsid w:val="006A5DCD"/>
    <w:rsid w:val="006A634C"/>
    <w:rsid w:val="006A67D3"/>
    <w:rsid w:val="006A6EC7"/>
    <w:rsid w:val="006A7464"/>
    <w:rsid w:val="006A7B14"/>
    <w:rsid w:val="006A7D2C"/>
    <w:rsid w:val="006B0AC5"/>
    <w:rsid w:val="006B256D"/>
    <w:rsid w:val="006B29D6"/>
    <w:rsid w:val="006B2B51"/>
    <w:rsid w:val="006B35A3"/>
    <w:rsid w:val="006B4973"/>
    <w:rsid w:val="006B56CE"/>
    <w:rsid w:val="006B58F2"/>
    <w:rsid w:val="006B68A0"/>
    <w:rsid w:val="006B7E77"/>
    <w:rsid w:val="006C13D4"/>
    <w:rsid w:val="006C1A6E"/>
    <w:rsid w:val="006C1C2A"/>
    <w:rsid w:val="006C1DD1"/>
    <w:rsid w:val="006C1FB2"/>
    <w:rsid w:val="006C21E0"/>
    <w:rsid w:val="006C222A"/>
    <w:rsid w:val="006C29D7"/>
    <w:rsid w:val="006C2F5B"/>
    <w:rsid w:val="006C31D8"/>
    <w:rsid w:val="006C519A"/>
    <w:rsid w:val="006C54D4"/>
    <w:rsid w:val="006D04AE"/>
    <w:rsid w:val="006D088D"/>
    <w:rsid w:val="006D0A26"/>
    <w:rsid w:val="006D10CC"/>
    <w:rsid w:val="006D132E"/>
    <w:rsid w:val="006D140C"/>
    <w:rsid w:val="006D1962"/>
    <w:rsid w:val="006D21EC"/>
    <w:rsid w:val="006D2452"/>
    <w:rsid w:val="006D24D9"/>
    <w:rsid w:val="006D3E80"/>
    <w:rsid w:val="006D4363"/>
    <w:rsid w:val="006D4AF5"/>
    <w:rsid w:val="006D58F6"/>
    <w:rsid w:val="006D5CB8"/>
    <w:rsid w:val="006D73DC"/>
    <w:rsid w:val="006D7749"/>
    <w:rsid w:val="006E0463"/>
    <w:rsid w:val="006E048B"/>
    <w:rsid w:val="006E2335"/>
    <w:rsid w:val="006E2AFC"/>
    <w:rsid w:val="006E332F"/>
    <w:rsid w:val="006E43F1"/>
    <w:rsid w:val="006E4C65"/>
    <w:rsid w:val="006E4F13"/>
    <w:rsid w:val="006E5783"/>
    <w:rsid w:val="006E6F20"/>
    <w:rsid w:val="006E6FB5"/>
    <w:rsid w:val="006E72F5"/>
    <w:rsid w:val="006F0681"/>
    <w:rsid w:val="006F0B72"/>
    <w:rsid w:val="006F0E71"/>
    <w:rsid w:val="006F15F4"/>
    <w:rsid w:val="006F1A4B"/>
    <w:rsid w:val="006F2285"/>
    <w:rsid w:val="006F2927"/>
    <w:rsid w:val="006F3770"/>
    <w:rsid w:val="006F45ED"/>
    <w:rsid w:val="006F50DF"/>
    <w:rsid w:val="006F5145"/>
    <w:rsid w:val="006F651F"/>
    <w:rsid w:val="006F7D78"/>
    <w:rsid w:val="00700292"/>
    <w:rsid w:val="007003E0"/>
    <w:rsid w:val="007006B3"/>
    <w:rsid w:val="0070309E"/>
    <w:rsid w:val="0070565C"/>
    <w:rsid w:val="0070664B"/>
    <w:rsid w:val="007074AB"/>
    <w:rsid w:val="0071077F"/>
    <w:rsid w:val="007107C8"/>
    <w:rsid w:val="007134FE"/>
    <w:rsid w:val="00713712"/>
    <w:rsid w:val="007139B6"/>
    <w:rsid w:val="007162FA"/>
    <w:rsid w:val="00716FD0"/>
    <w:rsid w:val="007204CE"/>
    <w:rsid w:val="0072193C"/>
    <w:rsid w:val="007231BE"/>
    <w:rsid w:val="0072349A"/>
    <w:rsid w:val="00723556"/>
    <w:rsid w:val="007237FD"/>
    <w:rsid w:val="00723E43"/>
    <w:rsid w:val="00724320"/>
    <w:rsid w:val="007246AF"/>
    <w:rsid w:val="00724D07"/>
    <w:rsid w:val="0072530E"/>
    <w:rsid w:val="0072685E"/>
    <w:rsid w:val="00726CB3"/>
    <w:rsid w:val="0073211A"/>
    <w:rsid w:val="007329D8"/>
    <w:rsid w:val="00733B67"/>
    <w:rsid w:val="00733E59"/>
    <w:rsid w:val="007361D8"/>
    <w:rsid w:val="007373B5"/>
    <w:rsid w:val="007374DB"/>
    <w:rsid w:val="00737CDC"/>
    <w:rsid w:val="00740179"/>
    <w:rsid w:val="007405A0"/>
    <w:rsid w:val="007421C6"/>
    <w:rsid w:val="007432A7"/>
    <w:rsid w:val="007446E3"/>
    <w:rsid w:val="00745683"/>
    <w:rsid w:val="00745BC0"/>
    <w:rsid w:val="00746EEC"/>
    <w:rsid w:val="0074757B"/>
    <w:rsid w:val="0075025E"/>
    <w:rsid w:val="0075190A"/>
    <w:rsid w:val="00752171"/>
    <w:rsid w:val="007522DA"/>
    <w:rsid w:val="00752F34"/>
    <w:rsid w:val="00753296"/>
    <w:rsid w:val="007547EA"/>
    <w:rsid w:val="00754D77"/>
    <w:rsid w:val="00756ABC"/>
    <w:rsid w:val="00756C14"/>
    <w:rsid w:val="00757088"/>
    <w:rsid w:val="0076005B"/>
    <w:rsid w:val="00760093"/>
    <w:rsid w:val="00762A00"/>
    <w:rsid w:val="007640CE"/>
    <w:rsid w:val="0076418B"/>
    <w:rsid w:val="00764631"/>
    <w:rsid w:val="007648CA"/>
    <w:rsid w:val="00764A7B"/>
    <w:rsid w:val="0076533E"/>
    <w:rsid w:val="007662FD"/>
    <w:rsid w:val="00766C54"/>
    <w:rsid w:val="00767740"/>
    <w:rsid w:val="00767FB6"/>
    <w:rsid w:val="0077050F"/>
    <w:rsid w:val="00770C45"/>
    <w:rsid w:val="00771514"/>
    <w:rsid w:val="00771CE1"/>
    <w:rsid w:val="0077374B"/>
    <w:rsid w:val="00773D5E"/>
    <w:rsid w:val="00774515"/>
    <w:rsid w:val="007747F9"/>
    <w:rsid w:val="00775C34"/>
    <w:rsid w:val="00775C72"/>
    <w:rsid w:val="00776164"/>
    <w:rsid w:val="007768CC"/>
    <w:rsid w:val="007772D7"/>
    <w:rsid w:val="00777737"/>
    <w:rsid w:val="00780AFA"/>
    <w:rsid w:val="00780C96"/>
    <w:rsid w:val="00780FCE"/>
    <w:rsid w:val="00781A4D"/>
    <w:rsid w:val="00781CCF"/>
    <w:rsid w:val="00781FF9"/>
    <w:rsid w:val="00782242"/>
    <w:rsid w:val="007825A7"/>
    <w:rsid w:val="00782746"/>
    <w:rsid w:val="007828F1"/>
    <w:rsid w:val="00782D5A"/>
    <w:rsid w:val="007830E5"/>
    <w:rsid w:val="00783A98"/>
    <w:rsid w:val="00783B32"/>
    <w:rsid w:val="007845A7"/>
    <w:rsid w:val="007866A8"/>
    <w:rsid w:val="00786C6B"/>
    <w:rsid w:val="00787264"/>
    <w:rsid w:val="00787E4C"/>
    <w:rsid w:val="00787EE6"/>
    <w:rsid w:val="00790B68"/>
    <w:rsid w:val="00790FD6"/>
    <w:rsid w:val="007910C9"/>
    <w:rsid w:val="007912BB"/>
    <w:rsid w:val="007915DB"/>
    <w:rsid w:val="00792AAC"/>
    <w:rsid w:val="007939FE"/>
    <w:rsid w:val="0079417E"/>
    <w:rsid w:val="00794CED"/>
    <w:rsid w:val="00795A89"/>
    <w:rsid w:val="0079643C"/>
    <w:rsid w:val="007965EB"/>
    <w:rsid w:val="007A1BE0"/>
    <w:rsid w:val="007A2AC1"/>
    <w:rsid w:val="007A365F"/>
    <w:rsid w:val="007A39BD"/>
    <w:rsid w:val="007A45DD"/>
    <w:rsid w:val="007A52E3"/>
    <w:rsid w:val="007A5BA2"/>
    <w:rsid w:val="007A65FB"/>
    <w:rsid w:val="007A6BBA"/>
    <w:rsid w:val="007A748C"/>
    <w:rsid w:val="007A74A0"/>
    <w:rsid w:val="007A74A7"/>
    <w:rsid w:val="007A7D74"/>
    <w:rsid w:val="007B0CA2"/>
    <w:rsid w:val="007B0FFA"/>
    <w:rsid w:val="007B16A4"/>
    <w:rsid w:val="007B1F28"/>
    <w:rsid w:val="007B227F"/>
    <w:rsid w:val="007B2C76"/>
    <w:rsid w:val="007B2EFA"/>
    <w:rsid w:val="007B2F77"/>
    <w:rsid w:val="007B3975"/>
    <w:rsid w:val="007B413B"/>
    <w:rsid w:val="007B4ACD"/>
    <w:rsid w:val="007B65FC"/>
    <w:rsid w:val="007B7325"/>
    <w:rsid w:val="007C0222"/>
    <w:rsid w:val="007C150C"/>
    <w:rsid w:val="007C2004"/>
    <w:rsid w:val="007C3AAE"/>
    <w:rsid w:val="007C3CFA"/>
    <w:rsid w:val="007C454D"/>
    <w:rsid w:val="007C4E31"/>
    <w:rsid w:val="007C4E8B"/>
    <w:rsid w:val="007C57AD"/>
    <w:rsid w:val="007C5B6C"/>
    <w:rsid w:val="007D047A"/>
    <w:rsid w:val="007D0C8A"/>
    <w:rsid w:val="007D1160"/>
    <w:rsid w:val="007D2200"/>
    <w:rsid w:val="007D2352"/>
    <w:rsid w:val="007D2A57"/>
    <w:rsid w:val="007D2BFA"/>
    <w:rsid w:val="007D37E6"/>
    <w:rsid w:val="007D4A5E"/>
    <w:rsid w:val="007D4CA2"/>
    <w:rsid w:val="007D56DC"/>
    <w:rsid w:val="007D6A83"/>
    <w:rsid w:val="007D6E18"/>
    <w:rsid w:val="007D701C"/>
    <w:rsid w:val="007E027A"/>
    <w:rsid w:val="007E0356"/>
    <w:rsid w:val="007E09CD"/>
    <w:rsid w:val="007E153E"/>
    <w:rsid w:val="007E1CDE"/>
    <w:rsid w:val="007E30E4"/>
    <w:rsid w:val="007E33CD"/>
    <w:rsid w:val="007E357F"/>
    <w:rsid w:val="007E3655"/>
    <w:rsid w:val="007E52D8"/>
    <w:rsid w:val="007E709E"/>
    <w:rsid w:val="007E76E5"/>
    <w:rsid w:val="007F0710"/>
    <w:rsid w:val="007F0A6F"/>
    <w:rsid w:val="007F12A3"/>
    <w:rsid w:val="007F1307"/>
    <w:rsid w:val="007F3ACE"/>
    <w:rsid w:val="007F3EC4"/>
    <w:rsid w:val="007F48D5"/>
    <w:rsid w:val="007F4A58"/>
    <w:rsid w:val="00800FE7"/>
    <w:rsid w:val="0080197C"/>
    <w:rsid w:val="00801A35"/>
    <w:rsid w:val="008022AC"/>
    <w:rsid w:val="0080438A"/>
    <w:rsid w:val="00804482"/>
    <w:rsid w:val="0080468F"/>
    <w:rsid w:val="0080554F"/>
    <w:rsid w:val="00805CAE"/>
    <w:rsid w:val="0080636F"/>
    <w:rsid w:val="00806749"/>
    <w:rsid w:val="00807B4D"/>
    <w:rsid w:val="00810BD7"/>
    <w:rsid w:val="00810F3B"/>
    <w:rsid w:val="008111E7"/>
    <w:rsid w:val="00814A75"/>
    <w:rsid w:val="00814E9D"/>
    <w:rsid w:val="00815283"/>
    <w:rsid w:val="008155FC"/>
    <w:rsid w:val="00815B3D"/>
    <w:rsid w:val="00815CA7"/>
    <w:rsid w:val="00816462"/>
    <w:rsid w:val="0081775C"/>
    <w:rsid w:val="008219DF"/>
    <w:rsid w:val="00822227"/>
    <w:rsid w:val="00822B7A"/>
    <w:rsid w:val="00823332"/>
    <w:rsid w:val="0082390A"/>
    <w:rsid w:val="00824023"/>
    <w:rsid w:val="00824738"/>
    <w:rsid w:val="00824D33"/>
    <w:rsid w:val="008263E6"/>
    <w:rsid w:val="0082767C"/>
    <w:rsid w:val="008279C3"/>
    <w:rsid w:val="00827AF9"/>
    <w:rsid w:val="00830A48"/>
    <w:rsid w:val="00832C1D"/>
    <w:rsid w:val="00832F2A"/>
    <w:rsid w:val="00833AE9"/>
    <w:rsid w:val="00833E79"/>
    <w:rsid w:val="0083472A"/>
    <w:rsid w:val="0083503F"/>
    <w:rsid w:val="00835B76"/>
    <w:rsid w:val="008366A0"/>
    <w:rsid w:val="00837299"/>
    <w:rsid w:val="0083780F"/>
    <w:rsid w:val="00837B76"/>
    <w:rsid w:val="00840278"/>
    <w:rsid w:val="00840E9C"/>
    <w:rsid w:val="008412FE"/>
    <w:rsid w:val="00841723"/>
    <w:rsid w:val="00842535"/>
    <w:rsid w:val="00842FA1"/>
    <w:rsid w:val="008430DF"/>
    <w:rsid w:val="008434E7"/>
    <w:rsid w:val="00843619"/>
    <w:rsid w:val="0084545D"/>
    <w:rsid w:val="00846387"/>
    <w:rsid w:val="008508F9"/>
    <w:rsid w:val="00852F25"/>
    <w:rsid w:val="0085380C"/>
    <w:rsid w:val="00855CDA"/>
    <w:rsid w:val="00856DA2"/>
    <w:rsid w:val="00857BD6"/>
    <w:rsid w:val="00862BF7"/>
    <w:rsid w:val="008631EA"/>
    <w:rsid w:val="00863687"/>
    <w:rsid w:val="00864511"/>
    <w:rsid w:val="0086474F"/>
    <w:rsid w:val="008658B4"/>
    <w:rsid w:val="008660A8"/>
    <w:rsid w:val="00866133"/>
    <w:rsid w:val="0086799C"/>
    <w:rsid w:val="00870134"/>
    <w:rsid w:val="00870ACE"/>
    <w:rsid w:val="008727E7"/>
    <w:rsid w:val="008758E5"/>
    <w:rsid w:val="00875E43"/>
    <w:rsid w:val="008765F3"/>
    <w:rsid w:val="00876BDD"/>
    <w:rsid w:val="008803BD"/>
    <w:rsid w:val="00880BAB"/>
    <w:rsid w:val="00885EFA"/>
    <w:rsid w:val="008863B8"/>
    <w:rsid w:val="00886EBB"/>
    <w:rsid w:val="008872C2"/>
    <w:rsid w:val="0088770A"/>
    <w:rsid w:val="008903FA"/>
    <w:rsid w:val="008908C7"/>
    <w:rsid w:val="0089091C"/>
    <w:rsid w:val="00891FE6"/>
    <w:rsid w:val="00892C6A"/>
    <w:rsid w:val="00893EBC"/>
    <w:rsid w:val="0089491A"/>
    <w:rsid w:val="00895018"/>
    <w:rsid w:val="008959C0"/>
    <w:rsid w:val="00895B8E"/>
    <w:rsid w:val="0089625C"/>
    <w:rsid w:val="0089787D"/>
    <w:rsid w:val="00897EA7"/>
    <w:rsid w:val="008A0638"/>
    <w:rsid w:val="008A0D58"/>
    <w:rsid w:val="008A0EB9"/>
    <w:rsid w:val="008A1183"/>
    <w:rsid w:val="008A2DCE"/>
    <w:rsid w:val="008A3EF9"/>
    <w:rsid w:val="008A5FC7"/>
    <w:rsid w:val="008A7136"/>
    <w:rsid w:val="008A71B8"/>
    <w:rsid w:val="008A7568"/>
    <w:rsid w:val="008A75D0"/>
    <w:rsid w:val="008A75D9"/>
    <w:rsid w:val="008B0020"/>
    <w:rsid w:val="008B0288"/>
    <w:rsid w:val="008B0FF6"/>
    <w:rsid w:val="008B1D5F"/>
    <w:rsid w:val="008B3CF7"/>
    <w:rsid w:val="008B4EFD"/>
    <w:rsid w:val="008B536C"/>
    <w:rsid w:val="008B599B"/>
    <w:rsid w:val="008B6076"/>
    <w:rsid w:val="008B6BE2"/>
    <w:rsid w:val="008C0D2E"/>
    <w:rsid w:val="008C168B"/>
    <w:rsid w:val="008C2C36"/>
    <w:rsid w:val="008C40F0"/>
    <w:rsid w:val="008C5633"/>
    <w:rsid w:val="008C6302"/>
    <w:rsid w:val="008C6FAB"/>
    <w:rsid w:val="008C72BC"/>
    <w:rsid w:val="008C798C"/>
    <w:rsid w:val="008D00C9"/>
    <w:rsid w:val="008D15EF"/>
    <w:rsid w:val="008D1A0F"/>
    <w:rsid w:val="008D2A9D"/>
    <w:rsid w:val="008D6478"/>
    <w:rsid w:val="008D6AE7"/>
    <w:rsid w:val="008D6FBB"/>
    <w:rsid w:val="008D7151"/>
    <w:rsid w:val="008E145A"/>
    <w:rsid w:val="008E30A6"/>
    <w:rsid w:val="008E4781"/>
    <w:rsid w:val="008E4B37"/>
    <w:rsid w:val="008E4D42"/>
    <w:rsid w:val="008E5109"/>
    <w:rsid w:val="008E5151"/>
    <w:rsid w:val="008E7CEE"/>
    <w:rsid w:val="008F011D"/>
    <w:rsid w:val="008F01AF"/>
    <w:rsid w:val="008F08B9"/>
    <w:rsid w:val="008F1001"/>
    <w:rsid w:val="008F27C5"/>
    <w:rsid w:val="008F3152"/>
    <w:rsid w:val="008F4431"/>
    <w:rsid w:val="008F4C47"/>
    <w:rsid w:val="008F4C50"/>
    <w:rsid w:val="008F4F9D"/>
    <w:rsid w:val="008F5C93"/>
    <w:rsid w:val="008F6A0F"/>
    <w:rsid w:val="008F7319"/>
    <w:rsid w:val="008F7688"/>
    <w:rsid w:val="008F77E1"/>
    <w:rsid w:val="00901D49"/>
    <w:rsid w:val="00901E10"/>
    <w:rsid w:val="00902474"/>
    <w:rsid w:val="009025F5"/>
    <w:rsid w:val="009029DA"/>
    <w:rsid w:val="00903ACB"/>
    <w:rsid w:val="00903E45"/>
    <w:rsid w:val="00904BC3"/>
    <w:rsid w:val="00904CB7"/>
    <w:rsid w:val="00905C97"/>
    <w:rsid w:val="009067FE"/>
    <w:rsid w:val="00906E55"/>
    <w:rsid w:val="00907763"/>
    <w:rsid w:val="009100D7"/>
    <w:rsid w:val="00910923"/>
    <w:rsid w:val="00910D98"/>
    <w:rsid w:val="00912950"/>
    <w:rsid w:val="0091601C"/>
    <w:rsid w:val="00916152"/>
    <w:rsid w:val="009163A2"/>
    <w:rsid w:val="009211FF"/>
    <w:rsid w:val="0092181B"/>
    <w:rsid w:val="00921BA5"/>
    <w:rsid w:val="00922040"/>
    <w:rsid w:val="00922ECE"/>
    <w:rsid w:val="00923193"/>
    <w:rsid w:val="00924154"/>
    <w:rsid w:val="009242E9"/>
    <w:rsid w:val="0092676C"/>
    <w:rsid w:val="00930139"/>
    <w:rsid w:val="009305D3"/>
    <w:rsid w:val="00931A3A"/>
    <w:rsid w:val="00932BD1"/>
    <w:rsid w:val="00933711"/>
    <w:rsid w:val="009338AB"/>
    <w:rsid w:val="00933AB5"/>
    <w:rsid w:val="00933B98"/>
    <w:rsid w:val="00934AE3"/>
    <w:rsid w:val="009378A6"/>
    <w:rsid w:val="0094012F"/>
    <w:rsid w:val="009407DB"/>
    <w:rsid w:val="009412F2"/>
    <w:rsid w:val="00942C45"/>
    <w:rsid w:val="0094305E"/>
    <w:rsid w:val="00943B0A"/>
    <w:rsid w:val="00943B43"/>
    <w:rsid w:val="0094504B"/>
    <w:rsid w:val="009454B9"/>
    <w:rsid w:val="00947991"/>
    <w:rsid w:val="009503D6"/>
    <w:rsid w:val="00950AB5"/>
    <w:rsid w:val="0095107B"/>
    <w:rsid w:val="009511D0"/>
    <w:rsid w:val="009517DA"/>
    <w:rsid w:val="00951A2A"/>
    <w:rsid w:val="00953287"/>
    <w:rsid w:val="00953456"/>
    <w:rsid w:val="009543E1"/>
    <w:rsid w:val="00955BA7"/>
    <w:rsid w:val="00955C37"/>
    <w:rsid w:val="0095636D"/>
    <w:rsid w:val="00956622"/>
    <w:rsid w:val="00960703"/>
    <w:rsid w:val="00960B53"/>
    <w:rsid w:val="00961CDD"/>
    <w:rsid w:val="0096258E"/>
    <w:rsid w:val="00963100"/>
    <w:rsid w:val="0096379C"/>
    <w:rsid w:val="00965318"/>
    <w:rsid w:val="00965498"/>
    <w:rsid w:val="00965760"/>
    <w:rsid w:val="00966391"/>
    <w:rsid w:val="00967C08"/>
    <w:rsid w:val="00970897"/>
    <w:rsid w:val="00970968"/>
    <w:rsid w:val="00970F76"/>
    <w:rsid w:val="00971AA1"/>
    <w:rsid w:val="00972FDB"/>
    <w:rsid w:val="00973846"/>
    <w:rsid w:val="0097546B"/>
    <w:rsid w:val="00976DBE"/>
    <w:rsid w:val="00976EA4"/>
    <w:rsid w:val="00977413"/>
    <w:rsid w:val="00977959"/>
    <w:rsid w:val="0098048F"/>
    <w:rsid w:val="00980E82"/>
    <w:rsid w:val="00981F5D"/>
    <w:rsid w:val="009824B3"/>
    <w:rsid w:val="00982F3D"/>
    <w:rsid w:val="00982F5D"/>
    <w:rsid w:val="0098448C"/>
    <w:rsid w:val="00984744"/>
    <w:rsid w:val="009871A3"/>
    <w:rsid w:val="00987F83"/>
    <w:rsid w:val="00990CA7"/>
    <w:rsid w:val="009912B2"/>
    <w:rsid w:val="00992FCF"/>
    <w:rsid w:val="009958AE"/>
    <w:rsid w:val="00996073"/>
    <w:rsid w:val="00996620"/>
    <w:rsid w:val="009973CE"/>
    <w:rsid w:val="009A0048"/>
    <w:rsid w:val="009A0278"/>
    <w:rsid w:val="009A04FB"/>
    <w:rsid w:val="009A0555"/>
    <w:rsid w:val="009A1AD6"/>
    <w:rsid w:val="009A1D94"/>
    <w:rsid w:val="009A2727"/>
    <w:rsid w:val="009A3268"/>
    <w:rsid w:val="009A396C"/>
    <w:rsid w:val="009A461C"/>
    <w:rsid w:val="009A4F09"/>
    <w:rsid w:val="009A6828"/>
    <w:rsid w:val="009A7599"/>
    <w:rsid w:val="009A7C3F"/>
    <w:rsid w:val="009B2062"/>
    <w:rsid w:val="009B2C24"/>
    <w:rsid w:val="009B321D"/>
    <w:rsid w:val="009B3B3B"/>
    <w:rsid w:val="009B4BDC"/>
    <w:rsid w:val="009B4CF1"/>
    <w:rsid w:val="009B5D65"/>
    <w:rsid w:val="009B5EE0"/>
    <w:rsid w:val="009B7A33"/>
    <w:rsid w:val="009B7F93"/>
    <w:rsid w:val="009C083B"/>
    <w:rsid w:val="009C1D8A"/>
    <w:rsid w:val="009C2E52"/>
    <w:rsid w:val="009C3A00"/>
    <w:rsid w:val="009C3CC2"/>
    <w:rsid w:val="009C4E60"/>
    <w:rsid w:val="009C5881"/>
    <w:rsid w:val="009C5900"/>
    <w:rsid w:val="009C71DB"/>
    <w:rsid w:val="009D034F"/>
    <w:rsid w:val="009D2943"/>
    <w:rsid w:val="009D2990"/>
    <w:rsid w:val="009D33E9"/>
    <w:rsid w:val="009D6B3D"/>
    <w:rsid w:val="009D71DB"/>
    <w:rsid w:val="009E0400"/>
    <w:rsid w:val="009E1860"/>
    <w:rsid w:val="009E1E66"/>
    <w:rsid w:val="009E3295"/>
    <w:rsid w:val="009E363F"/>
    <w:rsid w:val="009E3749"/>
    <w:rsid w:val="009E3A26"/>
    <w:rsid w:val="009E3D4F"/>
    <w:rsid w:val="009E4DED"/>
    <w:rsid w:val="009E5EE5"/>
    <w:rsid w:val="009E68E9"/>
    <w:rsid w:val="009E6D53"/>
    <w:rsid w:val="009E75B7"/>
    <w:rsid w:val="009E7F55"/>
    <w:rsid w:val="009F06AF"/>
    <w:rsid w:val="009F1018"/>
    <w:rsid w:val="009F11EF"/>
    <w:rsid w:val="009F1861"/>
    <w:rsid w:val="009F20E2"/>
    <w:rsid w:val="009F499D"/>
    <w:rsid w:val="009F4AF2"/>
    <w:rsid w:val="009F6648"/>
    <w:rsid w:val="009F6D7B"/>
    <w:rsid w:val="009F7018"/>
    <w:rsid w:val="009F76F4"/>
    <w:rsid w:val="009F7785"/>
    <w:rsid w:val="00A01DE0"/>
    <w:rsid w:val="00A028D9"/>
    <w:rsid w:val="00A02D37"/>
    <w:rsid w:val="00A02EE0"/>
    <w:rsid w:val="00A03AEF"/>
    <w:rsid w:val="00A04179"/>
    <w:rsid w:val="00A04448"/>
    <w:rsid w:val="00A0454E"/>
    <w:rsid w:val="00A054E6"/>
    <w:rsid w:val="00A0596D"/>
    <w:rsid w:val="00A05C89"/>
    <w:rsid w:val="00A07ABD"/>
    <w:rsid w:val="00A07C40"/>
    <w:rsid w:val="00A07E4C"/>
    <w:rsid w:val="00A113AD"/>
    <w:rsid w:val="00A116D3"/>
    <w:rsid w:val="00A12157"/>
    <w:rsid w:val="00A128C3"/>
    <w:rsid w:val="00A132B7"/>
    <w:rsid w:val="00A1423E"/>
    <w:rsid w:val="00A14AE4"/>
    <w:rsid w:val="00A14EE1"/>
    <w:rsid w:val="00A16994"/>
    <w:rsid w:val="00A16F2F"/>
    <w:rsid w:val="00A17529"/>
    <w:rsid w:val="00A17D77"/>
    <w:rsid w:val="00A2069D"/>
    <w:rsid w:val="00A20786"/>
    <w:rsid w:val="00A2093C"/>
    <w:rsid w:val="00A20A75"/>
    <w:rsid w:val="00A219E4"/>
    <w:rsid w:val="00A21E52"/>
    <w:rsid w:val="00A22978"/>
    <w:rsid w:val="00A22E38"/>
    <w:rsid w:val="00A23461"/>
    <w:rsid w:val="00A26130"/>
    <w:rsid w:val="00A26576"/>
    <w:rsid w:val="00A26F34"/>
    <w:rsid w:val="00A27099"/>
    <w:rsid w:val="00A27903"/>
    <w:rsid w:val="00A279C8"/>
    <w:rsid w:val="00A27C16"/>
    <w:rsid w:val="00A310DB"/>
    <w:rsid w:val="00A32326"/>
    <w:rsid w:val="00A34D1B"/>
    <w:rsid w:val="00A34D70"/>
    <w:rsid w:val="00A34F52"/>
    <w:rsid w:val="00A35490"/>
    <w:rsid w:val="00A359AB"/>
    <w:rsid w:val="00A36093"/>
    <w:rsid w:val="00A36307"/>
    <w:rsid w:val="00A37153"/>
    <w:rsid w:val="00A40D30"/>
    <w:rsid w:val="00A40F7E"/>
    <w:rsid w:val="00A41737"/>
    <w:rsid w:val="00A41884"/>
    <w:rsid w:val="00A418D1"/>
    <w:rsid w:val="00A41EE1"/>
    <w:rsid w:val="00A41FD3"/>
    <w:rsid w:val="00A427BA"/>
    <w:rsid w:val="00A428D4"/>
    <w:rsid w:val="00A4324B"/>
    <w:rsid w:val="00A434F7"/>
    <w:rsid w:val="00A44BEE"/>
    <w:rsid w:val="00A45132"/>
    <w:rsid w:val="00A45E91"/>
    <w:rsid w:val="00A475A2"/>
    <w:rsid w:val="00A477B7"/>
    <w:rsid w:val="00A47BAD"/>
    <w:rsid w:val="00A50D65"/>
    <w:rsid w:val="00A5142A"/>
    <w:rsid w:val="00A52808"/>
    <w:rsid w:val="00A54778"/>
    <w:rsid w:val="00A54789"/>
    <w:rsid w:val="00A54A74"/>
    <w:rsid w:val="00A5518C"/>
    <w:rsid w:val="00A55E53"/>
    <w:rsid w:val="00A56314"/>
    <w:rsid w:val="00A564CE"/>
    <w:rsid w:val="00A56EA0"/>
    <w:rsid w:val="00A63303"/>
    <w:rsid w:val="00A63899"/>
    <w:rsid w:val="00A65A71"/>
    <w:rsid w:val="00A70747"/>
    <w:rsid w:val="00A7139F"/>
    <w:rsid w:val="00A71C08"/>
    <w:rsid w:val="00A71EF2"/>
    <w:rsid w:val="00A723A1"/>
    <w:rsid w:val="00A72C4A"/>
    <w:rsid w:val="00A735FB"/>
    <w:rsid w:val="00A738A3"/>
    <w:rsid w:val="00A73A2A"/>
    <w:rsid w:val="00A73F9E"/>
    <w:rsid w:val="00A76598"/>
    <w:rsid w:val="00A76EB4"/>
    <w:rsid w:val="00A77FF4"/>
    <w:rsid w:val="00A800B0"/>
    <w:rsid w:val="00A81879"/>
    <w:rsid w:val="00A819C9"/>
    <w:rsid w:val="00A81A8A"/>
    <w:rsid w:val="00A81BFB"/>
    <w:rsid w:val="00A82455"/>
    <w:rsid w:val="00A84A48"/>
    <w:rsid w:val="00A85299"/>
    <w:rsid w:val="00A8585B"/>
    <w:rsid w:val="00A86B40"/>
    <w:rsid w:val="00A86FC9"/>
    <w:rsid w:val="00A909E6"/>
    <w:rsid w:val="00A91759"/>
    <w:rsid w:val="00A91AD2"/>
    <w:rsid w:val="00A91F10"/>
    <w:rsid w:val="00A92333"/>
    <w:rsid w:val="00A92565"/>
    <w:rsid w:val="00A92AA9"/>
    <w:rsid w:val="00A92B64"/>
    <w:rsid w:val="00A92FF7"/>
    <w:rsid w:val="00A93E29"/>
    <w:rsid w:val="00A94B21"/>
    <w:rsid w:val="00A9508C"/>
    <w:rsid w:val="00A95BE2"/>
    <w:rsid w:val="00A95BF5"/>
    <w:rsid w:val="00A95E72"/>
    <w:rsid w:val="00A97264"/>
    <w:rsid w:val="00A979AC"/>
    <w:rsid w:val="00A979B9"/>
    <w:rsid w:val="00A97DD3"/>
    <w:rsid w:val="00A97EAB"/>
    <w:rsid w:val="00AA064C"/>
    <w:rsid w:val="00AA0B08"/>
    <w:rsid w:val="00AA26DD"/>
    <w:rsid w:val="00AA367A"/>
    <w:rsid w:val="00AA52B5"/>
    <w:rsid w:val="00AA5488"/>
    <w:rsid w:val="00AA5613"/>
    <w:rsid w:val="00AA5CF8"/>
    <w:rsid w:val="00AA5D2A"/>
    <w:rsid w:val="00AA7757"/>
    <w:rsid w:val="00AB03D5"/>
    <w:rsid w:val="00AB0FB3"/>
    <w:rsid w:val="00AB214B"/>
    <w:rsid w:val="00AB37FA"/>
    <w:rsid w:val="00AB3B03"/>
    <w:rsid w:val="00AB3EA3"/>
    <w:rsid w:val="00AB3EDE"/>
    <w:rsid w:val="00AB40F4"/>
    <w:rsid w:val="00AB48DA"/>
    <w:rsid w:val="00AB4A13"/>
    <w:rsid w:val="00AB4A47"/>
    <w:rsid w:val="00AB4A5B"/>
    <w:rsid w:val="00AB69BF"/>
    <w:rsid w:val="00AB78A0"/>
    <w:rsid w:val="00AC16F0"/>
    <w:rsid w:val="00AC1A62"/>
    <w:rsid w:val="00AC1B6D"/>
    <w:rsid w:val="00AC1D84"/>
    <w:rsid w:val="00AC20EB"/>
    <w:rsid w:val="00AC29A6"/>
    <w:rsid w:val="00AC30BE"/>
    <w:rsid w:val="00AC408E"/>
    <w:rsid w:val="00AC4B70"/>
    <w:rsid w:val="00AC4E72"/>
    <w:rsid w:val="00AC5325"/>
    <w:rsid w:val="00AD0288"/>
    <w:rsid w:val="00AD0CD2"/>
    <w:rsid w:val="00AD12C4"/>
    <w:rsid w:val="00AD14FE"/>
    <w:rsid w:val="00AD1F13"/>
    <w:rsid w:val="00AD21BD"/>
    <w:rsid w:val="00AD4111"/>
    <w:rsid w:val="00AD4EEB"/>
    <w:rsid w:val="00AD699F"/>
    <w:rsid w:val="00AD6D75"/>
    <w:rsid w:val="00AD71D2"/>
    <w:rsid w:val="00AE0C38"/>
    <w:rsid w:val="00AE1C94"/>
    <w:rsid w:val="00AE2ACE"/>
    <w:rsid w:val="00AE2E9D"/>
    <w:rsid w:val="00AE3501"/>
    <w:rsid w:val="00AE43FE"/>
    <w:rsid w:val="00AE4624"/>
    <w:rsid w:val="00AE4728"/>
    <w:rsid w:val="00AE61F7"/>
    <w:rsid w:val="00AE75E1"/>
    <w:rsid w:val="00AF28A5"/>
    <w:rsid w:val="00AF3858"/>
    <w:rsid w:val="00AF3B26"/>
    <w:rsid w:val="00AF3C04"/>
    <w:rsid w:val="00AF407A"/>
    <w:rsid w:val="00AF5037"/>
    <w:rsid w:val="00AF5B74"/>
    <w:rsid w:val="00AF5C55"/>
    <w:rsid w:val="00AF66B8"/>
    <w:rsid w:val="00AF6867"/>
    <w:rsid w:val="00AF6F51"/>
    <w:rsid w:val="00B00E69"/>
    <w:rsid w:val="00B00E8B"/>
    <w:rsid w:val="00B01344"/>
    <w:rsid w:val="00B0147A"/>
    <w:rsid w:val="00B0148E"/>
    <w:rsid w:val="00B0164D"/>
    <w:rsid w:val="00B020FA"/>
    <w:rsid w:val="00B02CD4"/>
    <w:rsid w:val="00B02DB3"/>
    <w:rsid w:val="00B0461A"/>
    <w:rsid w:val="00B0639D"/>
    <w:rsid w:val="00B07532"/>
    <w:rsid w:val="00B078BE"/>
    <w:rsid w:val="00B07F67"/>
    <w:rsid w:val="00B100A6"/>
    <w:rsid w:val="00B11449"/>
    <w:rsid w:val="00B11CEA"/>
    <w:rsid w:val="00B12419"/>
    <w:rsid w:val="00B12967"/>
    <w:rsid w:val="00B14327"/>
    <w:rsid w:val="00B1465F"/>
    <w:rsid w:val="00B15F95"/>
    <w:rsid w:val="00B21614"/>
    <w:rsid w:val="00B218B6"/>
    <w:rsid w:val="00B24E23"/>
    <w:rsid w:val="00B25E77"/>
    <w:rsid w:val="00B270E9"/>
    <w:rsid w:val="00B30D31"/>
    <w:rsid w:val="00B31C09"/>
    <w:rsid w:val="00B3518E"/>
    <w:rsid w:val="00B35666"/>
    <w:rsid w:val="00B360E4"/>
    <w:rsid w:val="00B367E0"/>
    <w:rsid w:val="00B37CC7"/>
    <w:rsid w:val="00B429CD"/>
    <w:rsid w:val="00B42D99"/>
    <w:rsid w:val="00B43005"/>
    <w:rsid w:val="00B43276"/>
    <w:rsid w:val="00B4482C"/>
    <w:rsid w:val="00B4596D"/>
    <w:rsid w:val="00B46DDF"/>
    <w:rsid w:val="00B46EE5"/>
    <w:rsid w:val="00B47A45"/>
    <w:rsid w:val="00B526B7"/>
    <w:rsid w:val="00B52AD4"/>
    <w:rsid w:val="00B52E37"/>
    <w:rsid w:val="00B53E0E"/>
    <w:rsid w:val="00B554CC"/>
    <w:rsid w:val="00B554E2"/>
    <w:rsid w:val="00B56BA5"/>
    <w:rsid w:val="00B578D5"/>
    <w:rsid w:val="00B57CF0"/>
    <w:rsid w:val="00B605A5"/>
    <w:rsid w:val="00B61AF1"/>
    <w:rsid w:val="00B6324C"/>
    <w:rsid w:val="00B6457C"/>
    <w:rsid w:val="00B65A25"/>
    <w:rsid w:val="00B65EB5"/>
    <w:rsid w:val="00B670B2"/>
    <w:rsid w:val="00B67841"/>
    <w:rsid w:val="00B67E0A"/>
    <w:rsid w:val="00B7114A"/>
    <w:rsid w:val="00B727AD"/>
    <w:rsid w:val="00B7283E"/>
    <w:rsid w:val="00B73BF0"/>
    <w:rsid w:val="00B73DB1"/>
    <w:rsid w:val="00B74458"/>
    <w:rsid w:val="00B75F2F"/>
    <w:rsid w:val="00B77F38"/>
    <w:rsid w:val="00B807C4"/>
    <w:rsid w:val="00B80AF7"/>
    <w:rsid w:val="00B80CFF"/>
    <w:rsid w:val="00B822DF"/>
    <w:rsid w:val="00B82759"/>
    <w:rsid w:val="00B83105"/>
    <w:rsid w:val="00B8413A"/>
    <w:rsid w:val="00B84A51"/>
    <w:rsid w:val="00B8550F"/>
    <w:rsid w:val="00B856CC"/>
    <w:rsid w:val="00B85A5C"/>
    <w:rsid w:val="00B86690"/>
    <w:rsid w:val="00B86B08"/>
    <w:rsid w:val="00B9185B"/>
    <w:rsid w:val="00B91ABC"/>
    <w:rsid w:val="00B95355"/>
    <w:rsid w:val="00B965A2"/>
    <w:rsid w:val="00B97C50"/>
    <w:rsid w:val="00BA2031"/>
    <w:rsid w:val="00BA26D0"/>
    <w:rsid w:val="00BA2768"/>
    <w:rsid w:val="00BA299D"/>
    <w:rsid w:val="00BA310A"/>
    <w:rsid w:val="00BA32AD"/>
    <w:rsid w:val="00BA3F98"/>
    <w:rsid w:val="00BA41E2"/>
    <w:rsid w:val="00BA5254"/>
    <w:rsid w:val="00BA54FA"/>
    <w:rsid w:val="00BA59A2"/>
    <w:rsid w:val="00BA5A46"/>
    <w:rsid w:val="00BA5CC9"/>
    <w:rsid w:val="00BA614D"/>
    <w:rsid w:val="00BA6C3D"/>
    <w:rsid w:val="00BA6FD3"/>
    <w:rsid w:val="00BA73E9"/>
    <w:rsid w:val="00BA797A"/>
    <w:rsid w:val="00BA7DB9"/>
    <w:rsid w:val="00BA7ED5"/>
    <w:rsid w:val="00BB0031"/>
    <w:rsid w:val="00BB06C7"/>
    <w:rsid w:val="00BB0A31"/>
    <w:rsid w:val="00BB0BBA"/>
    <w:rsid w:val="00BB1ED0"/>
    <w:rsid w:val="00BB311B"/>
    <w:rsid w:val="00BB3F81"/>
    <w:rsid w:val="00BB47BC"/>
    <w:rsid w:val="00BB4BCC"/>
    <w:rsid w:val="00BB543E"/>
    <w:rsid w:val="00BB5451"/>
    <w:rsid w:val="00BB6D60"/>
    <w:rsid w:val="00BB6F25"/>
    <w:rsid w:val="00BC0A37"/>
    <w:rsid w:val="00BC12C8"/>
    <w:rsid w:val="00BC1AD9"/>
    <w:rsid w:val="00BC1DDD"/>
    <w:rsid w:val="00BC28AD"/>
    <w:rsid w:val="00BC31E4"/>
    <w:rsid w:val="00BC31F6"/>
    <w:rsid w:val="00BC3A04"/>
    <w:rsid w:val="00BC413A"/>
    <w:rsid w:val="00BC4246"/>
    <w:rsid w:val="00BC4288"/>
    <w:rsid w:val="00BC4330"/>
    <w:rsid w:val="00BC54EE"/>
    <w:rsid w:val="00BC5501"/>
    <w:rsid w:val="00BC5C21"/>
    <w:rsid w:val="00BC5C69"/>
    <w:rsid w:val="00BC7864"/>
    <w:rsid w:val="00BD1060"/>
    <w:rsid w:val="00BD1FF7"/>
    <w:rsid w:val="00BD21FD"/>
    <w:rsid w:val="00BD26ED"/>
    <w:rsid w:val="00BD2853"/>
    <w:rsid w:val="00BD2DF6"/>
    <w:rsid w:val="00BD4210"/>
    <w:rsid w:val="00BD44D0"/>
    <w:rsid w:val="00BD6D31"/>
    <w:rsid w:val="00BE012A"/>
    <w:rsid w:val="00BE0210"/>
    <w:rsid w:val="00BE0238"/>
    <w:rsid w:val="00BE18B4"/>
    <w:rsid w:val="00BE21F3"/>
    <w:rsid w:val="00BE24C1"/>
    <w:rsid w:val="00BE3E8D"/>
    <w:rsid w:val="00BE4228"/>
    <w:rsid w:val="00BE667F"/>
    <w:rsid w:val="00BE71CA"/>
    <w:rsid w:val="00BF1971"/>
    <w:rsid w:val="00BF340B"/>
    <w:rsid w:val="00BF3572"/>
    <w:rsid w:val="00BF35F4"/>
    <w:rsid w:val="00BF3900"/>
    <w:rsid w:val="00BF3957"/>
    <w:rsid w:val="00BF4D9D"/>
    <w:rsid w:val="00BF5440"/>
    <w:rsid w:val="00BF5879"/>
    <w:rsid w:val="00BF69D1"/>
    <w:rsid w:val="00BF6B5D"/>
    <w:rsid w:val="00BF6E04"/>
    <w:rsid w:val="00BF7E51"/>
    <w:rsid w:val="00C00CB4"/>
    <w:rsid w:val="00C00D20"/>
    <w:rsid w:val="00C01446"/>
    <w:rsid w:val="00C01566"/>
    <w:rsid w:val="00C02048"/>
    <w:rsid w:val="00C02BE8"/>
    <w:rsid w:val="00C02C6F"/>
    <w:rsid w:val="00C0373E"/>
    <w:rsid w:val="00C03E0B"/>
    <w:rsid w:val="00C03FDC"/>
    <w:rsid w:val="00C04FB2"/>
    <w:rsid w:val="00C05089"/>
    <w:rsid w:val="00C0589F"/>
    <w:rsid w:val="00C06211"/>
    <w:rsid w:val="00C0696C"/>
    <w:rsid w:val="00C073B5"/>
    <w:rsid w:val="00C11657"/>
    <w:rsid w:val="00C14319"/>
    <w:rsid w:val="00C14BD4"/>
    <w:rsid w:val="00C14D26"/>
    <w:rsid w:val="00C15EFE"/>
    <w:rsid w:val="00C20E66"/>
    <w:rsid w:val="00C21678"/>
    <w:rsid w:val="00C219C2"/>
    <w:rsid w:val="00C22A19"/>
    <w:rsid w:val="00C237F7"/>
    <w:rsid w:val="00C23E8E"/>
    <w:rsid w:val="00C24F73"/>
    <w:rsid w:val="00C257FE"/>
    <w:rsid w:val="00C2647E"/>
    <w:rsid w:val="00C26A08"/>
    <w:rsid w:val="00C27BF3"/>
    <w:rsid w:val="00C30748"/>
    <w:rsid w:val="00C30792"/>
    <w:rsid w:val="00C3090D"/>
    <w:rsid w:val="00C30F9E"/>
    <w:rsid w:val="00C327CE"/>
    <w:rsid w:val="00C3387A"/>
    <w:rsid w:val="00C340A1"/>
    <w:rsid w:val="00C352A8"/>
    <w:rsid w:val="00C371AA"/>
    <w:rsid w:val="00C400A3"/>
    <w:rsid w:val="00C42573"/>
    <w:rsid w:val="00C43B0D"/>
    <w:rsid w:val="00C445E1"/>
    <w:rsid w:val="00C46492"/>
    <w:rsid w:val="00C47035"/>
    <w:rsid w:val="00C47BAC"/>
    <w:rsid w:val="00C508B3"/>
    <w:rsid w:val="00C51571"/>
    <w:rsid w:val="00C531B4"/>
    <w:rsid w:val="00C53AD5"/>
    <w:rsid w:val="00C54439"/>
    <w:rsid w:val="00C561A7"/>
    <w:rsid w:val="00C5778A"/>
    <w:rsid w:val="00C57DEA"/>
    <w:rsid w:val="00C6048A"/>
    <w:rsid w:val="00C617F8"/>
    <w:rsid w:val="00C62342"/>
    <w:rsid w:val="00C624EA"/>
    <w:rsid w:val="00C62999"/>
    <w:rsid w:val="00C632D7"/>
    <w:rsid w:val="00C64F31"/>
    <w:rsid w:val="00C65785"/>
    <w:rsid w:val="00C65B79"/>
    <w:rsid w:val="00C66001"/>
    <w:rsid w:val="00C66E89"/>
    <w:rsid w:val="00C679BA"/>
    <w:rsid w:val="00C706A2"/>
    <w:rsid w:val="00C711BE"/>
    <w:rsid w:val="00C71CF6"/>
    <w:rsid w:val="00C72899"/>
    <w:rsid w:val="00C72DD1"/>
    <w:rsid w:val="00C73154"/>
    <w:rsid w:val="00C74740"/>
    <w:rsid w:val="00C74A5A"/>
    <w:rsid w:val="00C7518D"/>
    <w:rsid w:val="00C7780D"/>
    <w:rsid w:val="00C809A0"/>
    <w:rsid w:val="00C8157B"/>
    <w:rsid w:val="00C82477"/>
    <w:rsid w:val="00C828DC"/>
    <w:rsid w:val="00C829D8"/>
    <w:rsid w:val="00C8562A"/>
    <w:rsid w:val="00C85A70"/>
    <w:rsid w:val="00C86771"/>
    <w:rsid w:val="00C90434"/>
    <w:rsid w:val="00C9060E"/>
    <w:rsid w:val="00C90A18"/>
    <w:rsid w:val="00C918E3"/>
    <w:rsid w:val="00C91CB0"/>
    <w:rsid w:val="00C924F6"/>
    <w:rsid w:val="00C9367F"/>
    <w:rsid w:val="00C937A9"/>
    <w:rsid w:val="00C94A65"/>
    <w:rsid w:val="00C94C88"/>
    <w:rsid w:val="00C95D84"/>
    <w:rsid w:val="00C96A66"/>
    <w:rsid w:val="00C96CE0"/>
    <w:rsid w:val="00C96FC6"/>
    <w:rsid w:val="00C97920"/>
    <w:rsid w:val="00CA1110"/>
    <w:rsid w:val="00CA23C4"/>
    <w:rsid w:val="00CA2561"/>
    <w:rsid w:val="00CA33C9"/>
    <w:rsid w:val="00CA4717"/>
    <w:rsid w:val="00CA5005"/>
    <w:rsid w:val="00CA5499"/>
    <w:rsid w:val="00CA5D83"/>
    <w:rsid w:val="00CA61FA"/>
    <w:rsid w:val="00CB116A"/>
    <w:rsid w:val="00CB11EB"/>
    <w:rsid w:val="00CB29FC"/>
    <w:rsid w:val="00CB2E36"/>
    <w:rsid w:val="00CB36E0"/>
    <w:rsid w:val="00CB373E"/>
    <w:rsid w:val="00CB3D2F"/>
    <w:rsid w:val="00CB42F1"/>
    <w:rsid w:val="00CB53BD"/>
    <w:rsid w:val="00CB57B7"/>
    <w:rsid w:val="00CB6841"/>
    <w:rsid w:val="00CB6A7D"/>
    <w:rsid w:val="00CB7159"/>
    <w:rsid w:val="00CB7C84"/>
    <w:rsid w:val="00CB7CF6"/>
    <w:rsid w:val="00CC060F"/>
    <w:rsid w:val="00CC0708"/>
    <w:rsid w:val="00CC3150"/>
    <w:rsid w:val="00CC3608"/>
    <w:rsid w:val="00CC3DB1"/>
    <w:rsid w:val="00CC458E"/>
    <w:rsid w:val="00CC47C7"/>
    <w:rsid w:val="00CC5999"/>
    <w:rsid w:val="00CC6C1A"/>
    <w:rsid w:val="00CC6C3E"/>
    <w:rsid w:val="00CC6E46"/>
    <w:rsid w:val="00CD090B"/>
    <w:rsid w:val="00CD0934"/>
    <w:rsid w:val="00CD269C"/>
    <w:rsid w:val="00CD27BD"/>
    <w:rsid w:val="00CD3904"/>
    <w:rsid w:val="00CD4095"/>
    <w:rsid w:val="00CD4EB3"/>
    <w:rsid w:val="00CD555F"/>
    <w:rsid w:val="00CD585B"/>
    <w:rsid w:val="00CD62D4"/>
    <w:rsid w:val="00CD6F8F"/>
    <w:rsid w:val="00CD73B2"/>
    <w:rsid w:val="00CD7D74"/>
    <w:rsid w:val="00CE1EB3"/>
    <w:rsid w:val="00CE2212"/>
    <w:rsid w:val="00CE3F0E"/>
    <w:rsid w:val="00CE4416"/>
    <w:rsid w:val="00CE47A5"/>
    <w:rsid w:val="00CE641B"/>
    <w:rsid w:val="00CE7426"/>
    <w:rsid w:val="00CE7BC4"/>
    <w:rsid w:val="00CE7F42"/>
    <w:rsid w:val="00CF000A"/>
    <w:rsid w:val="00CF02EC"/>
    <w:rsid w:val="00CF037B"/>
    <w:rsid w:val="00CF05CB"/>
    <w:rsid w:val="00CF0C42"/>
    <w:rsid w:val="00CF0EE9"/>
    <w:rsid w:val="00CF155F"/>
    <w:rsid w:val="00CF1891"/>
    <w:rsid w:val="00CF1C1A"/>
    <w:rsid w:val="00CF2DF8"/>
    <w:rsid w:val="00CF34A1"/>
    <w:rsid w:val="00CF3A09"/>
    <w:rsid w:val="00CF4213"/>
    <w:rsid w:val="00CF63FC"/>
    <w:rsid w:val="00CF7632"/>
    <w:rsid w:val="00CF7A23"/>
    <w:rsid w:val="00D00CB3"/>
    <w:rsid w:val="00D016DD"/>
    <w:rsid w:val="00D01F54"/>
    <w:rsid w:val="00D0294F"/>
    <w:rsid w:val="00D03343"/>
    <w:rsid w:val="00D03A55"/>
    <w:rsid w:val="00D03FC0"/>
    <w:rsid w:val="00D048AC"/>
    <w:rsid w:val="00D04DC1"/>
    <w:rsid w:val="00D05545"/>
    <w:rsid w:val="00D058BF"/>
    <w:rsid w:val="00D0610C"/>
    <w:rsid w:val="00D118BC"/>
    <w:rsid w:val="00D1382C"/>
    <w:rsid w:val="00D13BDB"/>
    <w:rsid w:val="00D1529C"/>
    <w:rsid w:val="00D153E7"/>
    <w:rsid w:val="00D15F44"/>
    <w:rsid w:val="00D16348"/>
    <w:rsid w:val="00D16482"/>
    <w:rsid w:val="00D171AD"/>
    <w:rsid w:val="00D17AD4"/>
    <w:rsid w:val="00D17FB0"/>
    <w:rsid w:val="00D20715"/>
    <w:rsid w:val="00D208A9"/>
    <w:rsid w:val="00D20FF4"/>
    <w:rsid w:val="00D21917"/>
    <w:rsid w:val="00D232AE"/>
    <w:rsid w:val="00D23499"/>
    <w:rsid w:val="00D2479C"/>
    <w:rsid w:val="00D24C4E"/>
    <w:rsid w:val="00D25756"/>
    <w:rsid w:val="00D324DE"/>
    <w:rsid w:val="00D32608"/>
    <w:rsid w:val="00D332AF"/>
    <w:rsid w:val="00D33DA0"/>
    <w:rsid w:val="00D33F84"/>
    <w:rsid w:val="00D34753"/>
    <w:rsid w:val="00D3485A"/>
    <w:rsid w:val="00D34D34"/>
    <w:rsid w:val="00D34D84"/>
    <w:rsid w:val="00D3615C"/>
    <w:rsid w:val="00D37440"/>
    <w:rsid w:val="00D37CAD"/>
    <w:rsid w:val="00D41053"/>
    <w:rsid w:val="00D436F1"/>
    <w:rsid w:val="00D43736"/>
    <w:rsid w:val="00D44E39"/>
    <w:rsid w:val="00D44EEE"/>
    <w:rsid w:val="00D4615B"/>
    <w:rsid w:val="00D50BAC"/>
    <w:rsid w:val="00D51023"/>
    <w:rsid w:val="00D52199"/>
    <w:rsid w:val="00D5265B"/>
    <w:rsid w:val="00D5328E"/>
    <w:rsid w:val="00D55EA9"/>
    <w:rsid w:val="00D5661B"/>
    <w:rsid w:val="00D56822"/>
    <w:rsid w:val="00D60554"/>
    <w:rsid w:val="00D60BDD"/>
    <w:rsid w:val="00D60C05"/>
    <w:rsid w:val="00D6170E"/>
    <w:rsid w:val="00D62413"/>
    <w:rsid w:val="00D62575"/>
    <w:rsid w:val="00D62A0D"/>
    <w:rsid w:val="00D62B9A"/>
    <w:rsid w:val="00D636AF"/>
    <w:rsid w:val="00D63D3B"/>
    <w:rsid w:val="00D63DB7"/>
    <w:rsid w:val="00D649A5"/>
    <w:rsid w:val="00D64B6C"/>
    <w:rsid w:val="00D65436"/>
    <w:rsid w:val="00D6757C"/>
    <w:rsid w:val="00D70170"/>
    <w:rsid w:val="00D705FD"/>
    <w:rsid w:val="00D70C93"/>
    <w:rsid w:val="00D7209C"/>
    <w:rsid w:val="00D74E14"/>
    <w:rsid w:val="00D75152"/>
    <w:rsid w:val="00D754EB"/>
    <w:rsid w:val="00D759B7"/>
    <w:rsid w:val="00D761DC"/>
    <w:rsid w:val="00D76576"/>
    <w:rsid w:val="00D768B7"/>
    <w:rsid w:val="00D80BB8"/>
    <w:rsid w:val="00D80BBC"/>
    <w:rsid w:val="00D80BE7"/>
    <w:rsid w:val="00D8140E"/>
    <w:rsid w:val="00D817EA"/>
    <w:rsid w:val="00D8193C"/>
    <w:rsid w:val="00D833BA"/>
    <w:rsid w:val="00D83580"/>
    <w:rsid w:val="00D84020"/>
    <w:rsid w:val="00D84777"/>
    <w:rsid w:val="00D85833"/>
    <w:rsid w:val="00D85B02"/>
    <w:rsid w:val="00D862B3"/>
    <w:rsid w:val="00D869E5"/>
    <w:rsid w:val="00D908C6"/>
    <w:rsid w:val="00D90B9F"/>
    <w:rsid w:val="00D911CC"/>
    <w:rsid w:val="00D91DD9"/>
    <w:rsid w:val="00D921BD"/>
    <w:rsid w:val="00D92623"/>
    <w:rsid w:val="00D92FAC"/>
    <w:rsid w:val="00D9304A"/>
    <w:rsid w:val="00D9389A"/>
    <w:rsid w:val="00D93937"/>
    <w:rsid w:val="00D95DFC"/>
    <w:rsid w:val="00D964BA"/>
    <w:rsid w:val="00D976EC"/>
    <w:rsid w:val="00D97798"/>
    <w:rsid w:val="00D97D48"/>
    <w:rsid w:val="00DA0F47"/>
    <w:rsid w:val="00DA15DB"/>
    <w:rsid w:val="00DA18E0"/>
    <w:rsid w:val="00DA1A1E"/>
    <w:rsid w:val="00DA1BC4"/>
    <w:rsid w:val="00DA2916"/>
    <w:rsid w:val="00DA31D7"/>
    <w:rsid w:val="00DA3B6F"/>
    <w:rsid w:val="00DA483E"/>
    <w:rsid w:val="00DA500E"/>
    <w:rsid w:val="00DA6059"/>
    <w:rsid w:val="00DA6577"/>
    <w:rsid w:val="00DA6DD1"/>
    <w:rsid w:val="00DA7460"/>
    <w:rsid w:val="00DA7B6B"/>
    <w:rsid w:val="00DB0858"/>
    <w:rsid w:val="00DB0BAB"/>
    <w:rsid w:val="00DB1D63"/>
    <w:rsid w:val="00DB42F0"/>
    <w:rsid w:val="00DB5703"/>
    <w:rsid w:val="00DB578B"/>
    <w:rsid w:val="00DB5B2F"/>
    <w:rsid w:val="00DB5BD1"/>
    <w:rsid w:val="00DB64F0"/>
    <w:rsid w:val="00DB6B30"/>
    <w:rsid w:val="00DB6E58"/>
    <w:rsid w:val="00DB7097"/>
    <w:rsid w:val="00DB72F2"/>
    <w:rsid w:val="00DC0F91"/>
    <w:rsid w:val="00DC1BC9"/>
    <w:rsid w:val="00DC1BD0"/>
    <w:rsid w:val="00DC2286"/>
    <w:rsid w:val="00DC22DC"/>
    <w:rsid w:val="00DC2A9B"/>
    <w:rsid w:val="00DC2B3B"/>
    <w:rsid w:val="00DC6AF0"/>
    <w:rsid w:val="00DD062E"/>
    <w:rsid w:val="00DD0CC3"/>
    <w:rsid w:val="00DD4377"/>
    <w:rsid w:val="00DD44E4"/>
    <w:rsid w:val="00DD4C64"/>
    <w:rsid w:val="00DD4CC5"/>
    <w:rsid w:val="00DD4CE3"/>
    <w:rsid w:val="00DD4E6A"/>
    <w:rsid w:val="00DD5412"/>
    <w:rsid w:val="00DD55A1"/>
    <w:rsid w:val="00DD57EC"/>
    <w:rsid w:val="00DD643E"/>
    <w:rsid w:val="00DD6600"/>
    <w:rsid w:val="00DD68D4"/>
    <w:rsid w:val="00DD6B0E"/>
    <w:rsid w:val="00DD6D70"/>
    <w:rsid w:val="00DD77B0"/>
    <w:rsid w:val="00DD792C"/>
    <w:rsid w:val="00DE087B"/>
    <w:rsid w:val="00DE1127"/>
    <w:rsid w:val="00DE1276"/>
    <w:rsid w:val="00DE1982"/>
    <w:rsid w:val="00DE212C"/>
    <w:rsid w:val="00DE3180"/>
    <w:rsid w:val="00DE3B97"/>
    <w:rsid w:val="00DE4259"/>
    <w:rsid w:val="00DE45E7"/>
    <w:rsid w:val="00DE658C"/>
    <w:rsid w:val="00DE7906"/>
    <w:rsid w:val="00DF094F"/>
    <w:rsid w:val="00DF281E"/>
    <w:rsid w:val="00DF2D51"/>
    <w:rsid w:val="00DF43E6"/>
    <w:rsid w:val="00DF48D6"/>
    <w:rsid w:val="00DF7581"/>
    <w:rsid w:val="00DF7E70"/>
    <w:rsid w:val="00E00DC7"/>
    <w:rsid w:val="00E02214"/>
    <w:rsid w:val="00E02D15"/>
    <w:rsid w:val="00E030C7"/>
    <w:rsid w:val="00E038D0"/>
    <w:rsid w:val="00E0485E"/>
    <w:rsid w:val="00E04AC0"/>
    <w:rsid w:val="00E05047"/>
    <w:rsid w:val="00E050AA"/>
    <w:rsid w:val="00E05242"/>
    <w:rsid w:val="00E069C5"/>
    <w:rsid w:val="00E07118"/>
    <w:rsid w:val="00E10000"/>
    <w:rsid w:val="00E1015F"/>
    <w:rsid w:val="00E1117B"/>
    <w:rsid w:val="00E11250"/>
    <w:rsid w:val="00E11403"/>
    <w:rsid w:val="00E12FDC"/>
    <w:rsid w:val="00E130C2"/>
    <w:rsid w:val="00E1367C"/>
    <w:rsid w:val="00E14D8C"/>
    <w:rsid w:val="00E15593"/>
    <w:rsid w:val="00E21922"/>
    <w:rsid w:val="00E22477"/>
    <w:rsid w:val="00E22AE7"/>
    <w:rsid w:val="00E24810"/>
    <w:rsid w:val="00E25218"/>
    <w:rsid w:val="00E25476"/>
    <w:rsid w:val="00E25618"/>
    <w:rsid w:val="00E26267"/>
    <w:rsid w:val="00E26B48"/>
    <w:rsid w:val="00E26DFE"/>
    <w:rsid w:val="00E27E64"/>
    <w:rsid w:val="00E302AD"/>
    <w:rsid w:val="00E32213"/>
    <w:rsid w:val="00E33343"/>
    <w:rsid w:val="00E33ACE"/>
    <w:rsid w:val="00E33B7E"/>
    <w:rsid w:val="00E33D59"/>
    <w:rsid w:val="00E33E1B"/>
    <w:rsid w:val="00E35503"/>
    <w:rsid w:val="00E3767D"/>
    <w:rsid w:val="00E37C6F"/>
    <w:rsid w:val="00E41C24"/>
    <w:rsid w:val="00E43D2A"/>
    <w:rsid w:val="00E44680"/>
    <w:rsid w:val="00E458C3"/>
    <w:rsid w:val="00E45DED"/>
    <w:rsid w:val="00E46686"/>
    <w:rsid w:val="00E46F6E"/>
    <w:rsid w:val="00E470DA"/>
    <w:rsid w:val="00E47363"/>
    <w:rsid w:val="00E47EF6"/>
    <w:rsid w:val="00E51BF5"/>
    <w:rsid w:val="00E52FA0"/>
    <w:rsid w:val="00E559A1"/>
    <w:rsid w:val="00E56FB9"/>
    <w:rsid w:val="00E5759E"/>
    <w:rsid w:val="00E600CE"/>
    <w:rsid w:val="00E611EC"/>
    <w:rsid w:val="00E61594"/>
    <w:rsid w:val="00E617CD"/>
    <w:rsid w:val="00E62108"/>
    <w:rsid w:val="00E62433"/>
    <w:rsid w:val="00E62602"/>
    <w:rsid w:val="00E62812"/>
    <w:rsid w:val="00E62EE8"/>
    <w:rsid w:val="00E63183"/>
    <w:rsid w:val="00E63808"/>
    <w:rsid w:val="00E639CC"/>
    <w:rsid w:val="00E63A55"/>
    <w:rsid w:val="00E63AA5"/>
    <w:rsid w:val="00E6418C"/>
    <w:rsid w:val="00E64F1C"/>
    <w:rsid w:val="00E65F62"/>
    <w:rsid w:val="00E65FDA"/>
    <w:rsid w:val="00E664E9"/>
    <w:rsid w:val="00E669EB"/>
    <w:rsid w:val="00E66C52"/>
    <w:rsid w:val="00E6742B"/>
    <w:rsid w:val="00E67710"/>
    <w:rsid w:val="00E700FE"/>
    <w:rsid w:val="00E704FA"/>
    <w:rsid w:val="00E7143E"/>
    <w:rsid w:val="00E76944"/>
    <w:rsid w:val="00E76F9E"/>
    <w:rsid w:val="00E77F74"/>
    <w:rsid w:val="00E80C43"/>
    <w:rsid w:val="00E81BB7"/>
    <w:rsid w:val="00E8241D"/>
    <w:rsid w:val="00E82EFF"/>
    <w:rsid w:val="00E8328B"/>
    <w:rsid w:val="00E83443"/>
    <w:rsid w:val="00E85016"/>
    <w:rsid w:val="00E85744"/>
    <w:rsid w:val="00E8649C"/>
    <w:rsid w:val="00E86A43"/>
    <w:rsid w:val="00E8725A"/>
    <w:rsid w:val="00E87C72"/>
    <w:rsid w:val="00E87D46"/>
    <w:rsid w:val="00E90B7B"/>
    <w:rsid w:val="00E9106B"/>
    <w:rsid w:val="00E91315"/>
    <w:rsid w:val="00E92164"/>
    <w:rsid w:val="00E92A1B"/>
    <w:rsid w:val="00E93746"/>
    <w:rsid w:val="00E93C60"/>
    <w:rsid w:val="00E93C85"/>
    <w:rsid w:val="00E947A7"/>
    <w:rsid w:val="00E94DF6"/>
    <w:rsid w:val="00E95969"/>
    <w:rsid w:val="00E95A89"/>
    <w:rsid w:val="00E95C82"/>
    <w:rsid w:val="00E96007"/>
    <w:rsid w:val="00E967E0"/>
    <w:rsid w:val="00E96C50"/>
    <w:rsid w:val="00E97BE4"/>
    <w:rsid w:val="00EA18F0"/>
    <w:rsid w:val="00EA228B"/>
    <w:rsid w:val="00EA2DD2"/>
    <w:rsid w:val="00EA4647"/>
    <w:rsid w:val="00EA4C74"/>
    <w:rsid w:val="00EA5446"/>
    <w:rsid w:val="00EA55CF"/>
    <w:rsid w:val="00EA648B"/>
    <w:rsid w:val="00EA757D"/>
    <w:rsid w:val="00EA75BA"/>
    <w:rsid w:val="00EA7821"/>
    <w:rsid w:val="00EB042E"/>
    <w:rsid w:val="00EB0453"/>
    <w:rsid w:val="00EB10B4"/>
    <w:rsid w:val="00EB2A05"/>
    <w:rsid w:val="00EB5CE1"/>
    <w:rsid w:val="00EB5EB0"/>
    <w:rsid w:val="00EB6625"/>
    <w:rsid w:val="00EB67B2"/>
    <w:rsid w:val="00EB7587"/>
    <w:rsid w:val="00EC0227"/>
    <w:rsid w:val="00EC0A00"/>
    <w:rsid w:val="00EC1119"/>
    <w:rsid w:val="00EC1849"/>
    <w:rsid w:val="00EC1D27"/>
    <w:rsid w:val="00EC2944"/>
    <w:rsid w:val="00EC37FA"/>
    <w:rsid w:val="00EC5100"/>
    <w:rsid w:val="00EC60CE"/>
    <w:rsid w:val="00EC6DEF"/>
    <w:rsid w:val="00EC758F"/>
    <w:rsid w:val="00ED0D0E"/>
    <w:rsid w:val="00ED1E69"/>
    <w:rsid w:val="00ED436C"/>
    <w:rsid w:val="00ED4B28"/>
    <w:rsid w:val="00ED6B72"/>
    <w:rsid w:val="00ED6D62"/>
    <w:rsid w:val="00EE0332"/>
    <w:rsid w:val="00EE0989"/>
    <w:rsid w:val="00EE243E"/>
    <w:rsid w:val="00EE3C47"/>
    <w:rsid w:val="00EE4CD1"/>
    <w:rsid w:val="00EE5B12"/>
    <w:rsid w:val="00EE690E"/>
    <w:rsid w:val="00EE6F12"/>
    <w:rsid w:val="00EF0CF9"/>
    <w:rsid w:val="00EF17D1"/>
    <w:rsid w:val="00EF2504"/>
    <w:rsid w:val="00EF2C60"/>
    <w:rsid w:val="00EF3335"/>
    <w:rsid w:val="00EF3AB4"/>
    <w:rsid w:val="00EF43AF"/>
    <w:rsid w:val="00EF4447"/>
    <w:rsid w:val="00EF556D"/>
    <w:rsid w:val="00EF5C18"/>
    <w:rsid w:val="00EF633D"/>
    <w:rsid w:val="00F00791"/>
    <w:rsid w:val="00F0260B"/>
    <w:rsid w:val="00F02B25"/>
    <w:rsid w:val="00F02D66"/>
    <w:rsid w:val="00F03105"/>
    <w:rsid w:val="00F0351A"/>
    <w:rsid w:val="00F03F4A"/>
    <w:rsid w:val="00F04971"/>
    <w:rsid w:val="00F04DD5"/>
    <w:rsid w:val="00F05E6A"/>
    <w:rsid w:val="00F060AA"/>
    <w:rsid w:val="00F060EF"/>
    <w:rsid w:val="00F062A7"/>
    <w:rsid w:val="00F06C17"/>
    <w:rsid w:val="00F076AC"/>
    <w:rsid w:val="00F0783E"/>
    <w:rsid w:val="00F07B13"/>
    <w:rsid w:val="00F07BE9"/>
    <w:rsid w:val="00F101B8"/>
    <w:rsid w:val="00F102D3"/>
    <w:rsid w:val="00F117B5"/>
    <w:rsid w:val="00F1270E"/>
    <w:rsid w:val="00F12F32"/>
    <w:rsid w:val="00F13704"/>
    <w:rsid w:val="00F14440"/>
    <w:rsid w:val="00F14BD2"/>
    <w:rsid w:val="00F15FA5"/>
    <w:rsid w:val="00F16288"/>
    <w:rsid w:val="00F17C29"/>
    <w:rsid w:val="00F17FDB"/>
    <w:rsid w:val="00F200F3"/>
    <w:rsid w:val="00F205AB"/>
    <w:rsid w:val="00F210E9"/>
    <w:rsid w:val="00F2224B"/>
    <w:rsid w:val="00F2253C"/>
    <w:rsid w:val="00F22941"/>
    <w:rsid w:val="00F237B0"/>
    <w:rsid w:val="00F23C6F"/>
    <w:rsid w:val="00F24329"/>
    <w:rsid w:val="00F246ED"/>
    <w:rsid w:val="00F24B04"/>
    <w:rsid w:val="00F2566B"/>
    <w:rsid w:val="00F301F6"/>
    <w:rsid w:val="00F30AC5"/>
    <w:rsid w:val="00F30BA1"/>
    <w:rsid w:val="00F33E0F"/>
    <w:rsid w:val="00F3456C"/>
    <w:rsid w:val="00F34F15"/>
    <w:rsid w:val="00F4040A"/>
    <w:rsid w:val="00F410EB"/>
    <w:rsid w:val="00F41EAF"/>
    <w:rsid w:val="00F44304"/>
    <w:rsid w:val="00F447FB"/>
    <w:rsid w:val="00F452A1"/>
    <w:rsid w:val="00F50534"/>
    <w:rsid w:val="00F51080"/>
    <w:rsid w:val="00F531E3"/>
    <w:rsid w:val="00F5360C"/>
    <w:rsid w:val="00F537F6"/>
    <w:rsid w:val="00F53D9F"/>
    <w:rsid w:val="00F54AC9"/>
    <w:rsid w:val="00F54ED1"/>
    <w:rsid w:val="00F556E2"/>
    <w:rsid w:val="00F557D5"/>
    <w:rsid w:val="00F558F3"/>
    <w:rsid w:val="00F5641C"/>
    <w:rsid w:val="00F57CF7"/>
    <w:rsid w:val="00F60015"/>
    <w:rsid w:val="00F6009F"/>
    <w:rsid w:val="00F60F02"/>
    <w:rsid w:val="00F619CA"/>
    <w:rsid w:val="00F62DC5"/>
    <w:rsid w:val="00F63120"/>
    <w:rsid w:val="00F649E3"/>
    <w:rsid w:val="00F66701"/>
    <w:rsid w:val="00F66B08"/>
    <w:rsid w:val="00F67B29"/>
    <w:rsid w:val="00F67C27"/>
    <w:rsid w:val="00F67D03"/>
    <w:rsid w:val="00F7010D"/>
    <w:rsid w:val="00F70C40"/>
    <w:rsid w:val="00F70F6C"/>
    <w:rsid w:val="00F72B9E"/>
    <w:rsid w:val="00F73A78"/>
    <w:rsid w:val="00F73CB5"/>
    <w:rsid w:val="00F746BD"/>
    <w:rsid w:val="00F74AE2"/>
    <w:rsid w:val="00F760CF"/>
    <w:rsid w:val="00F761D5"/>
    <w:rsid w:val="00F76718"/>
    <w:rsid w:val="00F76AC4"/>
    <w:rsid w:val="00F773E8"/>
    <w:rsid w:val="00F77558"/>
    <w:rsid w:val="00F7755C"/>
    <w:rsid w:val="00F800A3"/>
    <w:rsid w:val="00F804BE"/>
    <w:rsid w:val="00F804DF"/>
    <w:rsid w:val="00F81010"/>
    <w:rsid w:val="00F8176A"/>
    <w:rsid w:val="00F81E65"/>
    <w:rsid w:val="00F833D9"/>
    <w:rsid w:val="00F83EB4"/>
    <w:rsid w:val="00F8560F"/>
    <w:rsid w:val="00F85B4B"/>
    <w:rsid w:val="00F8655D"/>
    <w:rsid w:val="00F86C67"/>
    <w:rsid w:val="00F86DCB"/>
    <w:rsid w:val="00F871F3"/>
    <w:rsid w:val="00F87AB5"/>
    <w:rsid w:val="00F87C9F"/>
    <w:rsid w:val="00F90AEA"/>
    <w:rsid w:val="00F91921"/>
    <w:rsid w:val="00F93A8F"/>
    <w:rsid w:val="00F940D4"/>
    <w:rsid w:val="00F94483"/>
    <w:rsid w:val="00F95C39"/>
    <w:rsid w:val="00F97672"/>
    <w:rsid w:val="00FA363A"/>
    <w:rsid w:val="00FA432F"/>
    <w:rsid w:val="00FA4B3E"/>
    <w:rsid w:val="00FA4CA1"/>
    <w:rsid w:val="00FA5443"/>
    <w:rsid w:val="00FA5F92"/>
    <w:rsid w:val="00FA6663"/>
    <w:rsid w:val="00FA7C7A"/>
    <w:rsid w:val="00FA7DCD"/>
    <w:rsid w:val="00FB0069"/>
    <w:rsid w:val="00FB0340"/>
    <w:rsid w:val="00FB0E7B"/>
    <w:rsid w:val="00FB15CF"/>
    <w:rsid w:val="00FB1919"/>
    <w:rsid w:val="00FB1942"/>
    <w:rsid w:val="00FB2303"/>
    <w:rsid w:val="00FB261F"/>
    <w:rsid w:val="00FB31D5"/>
    <w:rsid w:val="00FB5132"/>
    <w:rsid w:val="00FB533C"/>
    <w:rsid w:val="00FB5466"/>
    <w:rsid w:val="00FB698A"/>
    <w:rsid w:val="00FC09A8"/>
    <w:rsid w:val="00FC0A2C"/>
    <w:rsid w:val="00FC14A9"/>
    <w:rsid w:val="00FC3FF0"/>
    <w:rsid w:val="00FC5608"/>
    <w:rsid w:val="00FC79F4"/>
    <w:rsid w:val="00FD1518"/>
    <w:rsid w:val="00FD1DB1"/>
    <w:rsid w:val="00FD1E6D"/>
    <w:rsid w:val="00FD3535"/>
    <w:rsid w:val="00FD375E"/>
    <w:rsid w:val="00FD4152"/>
    <w:rsid w:val="00FD5EA6"/>
    <w:rsid w:val="00FD6A0C"/>
    <w:rsid w:val="00FD7289"/>
    <w:rsid w:val="00FD7ADD"/>
    <w:rsid w:val="00FD7DF8"/>
    <w:rsid w:val="00FE03EE"/>
    <w:rsid w:val="00FE07F8"/>
    <w:rsid w:val="00FE297F"/>
    <w:rsid w:val="00FE383D"/>
    <w:rsid w:val="00FE5410"/>
    <w:rsid w:val="00FF01BF"/>
    <w:rsid w:val="00FF0DA1"/>
    <w:rsid w:val="00FF106A"/>
    <w:rsid w:val="00FF1827"/>
    <w:rsid w:val="00FF2C5B"/>
    <w:rsid w:val="00FF4023"/>
    <w:rsid w:val="00FF413F"/>
    <w:rsid w:val="00FF43BD"/>
    <w:rsid w:val="00FF4D8F"/>
    <w:rsid w:val="00FF5B00"/>
    <w:rsid w:val="00FF610D"/>
    <w:rsid w:val="00FF745A"/>
    <w:rsid w:val="00FF7B16"/>
    <w:rsid w:val="4B4B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Noto Sans Mono CJK JP Regular"/>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 w:line="760" w:lineRule="exact"/>
      <w:ind w:left="108" w:right="113"/>
      <w:jc w:val="both"/>
    </w:pPr>
    <w:rPr>
      <w:color w:val="23191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before="0"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139</Words>
  <Characters>793</Characters>
  <Application>Microsoft Office Word</Application>
  <DocSecurity>0</DocSecurity>
  <Lines>6</Lines>
  <Paragraphs>1</Paragraphs>
  <ScaleCrop>false</ScaleCrop>
  <Company>微软中国</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8617614288565</cp:lastModifiedBy>
  <cp:revision>8</cp:revision>
  <cp:lastPrinted>2022-05-31T15:29:00Z</cp:lastPrinted>
  <dcterms:created xsi:type="dcterms:W3CDTF">2020-08-06T09:20:00Z</dcterms:created>
  <dcterms:modified xsi:type="dcterms:W3CDTF">2022-06-03T01:36:00Z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D14B8529733741C5AD1E6013FAE9D4B0</vt:lpwstr>
  </property>
</Properties>
</file>