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委托书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委托人：XXX，</w:t>
      </w:r>
    </w:p>
    <w:p>
      <w:pPr>
        <w:ind w:left="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身份证号：XXXXXXXXXXXXXXXXXX,档案号：XXXX</w:t>
      </w:r>
    </w:p>
    <w:p>
      <w:pPr>
        <w:ind w:left="0" w:leftChars="0"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教师资格证书号：XXXXXXXXXXXXXXXXX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电话：XXXXXXXXXXX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被委托人：XXX，身份证号：XXXXXXXXXXXXXXXXXX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电话：XXXXXXXXXXX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本人因事不能亲自在预约时间到指定地点领取教师资格证书，现委托XXX代为领取，请予受理。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委托人：XXX</w:t>
      </w:r>
    </w:p>
    <w:p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XXXX年XX月XX日</w:t>
      </w:r>
    </w:p>
    <w:p/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2570C"/>
    <w:rsid w:val="09A01138"/>
    <w:rsid w:val="0AB04D18"/>
    <w:rsid w:val="134162C1"/>
    <w:rsid w:val="16075DE7"/>
    <w:rsid w:val="20FE66D5"/>
    <w:rsid w:val="2AE7454E"/>
    <w:rsid w:val="30FD733C"/>
    <w:rsid w:val="360400EF"/>
    <w:rsid w:val="368554FA"/>
    <w:rsid w:val="40862EE4"/>
    <w:rsid w:val="428100CE"/>
    <w:rsid w:val="49977623"/>
    <w:rsid w:val="53E3329F"/>
    <w:rsid w:val="53FB61D3"/>
    <w:rsid w:val="652D0310"/>
    <w:rsid w:val="67360670"/>
    <w:rsid w:val="6A187693"/>
    <w:rsid w:val="6DA2570C"/>
    <w:rsid w:val="700F6F7E"/>
    <w:rsid w:val="7A756AB0"/>
    <w:rsid w:val="7EB96156"/>
    <w:rsid w:val="7F98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2020-10-09T01:09:00Z</dcterms:created>
  <dc:creator>asjyj48</dc:creator>
  <cp:lastModifiedBy>谭家政</cp:lastModifiedBy>
  <cp:lastPrinted>2022-01-26T02:44:00Z</cp:lastPrinted>
  <dcterms:modified xsi:type="dcterms:W3CDTF">2022-01-26T04:03:32Z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D73A7763EA0243E5A7F2EFB70779A9FC</vt:lpwstr>
  </property>
</Properties>
</file>