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sz w:val="36"/>
          <w:szCs w:val="36"/>
        </w:rPr>
        <w:t>附件2</w:t>
      </w:r>
    </w:p>
    <w:p>
      <w:pPr>
        <w:rPr>
          <w:rFonts w:hint="eastAsia" w:ascii="方正小标宋简体" w:hAnsi="华文中宋" w:eastAsia="方正小标宋简体"/>
          <w:sz w:val="52"/>
          <w:szCs w:val="52"/>
        </w:rPr>
      </w:pPr>
    </w:p>
    <w:p>
      <w:pPr>
        <w:rPr>
          <w:rFonts w:hint="eastAsia" w:ascii="方正小标宋简体" w:hAnsi="华文中宋" w:eastAsia="方正小标宋简体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辽宁警察学院应聘人员登记表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ind w:firstLine="2400" w:firstLineChars="75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应聘岗位：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ind w:firstLine="2400" w:firstLineChars="75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姓    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     所学专业：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     毕业学校：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     现工作单位：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</w:t>
      </w:r>
    </w:p>
    <w:p>
      <w:pPr>
        <w:rPr>
          <w:rFonts w:hint="eastAsia"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     联系电话：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辽宁警察学院人事处制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5日</w:t>
      </w:r>
    </w:p>
    <w:tbl>
      <w:tblPr>
        <w:tblStyle w:val="6"/>
        <w:tblW w:w="9723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47"/>
        <w:gridCol w:w="726"/>
        <w:gridCol w:w="568"/>
        <w:gridCol w:w="219"/>
        <w:gridCol w:w="177"/>
        <w:gridCol w:w="1179"/>
        <w:gridCol w:w="130"/>
        <w:gridCol w:w="970"/>
        <w:gridCol w:w="427"/>
        <w:gridCol w:w="7"/>
        <w:gridCol w:w="1125"/>
        <w:gridCol w:w="284"/>
        <w:gridCol w:w="296"/>
        <w:gridCol w:w="1722"/>
        <w:gridCol w:w="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7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8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1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电子照片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重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家庭住址</w:t>
            </w:r>
          </w:p>
        </w:tc>
        <w:tc>
          <w:tcPr>
            <w:tcW w:w="85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专业技术职称及资格获得时间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13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9716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学历学位层次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专业(必须与毕业证书一致)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本科/学士</w:t>
            </w:r>
          </w:p>
        </w:tc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研究生/硕士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研究生/博士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9716" w:type="dxa"/>
            <w:gridSpan w:val="1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567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2856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论文、著作情况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2856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科研项目情况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1915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发明专利情况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1984" w:hRule="atLeast"/>
          <w:jc w:val="center"/>
        </w:trPr>
        <w:tc>
          <w:tcPr>
            <w:tcW w:w="188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其他奖惩情况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trHeight w:val="1064" w:hRule="atLeast"/>
          <w:jc w:val="center"/>
        </w:trPr>
        <w:tc>
          <w:tcPr>
            <w:tcW w:w="9716" w:type="dxa"/>
            <w:gridSpan w:val="1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应聘者承诺：以上所填内容完全属实。如有不实之处，愿承担一切后果。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年      月      日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B9"/>
    <w:rsid w:val="00011FD0"/>
    <w:rsid w:val="000139A5"/>
    <w:rsid w:val="00024D3A"/>
    <w:rsid w:val="00032241"/>
    <w:rsid w:val="00056C95"/>
    <w:rsid w:val="000869F2"/>
    <w:rsid w:val="00097E5C"/>
    <w:rsid w:val="000B55A6"/>
    <w:rsid w:val="001007C7"/>
    <w:rsid w:val="001171B4"/>
    <w:rsid w:val="0015326A"/>
    <w:rsid w:val="00153285"/>
    <w:rsid w:val="0017697F"/>
    <w:rsid w:val="001839DE"/>
    <w:rsid w:val="001C1ABC"/>
    <w:rsid w:val="001C6238"/>
    <w:rsid w:val="001D6758"/>
    <w:rsid w:val="00212EBB"/>
    <w:rsid w:val="00215994"/>
    <w:rsid w:val="00232BB4"/>
    <w:rsid w:val="00273F7D"/>
    <w:rsid w:val="00287E7D"/>
    <w:rsid w:val="002D3036"/>
    <w:rsid w:val="002E3771"/>
    <w:rsid w:val="00315725"/>
    <w:rsid w:val="00362FA0"/>
    <w:rsid w:val="003A195E"/>
    <w:rsid w:val="003B0E12"/>
    <w:rsid w:val="003B423C"/>
    <w:rsid w:val="003D1247"/>
    <w:rsid w:val="003F250F"/>
    <w:rsid w:val="003F35E7"/>
    <w:rsid w:val="0042606C"/>
    <w:rsid w:val="00450858"/>
    <w:rsid w:val="00475E81"/>
    <w:rsid w:val="00490BEE"/>
    <w:rsid w:val="004C3AD1"/>
    <w:rsid w:val="004E7AA2"/>
    <w:rsid w:val="00502AC8"/>
    <w:rsid w:val="00561415"/>
    <w:rsid w:val="00586FF4"/>
    <w:rsid w:val="006015A1"/>
    <w:rsid w:val="00602295"/>
    <w:rsid w:val="00640F8D"/>
    <w:rsid w:val="00654938"/>
    <w:rsid w:val="00686918"/>
    <w:rsid w:val="006D680F"/>
    <w:rsid w:val="006D6E5A"/>
    <w:rsid w:val="007355BC"/>
    <w:rsid w:val="0077358C"/>
    <w:rsid w:val="00782C9A"/>
    <w:rsid w:val="007B08F4"/>
    <w:rsid w:val="00844A7E"/>
    <w:rsid w:val="00856437"/>
    <w:rsid w:val="00873A4B"/>
    <w:rsid w:val="008843B8"/>
    <w:rsid w:val="00892C09"/>
    <w:rsid w:val="008B1D5F"/>
    <w:rsid w:val="008D0BA9"/>
    <w:rsid w:val="008D60F3"/>
    <w:rsid w:val="008D6EEA"/>
    <w:rsid w:val="008E5209"/>
    <w:rsid w:val="008F6C21"/>
    <w:rsid w:val="00922C88"/>
    <w:rsid w:val="00937A24"/>
    <w:rsid w:val="009507F9"/>
    <w:rsid w:val="009B4570"/>
    <w:rsid w:val="009B5635"/>
    <w:rsid w:val="009C4D7F"/>
    <w:rsid w:val="009D534F"/>
    <w:rsid w:val="009E3139"/>
    <w:rsid w:val="00A10141"/>
    <w:rsid w:val="00A43218"/>
    <w:rsid w:val="00AA7CCC"/>
    <w:rsid w:val="00AB3902"/>
    <w:rsid w:val="00AD702D"/>
    <w:rsid w:val="00AE59F2"/>
    <w:rsid w:val="00B54020"/>
    <w:rsid w:val="00B64AD6"/>
    <w:rsid w:val="00B86922"/>
    <w:rsid w:val="00B90C23"/>
    <w:rsid w:val="00BC64FD"/>
    <w:rsid w:val="00BD04CF"/>
    <w:rsid w:val="00BE5628"/>
    <w:rsid w:val="00C7436B"/>
    <w:rsid w:val="00C92D18"/>
    <w:rsid w:val="00CA7D36"/>
    <w:rsid w:val="00CC23AA"/>
    <w:rsid w:val="00CC4798"/>
    <w:rsid w:val="00CD10BB"/>
    <w:rsid w:val="00CE4A68"/>
    <w:rsid w:val="00D0003D"/>
    <w:rsid w:val="00D87788"/>
    <w:rsid w:val="00D914CB"/>
    <w:rsid w:val="00DB6970"/>
    <w:rsid w:val="00DC1ACB"/>
    <w:rsid w:val="00DE52EF"/>
    <w:rsid w:val="00E029B9"/>
    <w:rsid w:val="00E3606A"/>
    <w:rsid w:val="00E45ADA"/>
    <w:rsid w:val="00E70BAC"/>
    <w:rsid w:val="00E75F2D"/>
    <w:rsid w:val="00E95089"/>
    <w:rsid w:val="00EE36C1"/>
    <w:rsid w:val="00EF64FF"/>
    <w:rsid w:val="00F33EA3"/>
    <w:rsid w:val="00F42277"/>
    <w:rsid w:val="00F622BE"/>
    <w:rsid w:val="00F747D4"/>
    <w:rsid w:val="00FD3C9D"/>
    <w:rsid w:val="00FF2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2007-12-18T15:57:00Z</dcterms:created>
  <dc:creator>番茄花园</dc:creator>
  <cp:lastModifiedBy>Administrator</cp:lastModifiedBy>
  <cp:lastPrinted>2020-06-16T01:47:00Z</cp:lastPrinted>
  <dcterms:modified xsi:type="dcterms:W3CDTF">2022-01-10T08:54:48Z</dcterms:modified>
  <dc:title>姓 名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561A6B49C93543B486F991D950DCFE8C</vt:lpwstr>
  </property>
</Properties>
</file>