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007" w:tblpY="316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23"/>
        <w:gridCol w:w="1189"/>
        <w:gridCol w:w="1676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261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spacing w:val="-1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0"/>
                <w:kern w:val="0"/>
                <w:sz w:val="36"/>
                <w:szCs w:val="36"/>
              </w:rPr>
              <w:t>宜春市第十中学面向高校毕业生择优引进（招聘）教师报名表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户口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118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本科阶段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阶段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教师资格证层次及学科</w:t>
            </w:r>
          </w:p>
        </w:tc>
        <w:tc>
          <w:tcPr>
            <w:tcW w:w="35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是否公费师范生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（此项本科学历毕业生填写）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23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报考学段及学科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个人简历及特长优势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026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本人承诺：上述内容由本人填写，真实准确。如有不实，本人承担责任。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填表人（签名）：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1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招聘工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作办公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室审核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0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备注：以上表格内容必须填写齐全。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83"/>
    <w:rsid w:val="00062280"/>
    <w:rsid w:val="00085252"/>
    <w:rsid w:val="000F05F2"/>
    <w:rsid w:val="00156B58"/>
    <w:rsid w:val="001B4A53"/>
    <w:rsid w:val="00253331"/>
    <w:rsid w:val="00275021"/>
    <w:rsid w:val="00285036"/>
    <w:rsid w:val="002A54EB"/>
    <w:rsid w:val="00307682"/>
    <w:rsid w:val="003132D1"/>
    <w:rsid w:val="003A5258"/>
    <w:rsid w:val="003C7B8A"/>
    <w:rsid w:val="003D60A0"/>
    <w:rsid w:val="00406C0E"/>
    <w:rsid w:val="00406EC8"/>
    <w:rsid w:val="0042076A"/>
    <w:rsid w:val="00423183"/>
    <w:rsid w:val="00424E12"/>
    <w:rsid w:val="00434C88"/>
    <w:rsid w:val="00435ED6"/>
    <w:rsid w:val="004416DC"/>
    <w:rsid w:val="004423FD"/>
    <w:rsid w:val="00456FD1"/>
    <w:rsid w:val="00480C24"/>
    <w:rsid w:val="004A5329"/>
    <w:rsid w:val="004C27F8"/>
    <w:rsid w:val="005218AD"/>
    <w:rsid w:val="005368A6"/>
    <w:rsid w:val="00553426"/>
    <w:rsid w:val="005A09B4"/>
    <w:rsid w:val="005D3D0D"/>
    <w:rsid w:val="006477E4"/>
    <w:rsid w:val="006737D2"/>
    <w:rsid w:val="006D7623"/>
    <w:rsid w:val="006E19CE"/>
    <w:rsid w:val="00773431"/>
    <w:rsid w:val="007B12EF"/>
    <w:rsid w:val="007F2D18"/>
    <w:rsid w:val="0081656B"/>
    <w:rsid w:val="008A03C9"/>
    <w:rsid w:val="008B7422"/>
    <w:rsid w:val="008C01F1"/>
    <w:rsid w:val="008D6D31"/>
    <w:rsid w:val="008E1A14"/>
    <w:rsid w:val="0098678C"/>
    <w:rsid w:val="009C08B1"/>
    <w:rsid w:val="009E2A1F"/>
    <w:rsid w:val="009E5406"/>
    <w:rsid w:val="00A036F9"/>
    <w:rsid w:val="00A117E1"/>
    <w:rsid w:val="00A762BA"/>
    <w:rsid w:val="00AA6859"/>
    <w:rsid w:val="00AD56A9"/>
    <w:rsid w:val="00B114FC"/>
    <w:rsid w:val="00B315DE"/>
    <w:rsid w:val="00B50CC1"/>
    <w:rsid w:val="00B53443"/>
    <w:rsid w:val="00B55B04"/>
    <w:rsid w:val="00BC329E"/>
    <w:rsid w:val="00BE3AA2"/>
    <w:rsid w:val="00C8683E"/>
    <w:rsid w:val="00CF7AAD"/>
    <w:rsid w:val="00D24C83"/>
    <w:rsid w:val="00D4308D"/>
    <w:rsid w:val="00DE57F9"/>
    <w:rsid w:val="00DF4A8A"/>
    <w:rsid w:val="00E94B30"/>
    <w:rsid w:val="00F211E5"/>
    <w:rsid w:val="00F27DFD"/>
    <w:rsid w:val="00F62FAE"/>
    <w:rsid w:val="00F636ED"/>
    <w:rsid w:val="00FE36EA"/>
    <w:rsid w:val="00FF666A"/>
    <w:rsid w:val="39C45868"/>
    <w:rsid w:val="3DC20160"/>
    <w:rsid w:val="441F5F21"/>
    <w:rsid w:val="560F2424"/>
    <w:rsid w:val="67840399"/>
    <w:rsid w:val="7D73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342</Words>
  <Characters>1955</Characters>
  <Lines>16</Lines>
  <Paragraphs>4</Paragraphs>
  <TotalTime>80</TotalTime>
  <ScaleCrop>false</ScaleCrop>
  <LinksUpToDate>false</LinksUpToDate>
  <CharactersWithSpaces>2293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2021-02-24T05:33:00Z</dcterms:created>
  <dc:creator>lenovo</dc:creator>
  <cp:lastModifiedBy>微动力</cp:lastModifiedBy>
  <cp:lastPrinted>2021-03-10T07:47:00Z</cp:lastPrinted>
  <dcterms:modified xsi:type="dcterms:W3CDTF">2021-03-11T09:49:08Z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