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bdr w:val="none" w:color="auto" w:sz="0" w:space="0"/>
          <w:shd w:val="clear" w:fill="FFFFFF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bdr w:val="none" w:color="auto" w:sz="0" w:space="0"/>
          <w:shd w:val="clear" w:fill="FFFFFF"/>
        </w:rPr>
        <w:t>个人报名表</w:t>
      </w:r>
    </w:p>
    <w:bookmarkEnd w:id="0"/>
    <w:tbl>
      <w:tblPr>
        <w:tblStyle w:val="3"/>
        <w:tblpPr w:leftFromText="180" w:rightFromText="180" w:vertAnchor="text" w:horzAnchor="page" w:tblpX="1327" w:tblpY="765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435"/>
        <w:gridCol w:w="1660"/>
        <w:gridCol w:w="1435"/>
        <w:gridCol w:w="833"/>
        <w:gridCol w:w="1205"/>
        <w:gridCol w:w="642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姓  名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性  别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18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出 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年月日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民  族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籍  贯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18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毕业学校（全日制）</w:t>
            </w:r>
          </w:p>
        </w:tc>
        <w:tc>
          <w:tcPr>
            <w:tcW w:w="69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学  历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所 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专 业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资格名称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资格取得时间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政 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面  貌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居住地</w:t>
            </w:r>
          </w:p>
        </w:tc>
        <w:tc>
          <w:tcPr>
            <w:tcW w:w="53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报考岗位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报考单位</w:t>
            </w:r>
          </w:p>
        </w:tc>
        <w:tc>
          <w:tcPr>
            <w:tcW w:w="30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是否执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业注册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注册地点</w:t>
            </w:r>
          </w:p>
        </w:tc>
        <w:tc>
          <w:tcPr>
            <w:tcW w:w="30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工作经历</w:t>
            </w:r>
          </w:p>
        </w:tc>
        <w:tc>
          <w:tcPr>
            <w:tcW w:w="84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4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4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  <w:tc>
          <w:tcPr>
            <w:tcW w:w="84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15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315"/>
              <w:jc w:val="both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31"/>
                <w:szCs w:val="31"/>
              </w:rPr>
              <w:t>本人承诺：此次报名提供的所有资料均真实有效。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0155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315"/>
              <w:jc w:val="both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31"/>
                <w:szCs w:val="31"/>
              </w:rPr>
              <w:t>报考人签字（手写签字）：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 w:firstLine="300"/>
              <w:jc w:val="both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30"/>
                <w:szCs w:val="30"/>
              </w:rPr>
              <w:t>                 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30"/>
                <w:szCs w:val="30"/>
              </w:rPr>
              <w:t>2020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</w:rPr>
              <w:t>年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shd w:val="clear" w:fill="FFFFFF"/>
        </w:rPr>
        <w:t xml:space="preserve">报名序号（单位填写）：         报名时间：2020年 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shd w:val="clear" w:fill="FFFFFF"/>
        </w:rPr>
        <w:t>月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A2389"/>
    <w:rsid w:val="6B2A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2020-06-05T01:23:00Z</dcterms:created>
  <dc:creator>Anne</dc:creator>
  <cp:lastModifiedBy>Anne</cp:lastModifiedBy>
  <dcterms:modified xsi:type="dcterms:W3CDTF">2020-06-05T01:28:25Z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