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40" w:rsidRDefault="00F67B87" w:rsidP="00F67B87">
      <w:pPr>
        <w:spacing w:line="560" w:lineRule="exact"/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p w:rsidR="00CB0040" w:rsidRDefault="00CB0040" w:rsidP="00CB004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CB0040">
        <w:rPr>
          <w:rFonts w:ascii="黑体" w:eastAsia="黑体" w:hAnsi="黑体" w:hint="eastAsia"/>
          <w:sz w:val="36"/>
          <w:szCs w:val="36"/>
        </w:rPr>
        <w:t>2019年兴城市大学生公共服务岗位招聘</w:t>
      </w:r>
    </w:p>
    <w:p w:rsidR="00CB0040" w:rsidRPr="00CB0040" w:rsidRDefault="00CB0040" w:rsidP="00CB0040">
      <w:pPr>
        <w:spacing w:line="560" w:lineRule="exact"/>
        <w:jc w:val="center"/>
        <w:rPr>
          <w:rFonts w:hint="eastAsia"/>
          <w:b/>
          <w:sz w:val="36"/>
          <w:szCs w:val="36"/>
        </w:rPr>
      </w:pPr>
      <w:r w:rsidRPr="00CB0040">
        <w:rPr>
          <w:rFonts w:ascii="黑体" w:eastAsia="黑体" w:hAnsi="黑体" w:hint="eastAsia"/>
          <w:sz w:val="36"/>
          <w:szCs w:val="36"/>
        </w:rPr>
        <w:t>考试成绩查询</w:t>
      </w:r>
    </w:p>
    <w:tbl>
      <w:tblPr>
        <w:tblW w:w="8237" w:type="dxa"/>
        <w:tblInd w:w="93" w:type="dxa"/>
        <w:tblLook w:val="04A0"/>
      </w:tblPr>
      <w:tblGrid>
        <w:gridCol w:w="2850"/>
        <w:gridCol w:w="2694"/>
        <w:gridCol w:w="2693"/>
      </w:tblGrid>
      <w:tr w:rsidR="00F67B87" w:rsidRPr="000C1F27" w:rsidTr="00CB0040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20196220504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20196220617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20196220730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B87" w:rsidRPr="000C1F27" w:rsidTr="00CB004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87" w:rsidRPr="000C1F27" w:rsidRDefault="00F67B87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277EF" w:rsidRDefault="007277EF"/>
    <w:sectPr w:rsidR="007277EF" w:rsidSect="0072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634"/>
    <w:multiLevelType w:val="hybridMultilevel"/>
    <w:tmpl w:val="AF4EEB02"/>
    <w:lvl w:ilvl="0" w:tplc="BD1C68BE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F957D40"/>
    <w:multiLevelType w:val="hybridMultilevel"/>
    <w:tmpl w:val="EFDC8064"/>
    <w:lvl w:ilvl="0" w:tplc="0C56AC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4AD717D"/>
    <w:multiLevelType w:val="hybridMultilevel"/>
    <w:tmpl w:val="0442BF80"/>
    <w:lvl w:ilvl="0" w:tplc="D0DC106A">
      <w:start w:val="1"/>
      <w:numFmt w:val="japaneseCounting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3">
    <w:nsid w:val="150C2C7D"/>
    <w:multiLevelType w:val="hybridMultilevel"/>
    <w:tmpl w:val="39DAEED6"/>
    <w:lvl w:ilvl="0" w:tplc="A3766B4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CB19FB"/>
    <w:multiLevelType w:val="hybridMultilevel"/>
    <w:tmpl w:val="F816F3EA"/>
    <w:lvl w:ilvl="0" w:tplc="833E79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3E1375A"/>
    <w:multiLevelType w:val="hybridMultilevel"/>
    <w:tmpl w:val="F90E58F4"/>
    <w:lvl w:ilvl="0" w:tplc="A8425BD2">
      <w:start w:val="2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6">
    <w:nsid w:val="252B1753"/>
    <w:multiLevelType w:val="hybridMultilevel"/>
    <w:tmpl w:val="37A89112"/>
    <w:lvl w:ilvl="0" w:tplc="BCC45ED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A80E82"/>
    <w:multiLevelType w:val="hybridMultilevel"/>
    <w:tmpl w:val="DAB86606"/>
    <w:lvl w:ilvl="0" w:tplc="4774835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F83631B"/>
    <w:multiLevelType w:val="hybridMultilevel"/>
    <w:tmpl w:val="78EA4AD2"/>
    <w:lvl w:ilvl="0" w:tplc="52FABF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2D132A"/>
    <w:multiLevelType w:val="hybridMultilevel"/>
    <w:tmpl w:val="FC422940"/>
    <w:lvl w:ilvl="0" w:tplc="2D6C091C">
      <w:start w:val="2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703745BA"/>
    <w:multiLevelType w:val="hybridMultilevel"/>
    <w:tmpl w:val="C234FCA4"/>
    <w:lvl w:ilvl="0" w:tplc="C510912C">
      <w:start w:val="2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1">
    <w:nsid w:val="78A406C9"/>
    <w:multiLevelType w:val="hybridMultilevel"/>
    <w:tmpl w:val="211EE2F6"/>
    <w:lvl w:ilvl="0" w:tplc="DA3CE94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1552EB"/>
    <w:multiLevelType w:val="hybridMultilevel"/>
    <w:tmpl w:val="C9845EB4"/>
    <w:lvl w:ilvl="0" w:tplc="C15C69D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B87"/>
    <w:rsid w:val="00371ACF"/>
    <w:rsid w:val="007277EF"/>
    <w:rsid w:val="007F476F"/>
    <w:rsid w:val="00CB0040"/>
    <w:rsid w:val="00F6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B87"/>
    <w:rPr>
      <w:sz w:val="18"/>
      <w:szCs w:val="18"/>
    </w:rPr>
  </w:style>
  <w:style w:type="paragraph" w:styleId="a5">
    <w:name w:val="List Paragraph"/>
    <w:basedOn w:val="a"/>
    <w:uiPriority w:val="34"/>
    <w:qFormat/>
    <w:rsid w:val="00F67B87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F67B87"/>
    <w:rPr>
      <w:color w:val="0000CC"/>
      <w:u w:val="single"/>
    </w:rPr>
  </w:style>
  <w:style w:type="character" w:styleId="a7">
    <w:name w:val="FollowedHyperlink"/>
    <w:basedOn w:val="a0"/>
    <w:uiPriority w:val="99"/>
    <w:semiHidden/>
    <w:unhideWhenUsed/>
    <w:rsid w:val="00F67B87"/>
    <w:rPr>
      <w:color w:val="800080"/>
      <w:u w:val="single"/>
    </w:rPr>
  </w:style>
  <w:style w:type="paragraph" w:customStyle="1" w:styleId="xl65">
    <w:name w:val="xl65"/>
    <w:basedOn w:val="a"/>
    <w:rsid w:val="00F67B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67B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4417</Characters>
  <Application>Microsoft Office Word</Application>
  <DocSecurity>0</DocSecurity>
  <Lines>36</Lines>
  <Paragraphs>10</Paragraphs>
  <ScaleCrop>false</ScaleCrop>
  <Company>china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2019-06-22T04:13:00Z</dcterms:created>
  <dcterms:modified xsi:type="dcterms:W3CDTF">2019-06-22T04:13:00Z</dcterms:modified>
</cp:coreProperties>
</file>