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D13002" w:rsidRP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/>
          <w:bCs/>
          <w:kern w:val="0"/>
          <w:sz w:val="36"/>
          <w:szCs w:val="36"/>
        </w:rPr>
      </w:pPr>
      <w:r w:rsidRPr="00D13002">
        <w:rPr>
          <w:rFonts w:ascii="仿宋_GB2312" w:eastAsia="仿宋_GB2312" w:hAnsi="仿宋" w:cs="宋体"/>
          <w:b/>
          <w:bCs/>
          <w:kern w:val="0"/>
          <w:sz w:val="36"/>
          <w:szCs w:val="36"/>
        </w:rPr>
        <w:t>沈阳市2019年公开招聘中等职业学校专业课教师</w:t>
      </w:r>
    </w:p>
    <w:p w:rsidR="00D13002" w:rsidRPr="00D13002" w:rsidRDefault="00D13002" w:rsidP="00D13002">
      <w:pPr>
        <w:spacing w:line="560" w:lineRule="exact"/>
        <w:ind w:firstLineChars="550" w:firstLine="1988"/>
        <w:rPr>
          <w:rFonts w:ascii="仿宋_GB2312" w:eastAsia="仿宋_GB2312" w:hAnsi="仿宋" w:cs="宋体"/>
          <w:b/>
          <w:bCs/>
          <w:kern w:val="0"/>
          <w:sz w:val="36"/>
          <w:szCs w:val="36"/>
        </w:rPr>
      </w:pPr>
      <w:r w:rsidRPr="00D13002">
        <w:rPr>
          <w:rFonts w:ascii="仿宋_GB2312" w:eastAsia="仿宋_GB2312" w:hAnsi="仿宋" w:cs="宋体"/>
          <w:b/>
          <w:bCs/>
          <w:kern w:val="0"/>
          <w:sz w:val="36"/>
          <w:szCs w:val="36"/>
        </w:rPr>
        <w:t>实践（</w:t>
      </w:r>
      <w:r w:rsidR="00F1767F">
        <w:rPr>
          <w:rFonts w:ascii="仿宋_GB2312" w:eastAsia="仿宋_GB2312" w:hAnsi="仿宋" w:cs="宋体" w:hint="eastAsia"/>
          <w:b/>
          <w:bCs/>
          <w:kern w:val="0"/>
          <w:sz w:val="36"/>
          <w:szCs w:val="36"/>
        </w:rPr>
        <w:t>钳工</w:t>
      </w:r>
      <w:r w:rsidRPr="00D13002">
        <w:rPr>
          <w:rFonts w:ascii="仿宋_GB2312" w:eastAsia="仿宋_GB2312" w:hAnsi="仿宋" w:cs="宋体"/>
          <w:b/>
          <w:bCs/>
          <w:kern w:val="0"/>
          <w:sz w:val="36"/>
          <w:szCs w:val="36"/>
        </w:rPr>
        <w:t>）操作题目</w:t>
      </w:r>
      <w:r w:rsidR="004F1B77">
        <w:rPr>
          <w:rFonts w:ascii="仿宋_GB2312" w:eastAsia="仿宋_GB2312" w:hAnsi="仿宋" w:cs="宋体" w:hint="eastAsia"/>
          <w:b/>
          <w:bCs/>
          <w:kern w:val="0"/>
          <w:sz w:val="36"/>
          <w:szCs w:val="36"/>
        </w:rPr>
        <w:t>三</w:t>
      </w:r>
    </w:p>
    <w:p w:rsidR="00D13002" w:rsidRP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/>
          <w:bCs/>
          <w:kern w:val="0"/>
          <w:sz w:val="28"/>
          <w:szCs w:val="28"/>
        </w:rPr>
      </w:pPr>
    </w:p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bookmarkStart w:id="0" w:name="_GoBack"/>
      <w:bookmarkEnd w:id="0"/>
    </w:p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D13002" w:rsidRPr="002B5728" w:rsidRDefault="006D31E1" w:rsidP="00D13002">
      <w:pPr>
        <w:spacing w:line="560" w:lineRule="exact"/>
        <w:ind w:firstLine="573"/>
        <w:rPr>
          <w:rFonts w:ascii="仿宋_GB2312" w:eastAsia="仿宋_GB2312" w:hAnsi="仿宋" w:cs="宋体"/>
          <w:b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/>
          <w:bCs/>
          <w:kern w:val="0"/>
          <w:sz w:val="28"/>
          <w:szCs w:val="28"/>
        </w:rPr>
        <w:t>题目</w:t>
      </w:r>
      <w:r w:rsidR="00D13002" w:rsidRPr="002B5728">
        <w:rPr>
          <w:rFonts w:ascii="仿宋_GB2312" w:eastAsia="仿宋_GB2312" w:hAnsi="仿宋" w:cs="宋体" w:hint="eastAsia"/>
          <w:b/>
          <w:bCs/>
          <w:kern w:val="0"/>
          <w:sz w:val="28"/>
          <w:szCs w:val="28"/>
        </w:rPr>
        <w:t>说明：</w:t>
      </w:r>
    </w:p>
    <w:p w:rsidR="00D0376C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毛坯尺寸： 5</w:t>
      </w:r>
      <w:r w:rsidR="00F1767F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0.5</w:t>
      </w:r>
      <w:r w:rsidR="00F1767F">
        <w:rPr>
          <w:rFonts w:ascii="宋体" w:hAnsi="宋体" w:cs="宋体" w:hint="eastAsia"/>
          <w:bCs/>
          <w:kern w:val="0"/>
          <w:sz w:val="28"/>
          <w:szCs w:val="28"/>
        </w:rPr>
        <w:t>±</w:t>
      </w:r>
      <w:r w:rsidR="00F1767F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0.1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×</w:t>
      </w:r>
      <w:r w:rsidR="00F1767F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35.5</w:t>
      </w:r>
      <w:r w:rsidR="00F1767F">
        <w:rPr>
          <w:rFonts w:ascii="宋体" w:hAnsi="宋体" w:cs="宋体" w:hint="eastAsia"/>
          <w:bCs/>
          <w:kern w:val="0"/>
          <w:sz w:val="28"/>
          <w:szCs w:val="28"/>
        </w:rPr>
        <w:t>±</w:t>
      </w:r>
      <w:r w:rsidR="00F1767F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0.1</w:t>
      </w:r>
      <w:r w:rsidR="00F1767F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×</w:t>
      </w:r>
      <w:r w:rsidR="00F1767F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8</w:t>
      </w:r>
      <w:r w:rsidR="00F1767F">
        <w:rPr>
          <w:rFonts w:ascii="宋体" w:hAnsi="宋体" w:cs="宋体" w:hint="eastAsia"/>
          <w:bCs/>
          <w:kern w:val="0"/>
          <w:sz w:val="28"/>
          <w:szCs w:val="28"/>
        </w:rPr>
        <w:t>±</w:t>
      </w:r>
      <w:r w:rsidR="00F1767F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0.02</w:t>
      </w:r>
      <w:r w:rsidR="00D0376C">
        <w:rPr>
          <w:rFonts w:ascii="仿宋_GB2312" w:eastAsia="仿宋_GB2312" w:hAnsi="仿宋" w:cs="宋体" w:hint="eastAsia"/>
          <w:bCs/>
          <w:kern w:val="0"/>
          <w:sz w:val="28"/>
          <w:szCs w:val="28"/>
        </w:rPr>
        <w:t xml:space="preserve">   1件</w:t>
      </w:r>
    </w:p>
    <w:p w:rsidR="00D13002" w:rsidRPr="00D13002" w:rsidRDefault="00D0376C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 xml:space="preserve">           50.5</w:t>
      </w:r>
      <w:r>
        <w:rPr>
          <w:rFonts w:ascii="宋体" w:hAnsi="宋体" w:cs="宋体" w:hint="eastAsia"/>
          <w:bCs/>
          <w:kern w:val="0"/>
          <w:sz w:val="28"/>
          <w:szCs w:val="28"/>
        </w:rPr>
        <w:t>±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0.1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×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42</w:t>
      </w:r>
      <w:r>
        <w:rPr>
          <w:rFonts w:ascii="宋体" w:hAnsi="宋体" w:cs="宋体" w:hint="eastAsia"/>
          <w:bCs/>
          <w:kern w:val="0"/>
          <w:sz w:val="28"/>
          <w:szCs w:val="28"/>
        </w:rPr>
        <w:t>±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0.1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×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8</w:t>
      </w:r>
      <w:r>
        <w:rPr>
          <w:rFonts w:ascii="宋体" w:hAnsi="宋体" w:cs="宋体" w:hint="eastAsia"/>
          <w:bCs/>
          <w:kern w:val="0"/>
          <w:sz w:val="28"/>
          <w:szCs w:val="28"/>
        </w:rPr>
        <w:t>±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0.02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 xml:space="preserve"> 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 xml:space="preserve">    1件</w:t>
      </w:r>
    </w:p>
    <w:p w:rsidR="00D13002" w:rsidRP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 xml:space="preserve">材料：45#  </w:t>
      </w:r>
    </w:p>
    <w:p w:rsidR="00D13002" w:rsidRPr="00D13002" w:rsidRDefault="00F1767F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毛坯</w:t>
      </w:r>
      <w:r w:rsidR="00D13002" w:rsidRPr="00D13002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表面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粗糙</w:t>
      </w:r>
      <w:r w:rsidR="00D13002" w:rsidRPr="00D13002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度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为</w:t>
      </w:r>
      <w:r w:rsidR="00D13002" w:rsidRPr="00D13002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R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a3.2</w:t>
      </w:r>
      <w:r w:rsidR="00D13002" w:rsidRPr="00D13002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，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其余表面粗糙</w:t>
      </w:r>
      <w:r w:rsidR="00D13002" w:rsidRPr="00D13002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为R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a1.6</w:t>
      </w:r>
    </w:p>
    <w:p w:rsidR="00D13002" w:rsidRPr="00D13002" w:rsidRDefault="00D13002" w:rsidP="00D13002">
      <w:pPr>
        <w:rPr>
          <w:rFonts w:eastAsiaTheme="minorEastAsia"/>
        </w:rPr>
      </w:pPr>
    </w:p>
    <w:p w:rsidR="00D13002" w:rsidRDefault="00D13002" w:rsidP="00D13002">
      <w:pPr>
        <w:rPr>
          <w:rFonts w:eastAsiaTheme="minorEastAsia"/>
        </w:rPr>
      </w:pPr>
    </w:p>
    <w:p w:rsidR="00D13002" w:rsidRDefault="00D13002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1F4618" w:rsidP="00D13002">
      <w:pPr>
        <w:rPr>
          <w:noProof/>
        </w:rPr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9" type="#_x0000_t75" style="position:absolute;left:0;text-align:left;margin-left:-23.45pt;margin-top:-67pt;width:511.5pt;height:739.35pt;z-index:251671552">
            <v:imagedata r:id="rId8" o:title="" croptop="1795f" cropbottom="1863f" cropleft="2262f" cropright="2695f"/>
          </v:shape>
          <o:OLEObject Type="Embed" ProgID="AcroExch.Document.DC" ShapeID="_x0000_s1049" DrawAspect="Content" ObjectID="_1622324195" r:id="rId9"/>
        </w:pict>
      </w: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1F4618" w:rsidP="00D13002">
      <w:pPr>
        <w:rPr>
          <w:noProof/>
        </w:rPr>
      </w:pPr>
      <w:r>
        <w:rPr>
          <w:noProof/>
        </w:rPr>
        <w:lastRenderedPageBreak/>
        <w:pict>
          <v:shape id="_x0000_s1050" type="#_x0000_t75" style="position:absolute;left:0;text-align:left;margin-left:-28.7pt;margin-top:-75.75pt;width:509.25pt;height:741.1pt;z-index:251673600">
            <v:imagedata r:id="rId10" o:title="" croptop="1707f" cropbottom="1873f" cropleft="2724f" cropright="2563f"/>
          </v:shape>
          <o:OLEObject Type="Embed" ProgID="AcroExch.Document.DC" ShapeID="_x0000_s1050" DrawAspect="Content" ObjectID="_1622324196" r:id="rId11"/>
        </w:pict>
      </w: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1F4618" w:rsidP="00D13002">
      <w:pPr>
        <w:rPr>
          <w:noProof/>
        </w:rPr>
      </w:pPr>
      <w:r>
        <w:rPr>
          <w:noProof/>
        </w:rPr>
        <w:lastRenderedPageBreak/>
        <w:pict>
          <v:shape id="_x0000_s1051" type="#_x0000_t75" style="position:absolute;left:0;text-align:left;margin-left:-22.7pt;margin-top:-63.25pt;width:503.55pt;height:730.5pt;z-index:251675648">
            <v:imagedata r:id="rId12" o:title="" croptop="1884f" cropbottom="1775f" cropleft="2482f" cropright="2695f"/>
          </v:shape>
          <o:OLEObject Type="Embed" ProgID="AcroExch.Document.DC" ShapeID="_x0000_s1051" DrawAspect="Content" ObjectID="_1622324197" r:id="rId13"/>
        </w:pict>
      </w: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1F4618" w:rsidP="00D13002">
      <w:pPr>
        <w:rPr>
          <w:noProof/>
        </w:rPr>
      </w:pPr>
      <w:r>
        <w:rPr>
          <w:noProof/>
        </w:rPr>
        <w:lastRenderedPageBreak/>
        <w:pict>
          <v:shape id="_x0000_s1053" type="#_x0000_t75" style="position:absolute;left:0;text-align:left;margin-left:-17.45pt;margin-top:-64.75pt;width:504.1pt;height:735.75pt;z-index:251679744">
            <v:imagedata r:id="rId14" o:title="" croptop="1795f" cropbottom="1941f" cropleft="2834f" cropright="2783f"/>
          </v:shape>
          <o:OLEObject Type="Embed" ProgID="AcroExch.Document.DC" ShapeID="_x0000_s1053" DrawAspect="Content" ObjectID="_1622324198" r:id="rId15"/>
        </w:pict>
      </w: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1F4618" w:rsidP="00D13002">
      <w:pPr>
        <w:rPr>
          <w:noProof/>
        </w:rPr>
      </w:pPr>
      <w:r>
        <w:rPr>
          <w:noProof/>
        </w:rPr>
        <w:lastRenderedPageBreak/>
        <w:pict>
          <v:shape id="_x0000_s1052" type="#_x0000_t75" style="position:absolute;left:0;text-align:left;margin-left:-15.2pt;margin-top:-54.25pt;width:503.8pt;height:726pt;z-index:251677696">
            <v:imagedata r:id="rId16" o:title="" croptop="1920f" cropbottom="1894f" cropleft="2614f" cropright="2313f"/>
          </v:shape>
          <o:OLEObject Type="Embed" ProgID="AcroExch.Document.DC" ShapeID="_x0000_s1052" DrawAspect="Content" ObjectID="_1622324199" r:id="rId17"/>
        </w:pict>
      </w: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Pr="00714C19" w:rsidRDefault="00714C19" w:rsidP="00D13002">
      <w:pPr>
        <w:rPr>
          <w:noProof/>
        </w:rPr>
      </w:pPr>
    </w:p>
    <w:sectPr w:rsidR="00714C19" w:rsidRPr="00714C19" w:rsidSect="0053646C">
      <w:footerReference w:type="even" r:id="rId18"/>
      <w:footerReference w:type="default" r:id="rId19"/>
      <w:pgSz w:w="11906" w:h="16838" w:code="9"/>
      <w:pgMar w:top="1985" w:right="1474" w:bottom="1985" w:left="1474" w:header="851" w:footer="992" w:gutter="0"/>
      <w:cols w:space="720"/>
      <w:docGrid w:type="lines" w:linePitch="32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55784" w:rsidRDefault="00B55784">
      <w:r>
        <w:separator/>
      </w:r>
    </w:p>
  </w:endnote>
  <w:endnote w:type="continuationSeparator" w:id="1">
    <w:p w:rsidR="00B55784" w:rsidRDefault="00B5578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0FA2" w:rsidRDefault="001F4618">
    <w:pPr>
      <w:pStyle w:val="a3"/>
      <w:framePr w:wrap="around" w:vAnchor="text" w:hAnchor="margin" w:xAlign="center" w:y="1"/>
      <w:rPr>
        <w:rStyle w:val="a4"/>
      </w:rPr>
    </w:pPr>
    <w:r>
      <w:fldChar w:fldCharType="begin"/>
    </w:r>
    <w:r w:rsidR="00AA0FA2">
      <w:rPr>
        <w:rStyle w:val="a4"/>
      </w:rPr>
      <w:instrText xml:space="preserve">PAGE  </w:instrText>
    </w:r>
    <w:r>
      <w:fldChar w:fldCharType="end"/>
    </w:r>
  </w:p>
  <w:p w:rsidR="00AA0FA2" w:rsidRDefault="00AA0FA2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817729509"/>
      <w:docPartObj>
        <w:docPartGallery w:val="Page Numbers (Bottom of Page)"/>
        <w:docPartUnique/>
      </w:docPartObj>
    </w:sdtPr>
    <w:sdtContent>
      <w:p w:rsidR="00162F42" w:rsidRDefault="00B467BB">
        <w:pPr>
          <w:pStyle w:val="a3"/>
          <w:jc w:val="right"/>
        </w:pPr>
        <w:r>
          <w:rPr>
            <w:rFonts w:hint="eastAsia"/>
          </w:rPr>
          <w:t>第</w:t>
        </w:r>
        <w:r w:rsidR="001F4618">
          <w:fldChar w:fldCharType="begin"/>
        </w:r>
        <w:r w:rsidR="00162F42">
          <w:instrText>PAGE   \* MERGEFORMAT</w:instrText>
        </w:r>
        <w:r w:rsidR="001F4618">
          <w:fldChar w:fldCharType="separate"/>
        </w:r>
        <w:r w:rsidR="007B7B04" w:rsidRPr="007B7B04">
          <w:rPr>
            <w:noProof/>
            <w:lang w:val="zh-CN"/>
          </w:rPr>
          <w:t>1</w:t>
        </w:r>
        <w:r w:rsidR="001F4618">
          <w:fldChar w:fldCharType="end"/>
        </w:r>
        <w:r>
          <w:rPr>
            <w:rFonts w:hint="eastAsia"/>
          </w:rPr>
          <w:t>页共</w:t>
        </w:r>
        <w:r w:rsidR="00C90095">
          <w:rPr>
            <w:rFonts w:hint="eastAsia"/>
          </w:rPr>
          <w:t>6</w:t>
        </w:r>
        <w:r>
          <w:rPr>
            <w:rFonts w:hint="eastAsia"/>
          </w:rPr>
          <w:t>页</w:t>
        </w:r>
      </w:p>
    </w:sdtContent>
  </w:sdt>
  <w:p w:rsidR="00AA0FA2" w:rsidRDefault="00AA0FA2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55784" w:rsidRDefault="00B55784">
      <w:r>
        <w:separator/>
      </w:r>
    </w:p>
  </w:footnote>
  <w:footnote w:type="continuationSeparator" w:id="1">
    <w:p w:rsidR="00B55784" w:rsidRDefault="00B5578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0622DE5"/>
    <w:multiLevelType w:val="hybridMultilevel"/>
    <w:tmpl w:val="AD0C1364"/>
    <w:lvl w:ilvl="0" w:tplc="43BAB0A0">
      <w:start w:val="1"/>
      <w:numFmt w:val="decimal"/>
      <w:lvlText w:val="%1、"/>
      <w:lvlJc w:val="left"/>
      <w:pPr>
        <w:ind w:left="8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839C7DEE">
      <w:start w:val="1"/>
      <w:numFmt w:val="lowerLetter"/>
      <w:lvlText w:val="%2"/>
      <w:lvlJc w:val="left"/>
      <w:pPr>
        <w:ind w:left="15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9062A39C">
      <w:start w:val="1"/>
      <w:numFmt w:val="lowerRoman"/>
      <w:lvlText w:val="%3"/>
      <w:lvlJc w:val="left"/>
      <w:pPr>
        <w:ind w:left="22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2D1E5DDA">
      <w:start w:val="1"/>
      <w:numFmt w:val="decimal"/>
      <w:lvlText w:val="%4"/>
      <w:lvlJc w:val="left"/>
      <w:pPr>
        <w:ind w:left="29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E556BE4C">
      <w:start w:val="1"/>
      <w:numFmt w:val="lowerLetter"/>
      <w:lvlText w:val="%5"/>
      <w:lvlJc w:val="left"/>
      <w:pPr>
        <w:ind w:left="36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0BB694FA">
      <w:start w:val="1"/>
      <w:numFmt w:val="lowerRoman"/>
      <w:lvlText w:val="%6"/>
      <w:lvlJc w:val="left"/>
      <w:pPr>
        <w:ind w:left="44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DA5485A4">
      <w:start w:val="1"/>
      <w:numFmt w:val="decimal"/>
      <w:lvlText w:val="%7"/>
      <w:lvlJc w:val="left"/>
      <w:pPr>
        <w:ind w:left="51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501E0AB6">
      <w:start w:val="1"/>
      <w:numFmt w:val="lowerLetter"/>
      <w:lvlText w:val="%8"/>
      <w:lvlJc w:val="left"/>
      <w:pPr>
        <w:ind w:left="58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3060444A">
      <w:start w:val="1"/>
      <w:numFmt w:val="lowerRoman"/>
      <w:lvlText w:val="%9"/>
      <w:lvlJc w:val="left"/>
      <w:pPr>
        <w:ind w:left="65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HorizontalSpacing w:val="105"/>
  <w:drawingGridVerticalSpacing w:val="329"/>
  <w:displayHorizontalDrawingGridEvery w:val="0"/>
  <w:characterSpacingControl w:val="compressPunctuation"/>
  <w:hdrShapeDefaults>
    <o:shapedefaults v:ext="edit" spidmax="22529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01CDE"/>
    <w:rsid w:val="000373D5"/>
    <w:rsid w:val="00037F7B"/>
    <w:rsid w:val="00043A0F"/>
    <w:rsid w:val="00061F98"/>
    <w:rsid w:val="000811FC"/>
    <w:rsid w:val="00093EDC"/>
    <w:rsid w:val="000D1348"/>
    <w:rsid w:val="000E1AE2"/>
    <w:rsid w:val="00102299"/>
    <w:rsid w:val="00102AD2"/>
    <w:rsid w:val="001156D9"/>
    <w:rsid w:val="0011743C"/>
    <w:rsid w:val="0012441D"/>
    <w:rsid w:val="00126AC0"/>
    <w:rsid w:val="00162F42"/>
    <w:rsid w:val="00176C4B"/>
    <w:rsid w:val="00177DF0"/>
    <w:rsid w:val="001E4BAD"/>
    <w:rsid w:val="001F4618"/>
    <w:rsid w:val="001F5684"/>
    <w:rsid w:val="00226430"/>
    <w:rsid w:val="00237711"/>
    <w:rsid w:val="00250FCB"/>
    <w:rsid w:val="00286F62"/>
    <w:rsid w:val="00292634"/>
    <w:rsid w:val="002A53BD"/>
    <w:rsid w:val="002A68A5"/>
    <w:rsid w:val="002B5728"/>
    <w:rsid w:val="002C2587"/>
    <w:rsid w:val="002D3841"/>
    <w:rsid w:val="00300069"/>
    <w:rsid w:val="00301CDE"/>
    <w:rsid w:val="003144B7"/>
    <w:rsid w:val="00322810"/>
    <w:rsid w:val="00352161"/>
    <w:rsid w:val="003747B9"/>
    <w:rsid w:val="00386B90"/>
    <w:rsid w:val="003E3162"/>
    <w:rsid w:val="003E79AB"/>
    <w:rsid w:val="00421D87"/>
    <w:rsid w:val="00445CE0"/>
    <w:rsid w:val="00446E12"/>
    <w:rsid w:val="00466B36"/>
    <w:rsid w:val="00477AD6"/>
    <w:rsid w:val="00496D05"/>
    <w:rsid w:val="00497ED1"/>
    <w:rsid w:val="004A5D94"/>
    <w:rsid w:val="004A7B19"/>
    <w:rsid w:val="004C204C"/>
    <w:rsid w:val="004C6CD2"/>
    <w:rsid w:val="004E4057"/>
    <w:rsid w:val="004E6E8B"/>
    <w:rsid w:val="004F1B77"/>
    <w:rsid w:val="004F62BF"/>
    <w:rsid w:val="00520075"/>
    <w:rsid w:val="0053646C"/>
    <w:rsid w:val="00555B2E"/>
    <w:rsid w:val="00556E7D"/>
    <w:rsid w:val="00562AA8"/>
    <w:rsid w:val="00581DB3"/>
    <w:rsid w:val="00594A68"/>
    <w:rsid w:val="005B120D"/>
    <w:rsid w:val="00637CAB"/>
    <w:rsid w:val="00641511"/>
    <w:rsid w:val="0065177A"/>
    <w:rsid w:val="00657DB9"/>
    <w:rsid w:val="00686E77"/>
    <w:rsid w:val="0068782D"/>
    <w:rsid w:val="006B5F20"/>
    <w:rsid w:val="006D31E1"/>
    <w:rsid w:val="006D53A3"/>
    <w:rsid w:val="00703227"/>
    <w:rsid w:val="007055B5"/>
    <w:rsid w:val="00714C19"/>
    <w:rsid w:val="00753DEC"/>
    <w:rsid w:val="00755A8D"/>
    <w:rsid w:val="007577CF"/>
    <w:rsid w:val="007B17C8"/>
    <w:rsid w:val="007B7B04"/>
    <w:rsid w:val="007C05F9"/>
    <w:rsid w:val="007D73E1"/>
    <w:rsid w:val="007E2F77"/>
    <w:rsid w:val="008422B2"/>
    <w:rsid w:val="008502E7"/>
    <w:rsid w:val="00880492"/>
    <w:rsid w:val="00887BE0"/>
    <w:rsid w:val="008A5F33"/>
    <w:rsid w:val="008A6900"/>
    <w:rsid w:val="008A6B60"/>
    <w:rsid w:val="008C170F"/>
    <w:rsid w:val="008E2845"/>
    <w:rsid w:val="008F720B"/>
    <w:rsid w:val="00947E34"/>
    <w:rsid w:val="0098759E"/>
    <w:rsid w:val="00996AAB"/>
    <w:rsid w:val="009C1E16"/>
    <w:rsid w:val="009F7FEA"/>
    <w:rsid w:val="00A12545"/>
    <w:rsid w:val="00A55864"/>
    <w:rsid w:val="00A62B0E"/>
    <w:rsid w:val="00A820F3"/>
    <w:rsid w:val="00AA0FA2"/>
    <w:rsid w:val="00AA443C"/>
    <w:rsid w:val="00AD21D8"/>
    <w:rsid w:val="00B1078D"/>
    <w:rsid w:val="00B23982"/>
    <w:rsid w:val="00B25926"/>
    <w:rsid w:val="00B35DAF"/>
    <w:rsid w:val="00B414A3"/>
    <w:rsid w:val="00B42D6E"/>
    <w:rsid w:val="00B467BB"/>
    <w:rsid w:val="00B55784"/>
    <w:rsid w:val="00B65A66"/>
    <w:rsid w:val="00BB7CEB"/>
    <w:rsid w:val="00BD0416"/>
    <w:rsid w:val="00BD07FA"/>
    <w:rsid w:val="00BD7E89"/>
    <w:rsid w:val="00C33A27"/>
    <w:rsid w:val="00C43890"/>
    <w:rsid w:val="00C43D78"/>
    <w:rsid w:val="00C61B2A"/>
    <w:rsid w:val="00C63475"/>
    <w:rsid w:val="00C63D9E"/>
    <w:rsid w:val="00C720AB"/>
    <w:rsid w:val="00C7292A"/>
    <w:rsid w:val="00C808CF"/>
    <w:rsid w:val="00C90095"/>
    <w:rsid w:val="00D0376C"/>
    <w:rsid w:val="00D13002"/>
    <w:rsid w:val="00D159C0"/>
    <w:rsid w:val="00D25403"/>
    <w:rsid w:val="00D25CF1"/>
    <w:rsid w:val="00D50B72"/>
    <w:rsid w:val="00D65141"/>
    <w:rsid w:val="00D72020"/>
    <w:rsid w:val="00DB4928"/>
    <w:rsid w:val="00DD3998"/>
    <w:rsid w:val="00DE065E"/>
    <w:rsid w:val="00DE6FB2"/>
    <w:rsid w:val="00E26873"/>
    <w:rsid w:val="00E33008"/>
    <w:rsid w:val="00E61E01"/>
    <w:rsid w:val="00E85C99"/>
    <w:rsid w:val="00EB4A34"/>
    <w:rsid w:val="00EB568D"/>
    <w:rsid w:val="00F175C7"/>
    <w:rsid w:val="00F1767F"/>
    <w:rsid w:val="00F24F41"/>
    <w:rsid w:val="00F3231C"/>
    <w:rsid w:val="00F37D62"/>
    <w:rsid w:val="00F45983"/>
    <w:rsid w:val="00F468D8"/>
    <w:rsid w:val="00F578BF"/>
    <w:rsid w:val="00F67CD2"/>
    <w:rsid w:val="00F733A5"/>
    <w:rsid w:val="00F96956"/>
    <w:rsid w:val="00FA2C26"/>
    <w:rsid w:val="00FE32C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1CD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D1300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Char"/>
    <w:qFormat/>
    <w:rsid w:val="00301CDE"/>
    <w:pPr>
      <w:keepNext/>
      <w:keepLines/>
      <w:spacing w:before="260" w:after="260" w:line="413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Char">
    <w:name w:val="标题 3 Char"/>
    <w:basedOn w:val="a0"/>
    <w:link w:val="3"/>
    <w:rsid w:val="00301CDE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footer"/>
    <w:basedOn w:val="a"/>
    <w:link w:val="Char"/>
    <w:uiPriority w:val="99"/>
    <w:rsid w:val="00301CDE"/>
    <w:pPr>
      <w:tabs>
        <w:tab w:val="center" w:pos="4153"/>
        <w:tab w:val="right" w:pos="8306"/>
      </w:tabs>
      <w:snapToGrid w:val="0"/>
      <w:jc w:val="left"/>
    </w:pPr>
    <w:rPr>
      <w:rFonts w:ascii="Calibri" w:hAnsi="Calibri" w:cs="黑体"/>
      <w:sz w:val="18"/>
      <w:szCs w:val="18"/>
    </w:rPr>
  </w:style>
  <w:style w:type="character" w:customStyle="1" w:styleId="Char">
    <w:name w:val="页脚 Char"/>
    <w:basedOn w:val="a0"/>
    <w:link w:val="a3"/>
    <w:uiPriority w:val="99"/>
    <w:rsid w:val="00301CDE"/>
    <w:rPr>
      <w:rFonts w:ascii="Calibri" w:eastAsia="宋体" w:hAnsi="Calibri" w:cs="黑体"/>
      <w:sz w:val="18"/>
      <w:szCs w:val="18"/>
    </w:rPr>
  </w:style>
  <w:style w:type="character" w:styleId="a4">
    <w:name w:val="page number"/>
    <w:basedOn w:val="a0"/>
    <w:rsid w:val="00301CDE"/>
  </w:style>
  <w:style w:type="paragraph" w:customStyle="1" w:styleId="10">
    <w:name w:val="列出段落1"/>
    <w:basedOn w:val="a"/>
    <w:rsid w:val="00301CDE"/>
    <w:pPr>
      <w:ind w:firstLineChars="200" w:firstLine="420"/>
    </w:pPr>
  </w:style>
  <w:style w:type="paragraph" w:customStyle="1" w:styleId="2">
    <w:name w:val="列出段落2"/>
    <w:basedOn w:val="a"/>
    <w:rsid w:val="00301CDE"/>
    <w:pPr>
      <w:ind w:firstLineChars="200" w:firstLine="420"/>
    </w:pPr>
  </w:style>
  <w:style w:type="paragraph" w:styleId="a5">
    <w:name w:val="Balloon Text"/>
    <w:basedOn w:val="a"/>
    <w:link w:val="Char0"/>
    <w:uiPriority w:val="99"/>
    <w:semiHidden/>
    <w:unhideWhenUsed/>
    <w:rsid w:val="00301CDE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301CDE"/>
    <w:rPr>
      <w:rFonts w:ascii="Times New Roman" w:eastAsia="宋体" w:hAnsi="Times New Roman" w:cs="Times New Roman"/>
      <w:sz w:val="18"/>
      <w:szCs w:val="18"/>
    </w:rPr>
  </w:style>
  <w:style w:type="paragraph" w:styleId="a6">
    <w:name w:val="header"/>
    <w:basedOn w:val="a"/>
    <w:link w:val="Char1"/>
    <w:uiPriority w:val="99"/>
    <w:unhideWhenUsed/>
    <w:rsid w:val="008F720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rsid w:val="008F720B"/>
    <w:rPr>
      <w:rFonts w:ascii="Times New Roman" w:eastAsia="宋体" w:hAnsi="Times New Roman" w:cs="Times New Roman"/>
      <w:sz w:val="18"/>
      <w:szCs w:val="18"/>
    </w:rPr>
  </w:style>
  <w:style w:type="paragraph" w:styleId="a7">
    <w:name w:val="List Paragraph"/>
    <w:basedOn w:val="a"/>
    <w:uiPriority w:val="34"/>
    <w:qFormat/>
    <w:rsid w:val="0098759E"/>
    <w:pPr>
      <w:ind w:firstLineChars="200" w:firstLine="420"/>
    </w:pPr>
    <w:rPr>
      <w:rFonts w:asciiTheme="minorHAnsi" w:eastAsiaTheme="minorEastAsia" w:hAnsiTheme="minorHAnsi" w:cstheme="minorBidi"/>
      <w:szCs w:val="22"/>
    </w:rPr>
  </w:style>
  <w:style w:type="table" w:styleId="a8">
    <w:name w:val="Table Grid"/>
    <w:basedOn w:val="a1"/>
    <w:uiPriority w:val="59"/>
    <w:rsid w:val="0098759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">
    <w:name w:val="TableGrid"/>
    <w:rsid w:val="008502E7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Char">
    <w:name w:val="标题 1 Char"/>
    <w:basedOn w:val="a0"/>
    <w:link w:val="1"/>
    <w:uiPriority w:val="9"/>
    <w:rsid w:val="00D13002"/>
    <w:rPr>
      <w:rFonts w:ascii="Times New Roman" w:eastAsia="宋体" w:hAnsi="Times New Roman" w:cs="Times New Roman"/>
      <w:b/>
      <w:bCs/>
      <w:kern w:val="44"/>
      <w:sz w:val="44"/>
      <w:szCs w:val="4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069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0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9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10" Type="http://schemas.openxmlformats.org/officeDocument/2006/relationships/image" Target="media/image2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80B5CF-4E70-4F2F-92AF-1581AAAA88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6</Pages>
  <Words>56</Words>
  <Characters>322</Characters>
  <Application>Microsoft Office Word</Application>
  <DocSecurity>0</DocSecurity>
  <Lines>2</Lines>
  <Paragraphs>1</Paragraphs>
  <ScaleCrop>false</ScaleCrop>
  <Company>workgroup</Company>
  <LinksUpToDate>false</LinksUpToDate>
  <CharactersWithSpaces>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Users</dc:creator>
  <cp:lastModifiedBy>User</cp:lastModifiedBy>
  <cp:revision>47</cp:revision>
  <dcterms:created xsi:type="dcterms:W3CDTF">2019-06-17T06:11:00Z</dcterms:created>
  <dcterms:modified xsi:type="dcterms:W3CDTF">2019-06-17T16:50:00Z</dcterms:modified>
</cp:coreProperties>
</file>