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</w:t>
      </w:r>
    </w:p>
    <w:p w:rsidR="00732E27" w:rsidRDefault="00D13002" w:rsidP="00732E27">
      <w:pPr>
        <w:spacing w:line="560" w:lineRule="exact"/>
        <w:ind w:firstLineChars="350" w:firstLine="1265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沈阳市2019年公开招聘中等职业学校</w:t>
      </w:r>
    </w:p>
    <w:p w:rsidR="00D13002" w:rsidRPr="00D13002" w:rsidRDefault="00D13002" w:rsidP="00732E27">
      <w:pPr>
        <w:spacing w:line="560" w:lineRule="exact"/>
        <w:ind w:firstLineChars="300" w:firstLine="1084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专业课教师</w:t>
      </w:r>
      <w:r w:rsidR="00732E27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(</w:t>
      </w:r>
      <w:r w:rsidR="00C37BA8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数控车床</w:t>
      </w:r>
      <w:r w:rsidR="00732E27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)</w:t>
      </w: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实践操作题目一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D13002" w:rsidRDefault="006F3E87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题目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说明：</w:t>
      </w:r>
    </w:p>
    <w:p w:rsidR="00D13002" w:rsidRPr="00D13002" w:rsidRDefault="00D3018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1</w:t>
      </w:r>
      <w:r w:rsidR="006F3E87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.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毛坯尺寸： 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120，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90 </w:t>
      </w:r>
    </w:p>
    <w:p w:rsidR="00D13002" w:rsidRPr="00D13002" w:rsidRDefault="00D3018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2</w:t>
      </w:r>
      <w:r w:rsidR="006F3E87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.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D3018C" w:rsidRPr="00D13002" w:rsidRDefault="00D3018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</w:t>
      </w:r>
      <w:r w:rsidR="006F3E87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.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实践操作时间：</w:t>
      </w:r>
      <w:r w:rsidR="00DF699D">
        <w:rPr>
          <w:rFonts w:ascii="仿宋_GB2312" w:eastAsia="仿宋_GB2312" w:hAnsi="仿宋" w:cs="宋体"/>
          <w:bCs/>
          <w:kern w:val="0"/>
          <w:sz w:val="28"/>
          <w:szCs w:val="28"/>
        </w:rPr>
        <w:t>18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</w:t>
      </w:r>
      <w:r w:rsidR="00583415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分钟</w:t>
      </w:r>
    </w:p>
    <w:p w:rsidR="00D13002" w:rsidRP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</w:t>
      </w: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2" name="图片 2" descr="C:\Users\Administrator\Desktop\沈阳市2019年公开招聘实践操作试题(零件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沈阳市2019年公开招聘实践操作试题(零件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 w:hint="eastAsia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3" name="图片 3" descr="C:\Users\Administrator\Desktop\沈阳市2019年公开招聘实践操作试题(零件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沈阳市2019年公开招聘实践操作试题(零件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 w:hint="eastAsia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4" name="图片 4" descr="C:\Users\Administrator\Desktop\沈阳市2019年公开招聘实践操作试题(装配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沈阳市2019年公开招聘实践操作试题(装配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 w:hint="eastAsia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9" name="图片 9" descr="C:\Users\Administrator\Desktop\沈阳市2019年公开招聘实践操作试题(装配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沈阳市2019年公开招聘实践操作试题(装配2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 w:hint="eastAsia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10" name="图片 10" descr="C:\Users\Administrator\Desktop\沈阳市2019年公开招聘实践操作试题(装配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沈阳市2019年公开招聘实践操作试题(装配3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E17" w:rsidRPr="00753162" w:rsidRDefault="006A1E17" w:rsidP="0038280F">
      <w:pPr>
        <w:spacing w:line="560" w:lineRule="exact"/>
        <w:jc w:val="center"/>
        <w:rPr>
          <w:rFonts w:ascii="仿宋_GB2312" w:eastAsia="仿宋_GB2312" w:hAnsi="仿宋" w:cs="宋体"/>
          <w:b/>
          <w:bCs/>
          <w:kern w:val="0"/>
          <w:sz w:val="24"/>
        </w:rPr>
      </w:pPr>
      <w:r w:rsidRPr="00753162">
        <w:rPr>
          <w:rFonts w:ascii="仿宋_GB2312" w:eastAsia="仿宋_GB2312" w:hAnsi="仿宋" w:cs="宋体" w:hint="eastAsia"/>
          <w:b/>
          <w:bCs/>
          <w:kern w:val="0"/>
          <w:sz w:val="24"/>
        </w:rPr>
        <w:lastRenderedPageBreak/>
        <w:t>数控车操作</w:t>
      </w:r>
      <w:r w:rsidR="00357948">
        <w:rPr>
          <w:rFonts w:ascii="仿宋_GB2312" w:eastAsia="仿宋_GB2312" w:hAnsi="仿宋" w:cs="宋体" w:hint="eastAsia"/>
          <w:b/>
          <w:bCs/>
          <w:kern w:val="0"/>
          <w:sz w:val="24"/>
        </w:rPr>
        <w:t>题目一</w:t>
      </w:r>
      <w:r w:rsidRPr="00753162">
        <w:rPr>
          <w:rFonts w:ascii="仿宋_GB2312" w:eastAsia="仿宋_GB2312" w:hAnsi="仿宋" w:cs="宋体"/>
          <w:b/>
          <w:bCs/>
          <w:kern w:val="0"/>
          <w:sz w:val="24"/>
        </w:rPr>
        <w:t>评分标准</w:t>
      </w:r>
    </w:p>
    <w:tbl>
      <w:tblPr>
        <w:tblStyle w:val="TableGrid"/>
        <w:tblW w:w="9661" w:type="dxa"/>
        <w:tblInd w:w="0" w:type="dxa"/>
        <w:tblCellMar>
          <w:top w:w="34" w:type="dxa"/>
          <w:left w:w="22" w:type="dxa"/>
        </w:tblCellMar>
        <w:tblLook w:val="04A0" w:firstRow="1" w:lastRow="0" w:firstColumn="1" w:lastColumn="0" w:noHBand="0" w:noVBand="1"/>
      </w:tblPr>
      <w:tblGrid>
        <w:gridCol w:w="655"/>
        <w:gridCol w:w="1068"/>
        <w:gridCol w:w="1198"/>
        <w:gridCol w:w="812"/>
        <w:gridCol w:w="649"/>
        <w:gridCol w:w="3011"/>
        <w:gridCol w:w="1418"/>
        <w:gridCol w:w="850"/>
      </w:tblGrid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序号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项 目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检 测 内 容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配分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评 分 标 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实 测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得分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外圆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spacing w:after="238"/>
              <w:ind w:right="80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Ф40 </w:t>
            </w:r>
            <w:r w:rsidRPr="003419A8">
              <w:rPr>
                <w:rFonts w:ascii="宋体" w:hAnsi="宋体" w:cs="宋体"/>
                <w:szCs w:val="21"/>
                <w:eastAsianLayout w:id="1988878592" w:combine="1"/>
              </w:rPr>
              <w:t xml:space="preserve"> 0 -0.025</w:t>
            </w:r>
            <w:r w:rsidRPr="003419A8">
              <w:rPr>
                <w:rFonts w:ascii="宋体" w:hAnsi="宋体" w:cs="宋体"/>
                <w:szCs w:val="21"/>
              </w:rPr>
              <w:t xml:space="preserve"> （2处）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Ф30 </w:t>
            </w:r>
            <w:r w:rsidRPr="003419A8">
              <w:rPr>
                <w:rFonts w:eastAsia="Times New Roman"/>
                <w:szCs w:val="21"/>
                <w:eastAsianLayout w:id="1988878848" w:combine="1"/>
              </w:rPr>
              <w:t xml:space="preserve"> 0  −0.025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Ф52 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>0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>−0.033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7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46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 xml:space="preserve"> 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  <w:eastAsianLayout w:id="1988879360" w:combine="1"/>
              </w:rPr>
              <w:t xml:space="preserve"> 0 −0.025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9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Ф52</w:t>
            </w:r>
            <w:r w:rsidRPr="003419A8">
              <w:rPr>
                <w:rFonts w:ascii="宋体" w:hAnsi="宋体" w:cs="宋体"/>
                <w:szCs w:val="21"/>
                <w:eastAsianLayout w:id="1988879616" w:combine="1"/>
              </w:rPr>
              <w:t xml:space="preserve"> 0 -0.033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10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11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36</w:t>
            </w:r>
            <w:r w:rsidRPr="003419A8">
              <w:rPr>
                <w:rFonts w:eastAsia="Times New Roman"/>
                <w:szCs w:val="21"/>
                <w:eastAsianLayout w:id="1988880128" w:combine="1"/>
              </w:rPr>
              <w:t xml:space="preserve"> 0 -0.05</w:t>
            </w:r>
            <w:r w:rsidRPr="003419A8">
              <w:rPr>
                <w:rFonts w:ascii="宋体" w:hAnsi="宋体" w:cs="宋体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13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内孔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Ф20 </w:t>
            </w:r>
            <w:r w:rsidRPr="003419A8">
              <w:rPr>
                <w:rFonts w:ascii="宋体" w:hAnsi="宋体" w:cs="宋体"/>
                <w:szCs w:val="21"/>
                <w:eastAsianLayout w:id="1988880129" w:combine="1"/>
              </w:rPr>
              <w:t>+0.021  0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15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M30×2-6H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螺纹塞规检测不合格全扣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17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M30×2-6g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螺纹环规检测不合格全扣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19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内外螺纹配合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不能配合全扣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圆弧连接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22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长度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20</w:t>
            </w:r>
            <w:r w:rsidRPr="003419A8">
              <w:rPr>
                <w:rFonts w:eastAsia="Times New Roman"/>
                <w:szCs w:val="21"/>
                <w:eastAsianLayout w:id="1988880384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0" w:combine="1"/>
              </w:rPr>
              <w:t xml:space="preserve"> 0 −0.05</w:t>
            </w:r>
            <w:r w:rsidRPr="003419A8">
              <w:rPr>
                <w:rFonts w:eastAsia="Times New Roman"/>
                <w:szCs w:val="21"/>
              </w:rPr>
              <w:t>(2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25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1" w:combine="1"/>
              </w:rPr>
              <w:t>+0.05  0</w:t>
            </w:r>
            <w:r w:rsidRPr="003419A8">
              <w:rPr>
                <w:rFonts w:eastAsia="Times New Roman"/>
                <w:szCs w:val="21"/>
              </w:rPr>
              <w:t xml:space="preserve">(2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26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45</w:t>
            </w:r>
            <w:r w:rsidRPr="003419A8">
              <w:rPr>
                <w:rFonts w:eastAsia="Times New Roman"/>
                <w:szCs w:val="21"/>
                <w:eastAsianLayout w:id="1988880642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27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35</w:t>
            </w:r>
            <w:r w:rsidRPr="003419A8">
              <w:rPr>
                <w:rFonts w:eastAsia="Times New Roman"/>
                <w:szCs w:val="21"/>
                <w:eastAsianLayout w:id="1988878336" w:combine="1"/>
              </w:rPr>
              <w:t xml:space="preserve"> 0 −0.1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28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3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116</w:t>
            </w:r>
            <w:r w:rsidRPr="003419A8">
              <w:rPr>
                <w:rFonts w:eastAsia="Times New Roman"/>
                <w:szCs w:val="21"/>
                <w:eastAsianLayout w:id="1988880896" w:combine="1"/>
              </w:rPr>
              <w:t xml:space="preserve"> 0 −0.1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29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86 </w:t>
            </w:r>
            <w:r w:rsidRPr="003419A8">
              <w:rPr>
                <w:rFonts w:eastAsia="Times New Roman"/>
                <w:szCs w:val="21"/>
                <w:eastAsianLayout w:id="1988880897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30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圆锥配合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配合表面</w:t>
            </w:r>
            <w:r w:rsidRPr="003419A8">
              <w:rPr>
                <w:rFonts w:eastAsiaTheme="minorEastAsia"/>
                <w:szCs w:val="21"/>
              </w:rPr>
              <w:t>不低于</w:t>
            </w:r>
            <w:r w:rsidRPr="003419A8">
              <w:rPr>
                <w:rFonts w:eastAsiaTheme="minorEastAsia" w:hint="eastAsia"/>
                <w:szCs w:val="21"/>
              </w:rPr>
              <w:t>70</w:t>
            </w:r>
            <w:r w:rsidRPr="003419A8">
              <w:rPr>
                <w:rFonts w:eastAsiaTheme="minorEastAsia"/>
                <w:szCs w:val="21"/>
              </w:rPr>
              <w:t>%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</w:t>
            </w:r>
            <w:r w:rsidRPr="003419A8">
              <w:rPr>
                <w:rFonts w:eastAsiaTheme="minorEastAsia" w:hint="eastAsia"/>
                <w:szCs w:val="21"/>
              </w:rPr>
              <w:t>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203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  <w:r w:rsidRPr="003419A8">
              <w:rPr>
                <w:rFonts w:eastAsiaTheme="minorEastAsia" w:hint="eastAsia"/>
                <w:szCs w:val="21"/>
              </w:rPr>
              <w:t>两件</w:t>
            </w:r>
            <w:r w:rsidRPr="003419A8">
              <w:rPr>
                <w:rFonts w:eastAsiaTheme="minorEastAsia"/>
                <w:szCs w:val="21"/>
              </w:rPr>
              <w:t>能顺利配合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32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倒角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少一处扣 1 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1E17" w:rsidRPr="003419A8" w:rsidRDefault="006A1E1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371183" w:rsidRPr="003419A8" w:rsidTr="00A6024E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1:5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183" w:rsidRPr="003419A8" w:rsidRDefault="00371183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371183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1183" w:rsidRPr="003419A8" w:rsidRDefault="00371183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183" w:rsidRPr="003419A8" w:rsidRDefault="00371183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6A1E17" w:rsidRPr="003419A8" w:rsidTr="0023077E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35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文明生产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DF699D" w:rsidP="0038280F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未达到职业素养</w:t>
            </w:r>
            <w:r w:rsidR="006A1E17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要求，酌情扣分，最高扣分3分</w:t>
            </w:r>
            <w:bookmarkStart w:id="0" w:name="_GoBack"/>
            <w:bookmarkEnd w:id="0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6A1E17" w:rsidRPr="003419A8" w:rsidTr="0023077E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right="47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36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程序编制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程序中违反工艺规程</w:t>
            </w:r>
            <w:r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，酌情扣分，最高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扣除</w:t>
            </w: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4分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A1E17" w:rsidRPr="003419A8" w:rsidRDefault="006A1E1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</w:tbl>
    <w:p w:rsidR="005857A1" w:rsidRPr="006A1E17" w:rsidRDefault="005857A1" w:rsidP="006A1E17">
      <w:pPr>
        <w:ind w:left="86"/>
        <w:rPr>
          <w:rFonts w:ascii="仿宋_GB2312" w:eastAsia="仿宋_GB2312" w:hAnsi="仿宋" w:cs="宋体"/>
          <w:bCs/>
          <w:kern w:val="0"/>
          <w:szCs w:val="21"/>
        </w:rPr>
      </w:pPr>
    </w:p>
    <w:sectPr w:rsidR="005857A1" w:rsidRPr="006A1E17" w:rsidSect="0053646C">
      <w:footerReference w:type="even" r:id="rId13"/>
      <w:footerReference w:type="default" r:id="rId14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4A0C" w:rsidRDefault="008D4A0C">
      <w:r>
        <w:separator/>
      </w:r>
    </w:p>
  </w:endnote>
  <w:endnote w:type="continuationSeparator" w:id="0">
    <w:p w:rsidR="008D4A0C" w:rsidRDefault="008D4A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0FA2" w:rsidRDefault="00AA0FA2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17729509"/>
      <w:docPartObj>
        <w:docPartGallery w:val="Page Numbers (Bottom of Page)"/>
        <w:docPartUnique/>
      </w:docPartObj>
    </w:sdtPr>
    <w:sdtEndPr/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162F42">
          <w:fldChar w:fldCharType="begin"/>
        </w:r>
        <w:r w:rsidR="00162F42">
          <w:instrText>PAGE   \* MERGEFORMAT</w:instrText>
        </w:r>
        <w:r w:rsidR="00162F42">
          <w:fldChar w:fldCharType="separate"/>
        </w:r>
        <w:r w:rsidR="00AD2064" w:rsidRPr="00AD2064">
          <w:rPr>
            <w:noProof/>
            <w:lang w:val="zh-CN"/>
          </w:rPr>
          <w:t>7</w:t>
        </w:r>
        <w:r w:rsidR="00162F42">
          <w:fldChar w:fldCharType="end"/>
        </w:r>
        <w:r>
          <w:rPr>
            <w:rFonts w:hint="eastAsia"/>
          </w:rPr>
          <w:t>页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共</w:t>
        </w:r>
        <w:r w:rsidR="00E126DC">
          <w:rPr>
            <w:rFonts w:hint="eastAsia"/>
          </w:rPr>
          <w:t>7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4A0C" w:rsidRDefault="008D4A0C">
      <w:r>
        <w:separator/>
      </w:r>
    </w:p>
  </w:footnote>
  <w:footnote w:type="continuationSeparator" w:id="0">
    <w:p w:rsidR="008D4A0C" w:rsidRDefault="008D4A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CDE"/>
    <w:rsid w:val="000373D5"/>
    <w:rsid w:val="00037F7B"/>
    <w:rsid w:val="00043A0F"/>
    <w:rsid w:val="00061F98"/>
    <w:rsid w:val="00093EDC"/>
    <w:rsid w:val="000D1348"/>
    <w:rsid w:val="000E1AE2"/>
    <w:rsid w:val="00102299"/>
    <w:rsid w:val="00102AD2"/>
    <w:rsid w:val="001156D9"/>
    <w:rsid w:val="0011743C"/>
    <w:rsid w:val="0012441D"/>
    <w:rsid w:val="00126AC0"/>
    <w:rsid w:val="00162F42"/>
    <w:rsid w:val="00176C4B"/>
    <w:rsid w:val="00177DF0"/>
    <w:rsid w:val="001928C1"/>
    <w:rsid w:val="001E0B3E"/>
    <w:rsid w:val="001E4BAD"/>
    <w:rsid w:val="001F5684"/>
    <w:rsid w:val="00226430"/>
    <w:rsid w:val="0023077E"/>
    <w:rsid w:val="00237711"/>
    <w:rsid w:val="00250FCB"/>
    <w:rsid w:val="00251152"/>
    <w:rsid w:val="00286F62"/>
    <w:rsid w:val="00292634"/>
    <w:rsid w:val="002A2E96"/>
    <w:rsid w:val="002A53BD"/>
    <w:rsid w:val="002A68A5"/>
    <w:rsid w:val="002D3841"/>
    <w:rsid w:val="002D60FD"/>
    <w:rsid w:val="00300069"/>
    <w:rsid w:val="00301CDE"/>
    <w:rsid w:val="003144B7"/>
    <w:rsid w:val="00322810"/>
    <w:rsid w:val="00352161"/>
    <w:rsid w:val="00357948"/>
    <w:rsid w:val="00371183"/>
    <w:rsid w:val="003747B9"/>
    <w:rsid w:val="0038280F"/>
    <w:rsid w:val="00386B90"/>
    <w:rsid w:val="003E3162"/>
    <w:rsid w:val="003F29A4"/>
    <w:rsid w:val="00410CAA"/>
    <w:rsid w:val="00421D87"/>
    <w:rsid w:val="00445CE0"/>
    <w:rsid w:val="00446E12"/>
    <w:rsid w:val="00466B36"/>
    <w:rsid w:val="00477AD6"/>
    <w:rsid w:val="00496D05"/>
    <w:rsid w:val="00497ED1"/>
    <w:rsid w:val="004A7B19"/>
    <w:rsid w:val="004C204C"/>
    <w:rsid w:val="004E4057"/>
    <w:rsid w:val="004E6E8B"/>
    <w:rsid w:val="004F62BF"/>
    <w:rsid w:val="00517B7C"/>
    <w:rsid w:val="00520075"/>
    <w:rsid w:val="0053646C"/>
    <w:rsid w:val="00555B2E"/>
    <w:rsid w:val="00556E7D"/>
    <w:rsid w:val="00562AA8"/>
    <w:rsid w:val="00581DB3"/>
    <w:rsid w:val="00583415"/>
    <w:rsid w:val="005857A1"/>
    <w:rsid w:val="005B120D"/>
    <w:rsid w:val="00637CAB"/>
    <w:rsid w:val="00641511"/>
    <w:rsid w:val="0065177A"/>
    <w:rsid w:val="00657DB9"/>
    <w:rsid w:val="00686E77"/>
    <w:rsid w:val="0068782D"/>
    <w:rsid w:val="006A1E17"/>
    <w:rsid w:val="006B5F20"/>
    <w:rsid w:val="006D53A3"/>
    <w:rsid w:val="006F3E87"/>
    <w:rsid w:val="006F524D"/>
    <w:rsid w:val="00703227"/>
    <w:rsid w:val="007055B5"/>
    <w:rsid w:val="00732E27"/>
    <w:rsid w:val="00753DEC"/>
    <w:rsid w:val="007577CF"/>
    <w:rsid w:val="0079027F"/>
    <w:rsid w:val="007C05F9"/>
    <w:rsid w:val="007D73E1"/>
    <w:rsid w:val="008422B2"/>
    <w:rsid w:val="008502E7"/>
    <w:rsid w:val="00856E24"/>
    <w:rsid w:val="00880492"/>
    <w:rsid w:val="008A5F33"/>
    <w:rsid w:val="008A6900"/>
    <w:rsid w:val="008D4A0C"/>
    <w:rsid w:val="008E2845"/>
    <w:rsid w:val="008F720B"/>
    <w:rsid w:val="00947E34"/>
    <w:rsid w:val="0098759E"/>
    <w:rsid w:val="009C1E16"/>
    <w:rsid w:val="00A12545"/>
    <w:rsid w:val="00A55864"/>
    <w:rsid w:val="00A62B0E"/>
    <w:rsid w:val="00A820F3"/>
    <w:rsid w:val="00AA0FA2"/>
    <w:rsid w:val="00AA443C"/>
    <w:rsid w:val="00AB6A74"/>
    <w:rsid w:val="00AD09B3"/>
    <w:rsid w:val="00AD2064"/>
    <w:rsid w:val="00B23982"/>
    <w:rsid w:val="00B25926"/>
    <w:rsid w:val="00B35DAF"/>
    <w:rsid w:val="00B414A3"/>
    <w:rsid w:val="00B467BB"/>
    <w:rsid w:val="00B65A66"/>
    <w:rsid w:val="00BD0416"/>
    <w:rsid w:val="00BD7E89"/>
    <w:rsid w:val="00C37BA8"/>
    <w:rsid w:val="00C43890"/>
    <w:rsid w:val="00C43D78"/>
    <w:rsid w:val="00C61B2A"/>
    <w:rsid w:val="00C7292A"/>
    <w:rsid w:val="00C808CF"/>
    <w:rsid w:val="00D13002"/>
    <w:rsid w:val="00D159C0"/>
    <w:rsid w:val="00D25403"/>
    <w:rsid w:val="00D27989"/>
    <w:rsid w:val="00D3018C"/>
    <w:rsid w:val="00D50B72"/>
    <w:rsid w:val="00D65141"/>
    <w:rsid w:val="00D72020"/>
    <w:rsid w:val="00DB4928"/>
    <w:rsid w:val="00DD3998"/>
    <w:rsid w:val="00DE065E"/>
    <w:rsid w:val="00DE6FB2"/>
    <w:rsid w:val="00DF699D"/>
    <w:rsid w:val="00E126DC"/>
    <w:rsid w:val="00E26873"/>
    <w:rsid w:val="00E33008"/>
    <w:rsid w:val="00E61E01"/>
    <w:rsid w:val="00E85C99"/>
    <w:rsid w:val="00EB4A34"/>
    <w:rsid w:val="00EB568D"/>
    <w:rsid w:val="00EE4558"/>
    <w:rsid w:val="00F24F41"/>
    <w:rsid w:val="00F3231C"/>
    <w:rsid w:val="00F37D62"/>
    <w:rsid w:val="00F46057"/>
    <w:rsid w:val="00F468D8"/>
    <w:rsid w:val="00F67CD2"/>
    <w:rsid w:val="00F733A5"/>
    <w:rsid w:val="00F96956"/>
    <w:rsid w:val="00FA2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D6EA3B20-2877-43F3-AB7A-32EA8B6A2F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F9D012-A5B9-4B26-B0FF-0020460C2E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7</Pages>
  <Words>197</Words>
  <Characters>1124</Characters>
  <Application>Microsoft Office Word</Application>
  <DocSecurity>0</DocSecurity>
  <Lines>9</Lines>
  <Paragraphs>2</Paragraphs>
  <ScaleCrop>false</ScaleCrop>
  <Company>workgroup</Company>
  <LinksUpToDate>false</LinksUpToDate>
  <CharactersWithSpaces>1319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Administrator</cp:lastModifiedBy>
  <cp:revision>42</cp:revision>
  <dcterms:created xsi:type="dcterms:W3CDTF">2019-06-17T06:11:00Z</dcterms:created>
  <dcterms:modified xsi:type="dcterms:W3CDTF">2019-06-18T03:49:00Z</dcterms:modified>
</cp:coreProperties>
</file>