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B9C" w:rsidRDefault="009D6B9C" w:rsidP="00F90F69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</w:p>
    <w:p w:rsidR="007A0E63" w:rsidRDefault="00F90F69" w:rsidP="00F90F69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8F72C0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F90F69" w:rsidRDefault="00F90F69" w:rsidP="00F90F69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8F72C0">
        <w:rPr>
          <w:rFonts w:ascii="黑体" w:eastAsia="黑体" w:hAnsi="黑体" w:cs="黑体" w:hint="eastAsia"/>
          <w:b/>
          <w:sz w:val="36"/>
          <w:szCs w:val="36"/>
        </w:rPr>
        <w:t>专业课教师面试实践（</w:t>
      </w:r>
      <w:r>
        <w:rPr>
          <w:rFonts w:ascii="黑体" w:eastAsia="黑体" w:hAnsi="黑体" w:cs="黑体" w:hint="eastAsia"/>
          <w:b/>
          <w:sz w:val="36"/>
          <w:szCs w:val="36"/>
        </w:rPr>
        <w:t>烹饪营养与卫生</w:t>
      </w:r>
      <w:r w:rsidRPr="008F72C0">
        <w:rPr>
          <w:rFonts w:ascii="黑体" w:eastAsia="黑体" w:hAnsi="黑体" w:cs="黑体" w:hint="eastAsia"/>
          <w:b/>
          <w:sz w:val="36"/>
          <w:szCs w:val="36"/>
        </w:rPr>
        <w:t>）</w:t>
      </w:r>
      <w:r w:rsidR="007A0E63">
        <w:rPr>
          <w:rFonts w:ascii="黑体" w:eastAsia="黑体" w:hAnsi="黑体" w:cs="黑体" w:hint="eastAsia"/>
          <w:b/>
          <w:sz w:val="36"/>
          <w:szCs w:val="36"/>
        </w:rPr>
        <w:t>操作</w:t>
      </w:r>
      <w:r w:rsidRPr="008F72C0">
        <w:rPr>
          <w:rFonts w:ascii="黑体" w:eastAsia="黑体" w:hAnsi="黑体" w:cs="黑体" w:hint="eastAsia"/>
          <w:b/>
          <w:sz w:val="36"/>
          <w:szCs w:val="36"/>
        </w:rPr>
        <w:t>题目一</w:t>
      </w:r>
      <w:r w:rsidR="00DA4740">
        <w:rPr>
          <w:rFonts w:ascii="黑体" w:eastAsia="黑体" w:hAnsi="黑体" w:cs="黑体" w:hint="eastAsia"/>
          <w:b/>
          <w:sz w:val="36"/>
          <w:szCs w:val="36"/>
        </w:rPr>
        <w:t xml:space="preserve"> </w:t>
      </w:r>
    </w:p>
    <w:p w:rsidR="00F90F69" w:rsidRPr="006B1A9E" w:rsidRDefault="00DA4740" w:rsidP="00F90F69">
      <w:pPr>
        <w:spacing w:line="58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cs="黑体" w:hint="eastAsia"/>
          <w:b/>
          <w:sz w:val="36"/>
          <w:szCs w:val="36"/>
        </w:rPr>
        <w:t xml:space="preserve"> </w:t>
      </w:r>
    </w:p>
    <w:p w:rsidR="00DA4740" w:rsidRPr="00A25A4E" w:rsidRDefault="005A1669" w:rsidP="00A25A4E">
      <w:pPr>
        <w:widowControl/>
        <w:adjustRightInd w:val="0"/>
        <w:snapToGrid w:val="0"/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 w:rsidRPr="00A25A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婚</w:t>
      </w:r>
      <w:r w:rsidR="00DA4740" w:rsidRPr="00A25A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宴菜单设计</w:t>
      </w:r>
      <w:r w:rsidR="00094591" w:rsidRPr="00A25A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及思路说明</w:t>
      </w:r>
      <w:r w:rsidR="00532232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。</w:t>
      </w:r>
    </w:p>
    <w:p w:rsidR="00A72987" w:rsidRDefault="00DA4740" w:rsidP="00A25A4E">
      <w:pPr>
        <w:widowControl/>
        <w:adjustRightInd w:val="0"/>
        <w:snapToGrid w:val="0"/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 w:rsidRPr="00A25A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设计一套</w:t>
      </w:r>
      <w:r w:rsidR="00B32FB5" w:rsidRPr="00A25A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营养</w:t>
      </w:r>
      <w:r w:rsidR="001449A8" w:rsidRPr="00A25A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均衡</w:t>
      </w:r>
      <w:r w:rsidR="009C0ED5" w:rsidRPr="00A25A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、科学合理</w:t>
      </w:r>
      <w:r w:rsidR="001449A8" w:rsidRPr="00A25A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的</w:t>
      </w:r>
      <w:r w:rsidR="00C2445C" w:rsidRPr="00A25A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婚宴</w:t>
      </w:r>
      <w:r w:rsidRPr="00A25A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菜单。</w:t>
      </w:r>
    </w:p>
    <w:p w:rsidR="00A72987" w:rsidRDefault="00094591" w:rsidP="00A25A4E">
      <w:pPr>
        <w:widowControl/>
        <w:adjustRightInd w:val="0"/>
        <w:snapToGrid w:val="0"/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 w:rsidRPr="00A25A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要求</w:t>
      </w:r>
      <w:r w:rsidR="004A15DF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：</w:t>
      </w:r>
    </w:p>
    <w:p w:rsidR="00A72987" w:rsidRDefault="00094591" w:rsidP="00A25A4E">
      <w:pPr>
        <w:widowControl/>
        <w:adjustRightInd w:val="0"/>
        <w:snapToGrid w:val="0"/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 w:rsidRPr="00A25A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1. 菜品12款，主食2款；</w:t>
      </w:r>
    </w:p>
    <w:p w:rsidR="00A72987" w:rsidRDefault="00094591" w:rsidP="00A25A4E">
      <w:pPr>
        <w:widowControl/>
        <w:adjustRightInd w:val="0"/>
        <w:snapToGrid w:val="0"/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 w:rsidRPr="00A25A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 xml:space="preserve">2. </w:t>
      </w:r>
      <w:r w:rsidR="00DA4740" w:rsidRPr="00A25A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命名</w:t>
      </w:r>
      <w:r w:rsidR="00B32FB5" w:rsidRPr="00A25A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婚宴</w:t>
      </w:r>
      <w:r w:rsidR="00DA4740" w:rsidRPr="00A25A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名称</w:t>
      </w:r>
      <w:r w:rsidRPr="00A25A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；</w:t>
      </w:r>
    </w:p>
    <w:p w:rsidR="00A72987" w:rsidRDefault="00094591" w:rsidP="00A25A4E">
      <w:pPr>
        <w:widowControl/>
        <w:adjustRightInd w:val="0"/>
        <w:snapToGrid w:val="0"/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 w:rsidRPr="00A25A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3.</w:t>
      </w:r>
      <w:r w:rsidR="006709B5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 xml:space="preserve"> </w:t>
      </w:r>
      <w:r w:rsidR="005C4DD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菜品名称</w:t>
      </w:r>
      <w:r w:rsidRPr="00A25A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以主要原材料命名；</w:t>
      </w:r>
    </w:p>
    <w:p w:rsidR="00DA4740" w:rsidRPr="00A25A4E" w:rsidRDefault="00094591" w:rsidP="00A25A4E">
      <w:pPr>
        <w:widowControl/>
        <w:adjustRightInd w:val="0"/>
        <w:snapToGrid w:val="0"/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 w:rsidRPr="00A25A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4. 说明</w:t>
      </w:r>
      <w:r w:rsidR="00B1102E" w:rsidRPr="00A25A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婚宴菜品的</w:t>
      </w:r>
      <w:r w:rsidR="00C2445C" w:rsidRPr="00A25A4E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设计思路。</w:t>
      </w:r>
    </w:p>
    <w:p w:rsidR="00F90F69" w:rsidRPr="00A25A4E" w:rsidRDefault="00F90F69" w:rsidP="00A25A4E">
      <w:pPr>
        <w:widowControl/>
        <w:adjustRightInd w:val="0"/>
        <w:snapToGrid w:val="0"/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</w:p>
    <w:sectPr w:rsidR="00F90F69" w:rsidRPr="00A25A4E" w:rsidSect="00221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0C4" w:rsidRDefault="008B20C4" w:rsidP="00F90F69">
      <w:r>
        <w:separator/>
      </w:r>
    </w:p>
  </w:endnote>
  <w:endnote w:type="continuationSeparator" w:id="0">
    <w:p w:rsidR="008B20C4" w:rsidRDefault="008B20C4" w:rsidP="00F90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0C4" w:rsidRDefault="008B20C4" w:rsidP="00F90F69">
      <w:r>
        <w:separator/>
      </w:r>
    </w:p>
  </w:footnote>
  <w:footnote w:type="continuationSeparator" w:id="0">
    <w:p w:rsidR="008B20C4" w:rsidRDefault="008B20C4" w:rsidP="00F90F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A4964"/>
    <w:multiLevelType w:val="hybridMultilevel"/>
    <w:tmpl w:val="7B34141C"/>
    <w:lvl w:ilvl="0" w:tplc="ECBECD84">
      <w:start w:val="1"/>
      <w:numFmt w:val="japaneseCounting"/>
      <w:lvlText w:val="%1、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0F69"/>
    <w:rsid w:val="00094591"/>
    <w:rsid w:val="000E5F57"/>
    <w:rsid w:val="00135E52"/>
    <w:rsid w:val="001449A8"/>
    <w:rsid w:val="001961DC"/>
    <w:rsid w:val="0021206C"/>
    <w:rsid w:val="0022148A"/>
    <w:rsid w:val="00245A91"/>
    <w:rsid w:val="00266BC7"/>
    <w:rsid w:val="002B1C02"/>
    <w:rsid w:val="002C5778"/>
    <w:rsid w:val="00322C18"/>
    <w:rsid w:val="00395B0A"/>
    <w:rsid w:val="003B01EB"/>
    <w:rsid w:val="003D1B94"/>
    <w:rsid w:val="003D34A9"/>
    <w:rsid w:val="003E3157"/>
    <w:rsid w:val="00483E1F"/>
    <w:rsid w:val="004A15DF"/>
    <w:rsid w:val="004F0226"/>
    <w:rsid w:val="00532232"/>
    <w:rsid w:val="005A1669"/>
    <w:rsid w:val="005C4DDE"/>
    <w:rsid w:val="005D5652"/>
    <w:rsid w:val="005E797B"/>
    <w:rsid w:val="006709B5"/>
    <w:rsid w:val="00680BB1"/>
    <w:rsid w:val="00682743"/>
    <w:rsid w:val="007A0E63"/>
    <w:rsid w:val="00850606"/>
    <w:rsid w:val="0085597F"/>
    <w:rsid w:val="008615D9"/>
    <w:rsid w:val="008B20C4"/>
    <w:rsid w:val="008D282D"/>
    <w:rsid w:val="00974F5C"/>
    <w:rsid w:val="009B7DAF"/>
    <w:rsid w:val="009C0ED5"/>
    <w:rsid w:val="009D6B9C"/>
    <w:rsid w:val="009F12E2"/>
    <w:rsid w:val="00A25A4E"/>
    <w:rsid w:val="00A4655D"/>
    <w:rsid w:val="00A61271"/>
    <w:rsid w:val="00A72987"/>
    <w:rsid w:val="00B1102E"/>
    <w:rsid w:val="00B32FB5"/>
    <w:rsid w:val="00B45F16"/>
    <w:rsid w:val="00BE0471"/>
    <w:rsid w:val="00C2445C"/>
    <w:rsid w:val="00CB031F"/>
    <w:rsid w:val="00D7101E"/>
    <w:rsid w:val="00D9351D"/>
    <w:rsid w:val="00DA4740"/>
    <w:rsid w:val="00E01BEE"/>
    <w:rsid w:val="00EF7E5D"/>
    <w:rsid w:val="00F90F69"/>
    <w:rsid w:val="00FB3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0F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0F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0F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0F69"/>
    <w:rPr>
      <w:sz w:val="18"/>
      <w:szCs w:val="18"/>
    </w:rPr>
  </w:style>
  <w:style w:type="paragraph" w:styleId="a5">
    <w:name w:val="List Paragraph"/>
    <w:basedOn w:val="a"/>
    <w:uiPriority w:val="34"/>
    <w:qFormat/>
    <w:rsid w:val="00DA474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40</cp:revision>
  <dcterms:created xsi:type="dcterms:W3CDTF">2019-06-16T15:19:00Z</dcterms:created>
  <dcterms:modified xsi:type="dcterms:W3CDTF">2019-06-18T03:38:00Z</dcterms:modified>
</cp:coreProperties>
</file>