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02" w:rsidRDefault="00CA0202" w:rsidP="000D029A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0B6BDA" w:rsidRDefault="00F90F69" w:rsidP="000D029A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F90F69" w:rsidRDefault="00F90F69" w:rsidP="000D029A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专业课教师面试实践（</w:t>
      </w:r>
      <w:r>
        <w:rPr>
          <w:rFonts w:ascii="黑体" w:eastAsia="黑体" w:hAnsi="黑体" w:cs="黑体" w:hint="eastAsia"/>
          <w:b/>
          <w:sz w:val="36"/>
          <w:szCs w:val="36"/>
        </w:rPr>
        <w:t>烹饪营养与卫生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）操作题目</w:t>
      </w:r>
      <w:r w:rsidR="000D029A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634D7F" w:rsidRPr="00634D7F" w:rsidRDefault="00634D7F" w:rsidP="00634D7F">
      <w:pPr>
        <w:spacing w:line="50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34D7F" w:rsidRPr="00634D7F" w:rsidRDefault="00260BDD" w:rsidP="00260BD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60BDD">
        <w:rPr>
          <w:rFonts w:ascii="仿宋_GB2312" w:eastAsia="仿宋_GB2312" w:hAnsi="仿宋_GB2312" w:cs="仿宋_GB2312" w:hint="eastAsia"/>
          <w:sz w:val="28"/>
          <w:szCs w:val="28"/>
        </w:rPr>
        <w:t>根据现场提供的27</w:t>
      </w:r>
      <w:r>
        <w:rPr>
          <w:rFonts w:ascii="仿宋_GB2312" w:eastAsia="仿宋_GB2312" w:hAnsi="仿宋_GB2312" w:cs="仿宋_GB2312" w:hint="eastAsia"/>
          <w:sz w:val="28"/>
          <w:szCs w:val="28"/>
        </w:rPr>
        <w:t>种食材，考生从中任选食材进行烹调</w:t>
      </w:r>
      <w:r w:rsidR="00634D7F" w:rsidRPr="00634D7F">
        <w:rPr>
          <w:rFonts w:ascii="仿宋_GB2312" w:eastAsia="仿宋_GB2312" w:hAnsi="仿宋_GB2312" w:cs="仿宋_GB2312" w:hint="eastAsia"/>
          <w:sz w:val="28"/>
          <w:szCs w:val="28"/>
        </w:rPr>
        <w:t>，以</w:t>
      </w:r>
      <w:r w:rsidR="00634D7F">
        <w:rPr>
          <w:rFonts w:ascii="仿宋_GB2312" w:eastAsia="仿宋_GB2312" w:hAnsi="仿宋_GB2312" w:cs="仿宋_GB2312" w:hint="eastAsia"/>
          <w:sz w:val="28"/>
          <w:szCs w:val="28"/>
        </w:rPr>
        <w:t>脑力劳动者</w:t>
      </w:r>
      <w:r w:rsidR="00634D7F" w:rsidRPr="00634D7F">
        <w:rPr>
          <w:rFonts w:ascii="仿宋_GB2312" w:eastAsia="仿宋_GB2312" w:hAnsi="仿宋_GB2312" w:cs="仿宋_GB2312" w:hint="eastAsia"/>
          <w:sz w:val="28"/>
          <w:szCs w:val="28"/>
        </w:rPr>
        <w:t>为例，</w:t>
      </w:r>
      <w:r w:rsidR="008D0170" w:rsidRPr="008D0170">
        <w:rPr>
          <w:rFonts w:ascii="仿宋_GB2312" w:eastAsia="仿宋_GB2312" w:hAnsi="仿宋_GB2312" w:cs="仿宋_GB2312" w:hint="eastAsia"/>
          <w:sz w:val="28"/>
          <w:szCs w:val="28"/>
        </w:rPr>
        <w:t>制作出10人量（或零点量）营养搭配合理的一菜一汤。</w:t>
      </w:r>
    </w:p>
    <w:p w:rsidR="00634D7F" w:rsidRPr="00634D7F" w:rsidRDefault="00634D7F" w:rsidP="000B6BDA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634D7F" w:rsidRPr="00634D7F" w:rsidRDefault="00634D7F" w:rsidP="00634D7F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F90F69" w:rsidRPr="00634D7F" w:rsidRDefault="00F90F69" w:rsidP="00634D7F">
      <w:pPr>
        <w:spacing w:line="500" w:lineRule="exact"/>
        <w:ind w:firstLineChars="200" w:firstLine="723"/>
        <w:rPr>
          <w:rFonts w:ascii="黑体" w:eastAsia="黑体" w:hAnsi="黑体"/>
          <w:b/>
          <w:sz w:val="36"/>
          <w:szCs w:val="36"/>
        </w:rPr>
      </w:pPr>
    </w:p>
    <w:sectPr w:rsidR="00F90F69" w:rsidRPr="00634D7F" w:rsidSect="00221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330" w:rsidRDefault="002A7330" w:rsidP="00F90F69">
      <w:r>
        <w:separator/>
      </w:r>
    </w:p>
  </w:endnote>
  <w:endnote w:type="continuationSeparator" w:id="0">
    <w:p w:rsidR="002A7330" w:rsidRDefault="002A7330" w:rsidP="00F90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330" w:rsidRDefault="002A7330" w:rsidP="00F90F69">
      <w:r>
        <w:separator/>
      </w:r>
    </w:p>
  </w:footnote>
  <w:footnote w:type="continuationSeparator" w:id="0">
    <w:p w:rsidR="002A7330" w:rsidRDefault="002A7330" w:rsidP="00F90F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F69"/>
    <w:rsid w:val="000B6BDA"/>
    <w:rsid w:val="000D029A"/>
    <w:rsid w:val="00177E71"/>
    <w:rsid w:val="001F377C"/>
    <w:rsid w:val="002107D8"/>
    <w:rsid w:val="002134A0"/>
    <w:rsid w:val="0022148A"/>
    <w:rsid w:val="00231A1E"/>
    <w:rsid w:val="00260BDD"/>
    <w:rsid w:val="002A7330"/>
    <w:rsid w:val="002B1F49"/>
    <w:rsid w:val="00353A9C"/>
    <w:rsid w:val="00387D36"/>
    <w:rsid w:val="00395B0A"/>
    <w:rsid w:val="00442307"/>
    <w:rsid w:val="00552FF1"/>
    <w:rsid w:val="00634D7F"/>
    <w:rsid w:val="007D4010"/>
    <w:rsid w:val="007D4DCD"/>
    <w:rsid w:val="00867B8C"/>
    <w:rsid w:val="008D0170"/>
    <w:rsid w:val="008D282D"/>
    <w:rsid w:val="00934684"/>
    <w:rsid w:val="009466CE"/>
    <w:rsid w:val="00974F5C"/>
    <w:rsid w:val="009A3247"/>
    <w:rsid w:val="009C430A"/>
    <w:rsid w:val="00AC5A8A"/>
    <w:rsid w:val="00B11FB1"/>
    <w:rsid w:val="00CA0202"/>
    <w:rsid w:val="00CA0807"/>
    <w:rsid w:val="00CB031F"/>
    <w:rsid w:val="00D14086"/>
    <w:rsid w:val="00DF692B"/>
    <w:rsid w:val="00EB06A3"/>
    <w:rsid w:val="00F90F69"/>
    <w:rsid w:val="00FA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0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0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0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F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dcterms:created xsi:type="dcterms:W3CDTF">2019-06-16T14:40:00Z</dcterms:created>
  <dcterms:modified xsi:type="dcterms:W3CDTF">2019-06-18T03:42:00Z</dcterms:modified>
</cp:coreProperties>
</file>