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0C5" w:rsidRDefault="00CB70C5" w:rsidP="00B17FB8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CB70C5" w:rsidRDefault="00F90F69" w:rsidP="00B17FB8">
      <w:pPr>
        <w:jc w:val="center"/>
        <w:rPr>
          <w:rFonts w:ascii="黑体" w:eastAsia="黑体" w:hAnsi="黑体"/>
          <w:b/>
          <w:sz w:val="36"/>
          <w:szCs w:val="36"/>
        </w:rPr>
      </w:pPr>
      <w:r w:rsidRPr="00F90F69">
        <w:rPr>
          <w:rFonts w:ascii="黑体" w:eastAsia="黑体" w:hAnsi="黑体" w:hint="eastAsia"/>
          <w:b/>
          <w:sz w:val="36"/>
          <w:szCs w:val="36"/>
        </w:rPr>
        <w:t>沈阳市2019</w:t>
      </w:r>
      <w:r w:rsidR="00B56638">
        <w:rPr>
          <w:rFonts w:ascii="黑体" w:eastAsia="黑体" w:hAnsi="黑体" w:hint="eastAsia"/>
          <w:b/>
          <w:sz w:val="36"/>
          <w:szCs w:val="36"/>
        </w:rPr>
        <w:t>年公开招聘中等职业学校</w:t>
      </w:r>
    </w:p>
    <w:p w:rsidR="00B17FB8" w:rsidRPr="00B17FB8" w:rsidRDefault="00B56638" w:rsidP="00B17FB8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专业课教师面试实践（烹饪营养与卫生）操作题</w:t>
      </w:r>
      <w:r w:rsidR="00F90F69" w:rsidRPr="00F90F69">
        <w:rPr>
          <w:rFonts w:ascii="黑体" w:eastAsia="黑体" w:hAnsi="黑体" w:hint="eastAsia"/>
          <w:b/>
          <w:sz w:val="36"/>
          <w:szCs w:val="36"/>
        </w:rPr>
        <w:t>目一</w:t>
      </w:r>
      <w:r w:rsidR="00B17FB8">
        <w:rPr>
          <w:rFonts w:ascii="黑体" w:eastAsia="黑体" w:hAnsi="黑体" w:hint="eastAsia"/>
          <w:b/>
          <w:sz w:val="36"/>
          <w:szCs w:val="36"/>
        </w:rPr>
        <w:t xml:space="preserve"> </w:t>
      </w:r>
    </w:p>
    <w:p w:rsidR="003E7907" w:rsidRDefault="003E7907" w:rsidP="00B17FB8">
      <w:pPr>
        <w:pStyle w:val="a5"/>
        <w:spacing w:line="560" w:lineRule="exact"/>
        <w:ind w:left="360" w:firstLineChars="0" w:firstLine="0"/>
        <w:rPr>
          <w:rFonts w:ascii="华文仿宋" w:eastAsia="华文仿宋" w:hAnsi="华文仿宋" w:cs="仿宋_GB2312"/>
          <w:color w:val="000000"/>
          <w:sz w:val="28"/>
          <w:szCs w:val="28"/>
        </w:rPr>
      </w:pPr>
    </w:p>
    <w:p w:rsidR="007436EB" w:rsidRPr="00D7214E" w:rsidRDefault="007436EB" w:rsidP="00D7214E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D721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根据现场提供的</w:t>
      </w:r>
      <w:r w:rsidR="00AC32A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27</w:t>
      </w:r>
      <w:r w:rsidRPr="00D721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种食材，</w:t>
      </w:r>
      <w:r w:rsidR="00635943" w:rsidRPr="00D721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考生</w:t>
      </w:r>
      <w:r w:rsidRPr="00D721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从中任选食材进行烹</w:t>
      </w:r>
      <w:r w:rsidR="008B5E8D" w:rsidRPr="00D721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调</w:t>
      </w:r>
      <w:r w:rsidRPr="00D721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，以</w:t>
      </w:r>
      <w:r w:rsidR="008B5E8D" w:rsidRPr="00D721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老年人群为例</w:t>
      </w:r>
      <w:r w:rsidRPr="00D721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，</w:t>
      </w:r>
      <w:r w:rsidR="00B16396" w:rsidRPr="00B1639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制作出10人量（或零点量）营养搭配合理的一菜一汤。</w:t>
      </w:r>
    </w:p>
    <w:p w:rsidR="00F90F69" w:rsidRPr="003E7907" w:rsidRDefault="00F90F69" w:rsidP="00F90F69">
      <w:pPr>
        <w:spacing w:line="580" w:lineRule="exact"/>
        <w:jc w:val="center"/>
        <w:rPr>
          <w:rFonts w:ascii="华文仿宋" w:eastAsia="华文仿宋" w:hAnsi="华文仿宋"/>
          <w:sz w:val="32"/>
          <w:szCs w:val="32"/>
        </w:rPr>
      </w:pPr>
    </w:p>
    <w:p w:rsidR="00F90F69" w:rsidRDefault="00F90F69" w:rsidP="00F90F69">
      <w:pPr>
        <w:widowControl/>
        <w:spacing w:line="580" w:lineRule="exact"/>
        <w:jc w:val="left"/>
        <w:rPr>
          <w:rFonts w:ascii="仿宋_GB2312" w:eastAsia="仿宋_GB2312"/>
          <w:sz w:val="32"/>
          <w:szCs w:val="32"/>
        </w:rPr>
      </w:pPr>
    </w:p>
    <w:p w:rsidR="00F90F69" w:rsidRPr="00D751DB" w:rsidRDefault="00F90F69" w:rsidP="00F90F69">
      <w:pPr>
        <w:widowControl/>
        <w:spacing w:line="580" w:lineRule="exact"/>
        <w:jc w:val="left"/>
        <w:rPr>
          <w:rFonts w:ascii="仿宋_GB2312" w:eastAsia="仿宋_GB2312"/>
          <w:sz w:val="32"/>
          <w:szCs w:val="32"/>
        </w:rPr>
      </w:pPr>
    </w:p>
    <w:sectPr w:rsidR="00F90F69" w:rsidRPr="00D751DB" w:rsidSect="00221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15F" w:rsidRDefault="00E8415F" w:rsidP="00F90F69">
      <w:r>
        <w:separator/>
      </w:r>
    </w:p>
  </w:endnote>
  <w:endnote w:type="continuationSeparator" w:id="0">
    <w:p w:rsidR="00E8415F" w:rsidRDefault="00E8415F" w:rsidP="00F90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15F" w:rsidRDefault="00E8415F" w:rsidP="00F90F69">
      <w:r>
        <w:separator/>
      </w:r>
    </w:p>
  </w:footnote>
  <w:footnote w:type="continuationSeparator" w:id="0">
    <w:p w:rsidR="00E8415F" w:rsidRDefault="00E8415F" w:rsidP="00F90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4273B"/>
    <w:multiLevelType w:val="hybridMultilevel"/>
    <w:tmpl w:val="12220ACA"/>
    <w:lvl w:ilvl="0" w:tplc="B2141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F69"/>
    <w:rsid w:val="000C0282"/>
    <w:rsid w:val="0022148A"/>
    <w:rsid w:val="0024227E"/>
    <w:rsid w:val="002914B3"/>
    <w:rsid w:val="002979B1"/>
    <w:rsid w:val="00310761"/>
    <w:rsid w:val="00350219"/>
    <w:rsid w:val="003D4F21"/>
    <w:rsid w:val="003E7907"/>
    <w:rsid w:val="004D0DC2"/>
    <w:rsid w:val="004D6135"/>
    <w:rsid w:val="0052797C"/>
    <w:rsid w:val="005F0099"/>
    <w:rsid w:val="00635943"/>
    <w:rsid w:val="006A041C"/>
    <w:rsid w:val="007436EB"/>
    <w:rsid w:val="007448F2"/>
    <w:rsid w:val="00794D53"/>
    <w:rsid w:val="007F11A8"/>
    <w:rsid w:val="008B4091"/>
    <w:rsid w:val="008B5E8D"/>
    <w:rsid w:val="008C6AA9"/>
    <w:rsid w:val="008E374F"/>
    <w:rsid w:val="00974F5C"/>
    <w:rsid w:val="00A659F4"/>
    <w:rsid w:val="00AB121D"/>
    <w:rsid w:val="00AB5799"/>
    <w:rsid w:val="00AC32AE"/>
    <w:rsid w:val="00B16396"/>
    <w:rsid w:val="00B17FB8"/>
    <w:rsid w:val="00B56638"/>
    <w:rsid w:val="00C4144D"/>
    <w:rsid w:val="00C55E7E"/>
    <w:rsid w:val="00CB70C5"/>
    <w:rsid w:val="00CE0FE3"/>
    <w:rsid w:val="00D368DF"/>
    <w:rsid w:val="00D7214E"/>
    <w:rsid w:val="00D751DB"/>
    <w:rsid w:val="00DA1F70"/>
    <w:rsid w:val="00DC2F52"/>
    <w:rsid w:val="00E134FD"/>
    <w:rsid w:val="00E8415F"/>
    <w:rsid w:val="00F61282"/>
    <w:rsid w:val="00F711AA"/>
    <w:rsid w:val="00F767C4"/>
    <w:rsid w:val="00F90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0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0F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0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0F69"/>
    <w:rPr>
      <w:sz w:val="18"/>
      <w:szCs w:val="18"/>
    </w:rPr>
  </w:style>
  <w:style w:type="paragraph" w:styleId="a5">
    <w:name w:val="List Paragraph"/>
    <w:basedOn w:val="a"/>
    <w:uiPriority w:val="34"/>
    <w:qFormat/>
    <w:rsid w:val="00B5663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27</cp:revision>
  <dcterms:created xsi:type="dcterms:W3CDTF">2019-06-16T14:40:00Z</dcterms:created>
  <dcterms:modified xsi:type="dcterms:W3CDTF">2019-06-18T03:42:00Z</dcterms:modified>
</cp:coreProperties>
</file>