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5589" w:rsidP="00AB558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毕 业 </w:t>
      </w:r>
      <w:r w:rsidRPr="00AB5589"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AB5589">
        <w:rPr>
          <w:rFonts w:asciiTheme="majorEastAsia" w:eastAsiaTheme="majorEastAsia" w:hAnsiTheme="majorEastAsia" w:hint="eastAsia"/>
          <w:b/>
          <w:sz w:val="44"/>
          <w:szCs w:val="44"/>
        </w:rPr>
        <w:t>明</w:t>
      </w:r>
    </w:p>
    <w:p w:rsidR="00AB5589" w:rsidRDefault="00AB5589" w:rsidP="00AB558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B5589" w:rsidRPr="00440D21" w:rsidRDefault="00AB5589" w:rsidP="00AB5589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>姓名：      性别：      身份证号：</w:t>
      </w:r>
    </w:p>
    <w:p w:rsidR="00AB5589" w:rsidRPr="00440D21" w:rsidRDefault="00AB5589" w:rsidP="00AB5589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>已完成学校全部学科学习</w:t>
      </w:r>
      <w:r w:rsidR="00244A4B" w:rsidRPr="00440D21">
        <w:rPr>
          <w:rFonts w:ascii="仿宋_GB2312" w:eastAsia="仿宋_GB2312" w:hAnsiTheme="majorEastAsia" w:hint="eastAsia"/>
          <w:sz w:val="32"/>
          <w:szCs w:val="32"/>
        </w:rPr>
        <w:t>并通过毕业答辩</w:t>
      </w:r>
      <w:r w:rsidRPr="00440D21">
        <w:rPr>
          <w:rFonts w:ascii="仿宋_GB2312" w:eastAsia="仿宋_GB2312" w:hAnsiTheme="majorEastAsia" w:hint="eastAsia"/>
          <w:sz w:val="32"/>
          <w:szCs w:val="32"/>
        </w:rPr>
        <w:t>，于2019年    月毕业。毕业证书将于2019年7月发放，特此证明。</w:t>
      </w:r>
    </w:p>
    <w:p w:rsidR="00AB5589" w:rsidRPr="00440D21" w:rsidRDefault="00AB5589" w:rsidP="00AB5589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AB5589" w:rsidRPr="00440D21" w:rsidRDefault="00AB5589" w:rsidP="00AB5589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>证明人：（手写签字）</w:t>
      </w: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>职  务：</w:t>
      </w: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>联系电话：</w:t>
      </w: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 xml:space="preserve">                          （学院或系公章）</w:t>
      </w:r>
    </w:p>
    <w:p w:rsidR="00AB5589" w:rsidRPr="00440D21" w:rsidRDefault="00AB5589" w:rsidP="00AB5589">
      <w:pPr>
        <w:ind w:firstLine="63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440D21">
        <w:rPr>
          <w:rFonts w:ascii="仿宋_GB2312" w:eastAsia="仿宋_GB2312" w:hAnsiTheme="majorEastAsia" w:hint="eastAsia"/>
          <w:sz w:val="32"/>
          <w:szCs w:val="32"/>
        </w:rPr>
        <w:t xml:space="preserve">                        2019年    月</w:t>
      </w:r>
      <w:r w:rsidR="00440D21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440D21">
        <w:rPr>
          <w:rFonts w:ascii="仿宋_GB2312" w:eastAsia="仿宋_GB2312" w:hAnsiTheme="majorEastAsia" w:hint="eastAsia"/>
          <w:sz w:val="32"/>
          <w:szCs w:val="32"/>
        </w:rPr>
        <w:t xml:space="preserve"> 日</w:t>
      </w:r>
    </w:p>
    <w:sectPr w:rsidR="00AB5589" w:rsidRPr="0044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04" w:rsidRDefault="001D3504" w:rsidP="00AB5589">
      <w:r>
        <w:separator/>
      </w:r>
    </w:p>
  </w:endnote>
  <w:endnote w:type="continuationSeparator" w:id="1">
    <w:p w:rsidR="001D3504" w:rsidRDefault="001D3504" w:rsidP="00AB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04" w:rsidRDefault="001D3504" w:rsidP="00AB5589">
      <w:r>
        <w:separator/>
      </w:r>
    </w:p>
  </w:footnote>
  <w:footnote w:type="continuationSeparator" w:id="1">
    <w:p w:rsidR="001D3504" w:rsidRDefault="001D3504" w:rsidP="00AB5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589"/>
    <w:rsid w:val="001D3504"/>
    <w:rsid w:val="00244A4B"/>
    <w:rsid w:val="00440D21"/>
    <w:rsid w:val="00AB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2019-06-06T03:51:00Z</dcterms:created>
  <dcterms:modified xsi:type="dcterms:W3CDTF">2019-06-06T04:01:00Z</dcterms:modified>
</cp:coreProperties>
</file>