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53"/>
        <w:tblW w:w="12441" w:type="dxa"/>
        <w:tblLayout w:type="fixed"/>
        <w:tblLook w:val="04A0" w:firstRow="1" w:lastRow="0" w:firstColumn="1" w:lastColumn="0" w:noHBand="0" w:noVBand="1"/>
      </w:tblPr>
      <w:tblGrid>
        <w:gridCol w:w="748"/>
        <w:gridCol w:w="1418"/>
        <w:gridCol w:w="1770"/>
        <w:gridCol w:w="1162"/>
        <w:gridCol w:w="1673"/>
        <w:gridCol w:w="2126"/>
        <w:gridCol w:w="1276"/>
        <w:gridCol w:w="2268"/>
      </w:tblGrid>
      <w:tr w:rsidR="00CD5129" w:rsidRPr="00E43BE1" w:rsidTr="00C633C1">
        <w:trPr>
          <w:trHeight w:val="5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05464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0546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b/>
                <w:kern w:val="0"/>
                <w:szCs w:val="21"/>
              </w:rPr>
              <w:t>岗位名称</w:t>
            </w:r>
            <w:r w:rsidRPr="00E43BE1">
              <w:rPr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5353C">
            <w:pPr>
              <w:widowControl/>
              <w:ind w:firstLineChars="250" w:firstLine="527"/>
              <w:rPr>
                <w:rFonts w:ascii="宋体" w:cs="宋体"/>
                <w:b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b/>
                <w:kern w:val="0"/>
                <w:szCs w:val="21"/>
              </w:rPr>
              <w:t>岗位类别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05464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b/>
                <w:kern w:val="0"/>
                <w:szCs w:val="21"/>
              </w:rPr>
              <w:t>招聘计划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0546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05464">
            <w:pPr>
              <w:widowControl/>
              <w:ind w:firstLineChars="245" w:firstLine="517"/>
              <w:rPr>
                <w:rFonts w:ascii="宋体" w:hAnsi="宋体" w:cs="宋体"/>
                <w:b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b/>
                <w:kern w:val="0"/>
                <w:szCs w:val="21"/>
              </w:rPr>
              <w:t>学历学位</w:t>
            </w:r>
            <w:r w:rsidRPr="00E43BE1">
              <w:rPr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05464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b/>
                <w:kern w:val="0"/>
                <w:szCs w:val="21"/>
              </w:rPr>
              <w:t>工作经历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0546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b/>
                <w:kern w:val="0"/>
                <w:szCs w:val="21"/>
              </w:rPr>
              <w:t>其他条件</w:t>
            </w:r>
          </w:p>
        </w:tc>
      </w:tr>
      <w:tr w:rsidR="00CD5129" w:rsidRPr="00E43BE1" w:rsidTr="00C633C1">
        <w:trPr>
          <w:trHeight w:val="53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0546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401134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数学</w:t>
            </w:r>
            <w:r w:rsidR="00CD5129" w:rsidRPr="00E43BE1">
              <w:rPr>
                <w:rFonts w:ascii="宋体" w:hAnsi="宋体" w:cs="宋体" w:hint="eastAsia"/>
                <w:kern w:val="0"/>
                <w:szCs w:val="21"/>
              </w:rPr>
              <w:t>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0546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633C1" w:rsidP="00C05464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E43BE1">
              <w:rPr>
                <w:rFonts w:asci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401134" w:rsidP="00C05464">
            <w:pPr>
              <w:jc w:val="center"/>
              <w:rPr>
                <w:rFonts w:ascii="仿宋[_]GB2312" w:eastAsia="仿宋[_]GB2312" w:hAnsi="宋体" w:cs="宋体"/>
                <w:bCs/>
                <w:kern w:val="0"/>
                <w:szCs w:val="21"/>
              </w:rPr>
            </w:pPr>
            <w:r w:rsidRPr="00E43BE1">
              <w:rPr>
                <w:rFonts w:ascii="仿宋[_]GB2312" w:eastAsia="仿宋[_]GB2312" w:hAnsi="宋体" w:cs="宋体" w:hint="eastAsia"/>
                <w:bCs/>
                <w:kern w:val="0"/>
                <w:szCs w:val="21"/>
              </w:rPr>
              <w:t>数学</w:t>
            </w:r>
            <w:r w:rsidR="00164D14" w:rsidRPr="00E43BE1">
              <w:rPr>
                <w:rFonts w:ascii="仿宋[_]GB2312" w:eastAsia="仿宋[_]GB2312" w:hAnsi="宋体" w:cs="宋体" w:hint="eastAsia"/>
                <w:bCs/>
                <w:kern w:val="0"/>
                <w:szCs w:val="21"/>
              </w:rPr>
              <w:t>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5353C" w:rsidP="00C05464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全日制</w:t>
            </w:r>
            <w:r w:rsidR="00CD5129" w:rsidRPr="00E43BE1">
              <w:rPr>
                <w:rFonts w:ascii="宋体" w:hAnsi="宋体" w:cs="宋体" w:hint="eastAsia"/>
                <w:kern w:val="0"/>
                <w:szCs w:val="21"/>
              </w:rPr>
              <w:t>研究生</w:t>
            </w:r>
            <w:r w:rsidR="00B83755" w:rsidRPr="00E43BE1"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E43BE1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05464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05464">
            <w:pPr>
              <w:rPr>
                <w:rFonts w:asci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具有高中教师资格证，</w:t>
            </w:r>
          </w:p>
        </w:tc>
      </w:tr>
      <w:tr w:rsidR="00CD5129" w:rsidRPr="00E43BE1" w:rsidTr="00C633C1">
        <w:trPr>
          <w:trHeight w:val="4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2E135A" w:rsidP="00C0546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633C1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物理</w:t>
            </w:r>
            <w:r w:rsidR="00CD5129" w:rsidRPr="00E43BE1">
              <w:rPr>
                <w:rFonts w:ascii="宋体" w:hAnsi="宋体" w:cs="宋体" w:hint="eastAsia"/>
                <w:kern w:val="0"/>
                <w:szCs w:val="21"/>
              </w:rPr>
              <w:t>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633C1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633C1" w:rsidP="00C05464">
            <w:pPr>
              <w:widowControl/>
              <w:ind w:firstLineChars="50" w:firstLine="105"/>
              <w:jc w:val="center"/>
              <w:rPr>
                <w:rFonts w:ascii="仿宋[_]GB2312" w:eastAsia="仿宋[_]GB2312" w:hAnsi="宋体" w:cs="宋体"/>
                <w:bCs/>
                <w:kern w:val="0"/>
                <w:szCs w:val="21"/>
              </w:rPr>
            </w:pPr>
            <w:r w:rsidRPr="00E43BE1">
              <w:rPr>
                <w:rFonts w:ascii="仿宋[_]GB2312" w:eastAsia="仿宋[_]GB2312" w:hAnsi="宋体" w:cs="宋体" w:hint="eastAsia"/>
                <w:bCs/>
                <w:kern w:val="0"/>
                <w:szCs w:val="21"/>
              </w:rPr>
              <w:t>物理</w:t>
            </w:r>
            <w:r w:rsidR="00164D14" w:rsidRPr="00E43BE1">
              <w:rPr>
                <w:rFonts w:ascii="仿宋[_]GB2312" w:eastAsia="仿宋[_]GB2312" w:hAnsi="宋体" w:cs="宋体" w:hint="eastAsia"/>
                <w:bCs/>
                <w:kern w:val="0"/>
                <w:szCs w:val="21"/>
              </w:rPr>
              <w:t>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5353C" w:rsidP="00C0546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全日制</w:t>
            </w:r>
            <w:r w:rsidR="00CD5129" w:rsidRPr="00E43BE1">
              <w:rPr>
                <w:rFonts w:ascii="宋体" w:hAnsi="宋体" w:cs="宋体" w:hint="eastAsia"/>
                <w:kern w:val="0"/>
                <w:szCs w:val="21"/>
              </w:rPr>
              <w:t>研究生</w:t>
            </w:r>
            <w:r w:rsidR="00B83755" w:rsidRPr="00E43BE1"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E43BE1">
              <w:rPr>
                <w:rFonts w:ascii="宋体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129" w:rsidRPr="00E43BE1" w:rsidRDefault="00CD5129" w:rsidP="00CD54EC">
            <w:pPr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具有高中教师资格证</w:t>
            </w:r>
          </w:p>
        </w:tc>
      </w:tr>
      <w:tr w:rsidR="00C633C1" w:rsidRPr="00E43BE1" w:rsidTr="00C633C1">
        <w:trPr>
          <w:trHeight w:val="4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1" w:rsidRPr="00E43BE1" w:rsidRDefault="00C633C1" w:rsidP="00C0546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C1" w:rsidRPr="00E43BE1" w:rsidRDefault="00C633C1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生物</w:t>
            </w:r>
            <w:r w:rsidRPr="00E43BE1">
              <w:rPr>
                <w:rFonts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C1" w:rsidRPr="00E43BE1" w:rsidRDefault="00C633C1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C1" w:rsidRPr="00E43BE1" w:rsidRDefault="00C633C1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C1" w:rsidRPr="00E43BE1" w:rsidRDefault="00C633C1" w:rsidP="00C05464">
            <w:pPr>
              <w:widowControl/>
              <w:ind w:firstLineChars="50" w:firstLine="105"/>
              <w:jc w:val="center"/>
              <w:rPr>
                <w:rFonts w:ascii="仿宋[_]GB2312" w:eastAsia="仿宋[_]GB2312" w:hAnsi="宋体" w:cs="宋体"/>
                <w:bCs/>
                <w:kern w:val="0"/>
                <w:szCs w:val="21"/>
              </w:rPr>
            </w:pPr>
            <w:r w:rsidRPr="00E43BE1">
              <w:rPr>
                <w:rFonts w:ascii="仿宋[_]GB2312" w:eastAsia="仿宋[_]GB2312" w:hAnsi="宋体" w:cs="宋体" w:hint="eastAsia"/>
                <w:bCs/>
                <w:kern w:val="0"/>
                <w:szCs w:val="21"/>
              </w:rPr>
              <w:t>生物类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C1" w:rsidRPr="00E43BE1" w:rsidRDefault="00C633C1" w:rsidP="00C0546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全日制研究生及以上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C1" w:rsidRPr="00E43BE1" w:rsidRDefault="00C633C1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C1" w:rsidRPr="00E43BE1" w:rsidRDefault="00C633C1" w:rsidP="00CD54EC">
            <w:pPr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具有高中教师资格证</w:t>
            </w:r>
          </w:p>
        </w:tc>
      </w:tr>
      <w:tr w:rsidR="00762AB9" w:rsidRPr="00E43BE1" w:rsidTr="00C633C1">
        <w:trPr>
          <w:trHeight w:val="4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B9" w:rsidRPr="00E43BE1" w:rsidRDefault="00762AB9" w:rsidP="00C0546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B9" w:rsidRPr="00E43BE1" w:rsidRDefault="00C633C1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信息</w:t>
            </w:r>
            <w:r w:rsidR="00762AB9" w:rsidRPr="00E43BE1">
              <w:rPr>
                <w:rFonts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B9" w:rsidRPr="00E43BE1" w:rsidRDefault="00762AB9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B9" w:rsidRPr="00E43BE1" w:rsidRDefault="00762AB9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B9" w:rsidRPr="00E43BE1" w:rsidRDefault="00C633C1" w:rsidP="00E43BE1">
            <w:pPr>
              <w:widowControl/>
              <w:rPr>
                <w:rFonts w:ascii="仿宋[_]GB2312" w:eastAsia="仿宋[_]GB2312" w:hAnsi="宋体" w:cs="宋体"/>
                <w:bCs/>
                <w:kern w:val="0"/>
                <w:szCs w:val="21"/>
              </w:rPr>
            </w:pPr>
            <w:r w:rsidRPr="00E43BE1">
              <w:rPr>
                <w:rFonts w:ascii="仿宋[_]GB2312" w:eastAsia="仿宋[_]GB2312" w:hAnsi="宋体" w:cs="宋体" w:hint="eastAsia"/>
                <w:bCs/>
                <w:kern w:val="0"/>
                <w:szCs w:val="21"/>
              </w:rPr>
              <w:t>信息</w:t>
            </w:r>
            <w:r w:rsidRPr="00E43BE1">
              <w:rPr>
                <w:rFonts w:ascii="仿宋[_]GB2312" w:eastAsia="仿宋[_]GB2312" w:hAnsi="宋体" w:cs="宋体"/>
                <w:bCs/>
                <w:kern w:val="0"/>
                <w:szCs w:val="21"/>
              </w:rPr>
              <w:t>、计算机类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B9" w:rsidRPr="00E43BE1" w:rsidRDefault="00762AB9" w:rsidP="00C0546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全日制研究生及以上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B9" w:rsidRPr="00E43BE1" w:rsidRDefault="00762AB9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B9" w:rsidRPr="00E43BE1" w:rsidRDefault="00762AB9" w:rsidP="00CD54EC">
            <w:pPr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具有高中教师资格证</w:t>
            </w:r>
          </w:p>
        </w:tc>
      </w:tr>
      <w:tr w:rsidR="00B83755" w:rsidRPr="00E43BE1" w:rsidTr="00C633C1">
        <w:trPr>
          <w:trHeight w:val="4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55" w:rsidRPr="00E43BE1" w:rsidRDefault="00762AB9" w:rsidP="00C0546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55" w:rsidRPr="00E43BE1" w:rsidRDefault="00B83755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体育</w:t>
            </w:r>
            <w:r w:rsidRPr="00E43BE1">
              <w:rPr>
                <w:rFonts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55" w:rsidRPr="00E43BE1" w:rsidRDefault="00B83755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55" w:rsidRPr="00E43BE1" w:rsidRDefault="00B83755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55" w:rsidRPr="00E43BE1" w:rsidRDefault="00B83755" w:rsidP="00C05464">
            <w:pPr>
              <w:widowControl/>
              <w:ind w:firstLineChars="50" w:firstLine="105"/>
              <w:jc w:val="center"/>
              <w:rPr>
                <w:rFonts w:ascii="仿宋[_]GB2312" w:eastAsia="仿宋[_]GB2312" w:hAnsi="宋体" w:cs="宋体"/>
                <w:bCs/>
                <w:kern w:val="0"/>
                <w:szCs w:val="21"/>
              </w:rPr>
            </w:pPr>
            <w:r w:rsidRPr="00E43BE1">
              <w:rPr>
                <w:rFonts w:ascii="仿宋[_]GB2312" w:eastAsia="仿宋[_]GB2312" w:hAnsi="宋体" w:cs="宋体" w:hint="eastAsia"/>
                <w:bCs/>
                <w:kern w:val="0"/>
                <w:szCs w:val="21"/>
              </w:rPr>
              <w:t>体育类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55" w:rsidRPr="00E43BE1" w:rsidRDefault="00B83755" w:rsidP="00C0546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全日制研究生及以上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55" w:rsidRPr="00E43BE1" w:rsidRDefault="00B83755" w:rsidP="00C054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无限制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55" w:rsidRPr="00E43BE1" w:rsidRDefault="00B83755" w:rsidP="00CD54EC">
            <w:pPr>
              <w:rPr>
                <w:rFonts w:ascii="宋体" w:hAnsi="宋体" w:cs="宋体"/>
                <w:kern w:val="0"/>
                <w:szCs w:val="21"/>
              </w:rPr>
            </w:pPr>
            <w:r w:rsidRPr="00E43BE1">
              <w:rPr>
                <w:rFonts w:ascii="宋体" w:hAnsi="宋体" w:cs="宋体" w:hint="eastAsia"/>
                <w:kern w:val="0"/>
                <w:szCs w:val="21"/>
              </w:rPr>
              <w:t>具有高中教师资格证</w:t>
            </w:r>
          </w:p>
        </w:tc>
      </w:tr>
    </w:tbl>
    <w:p w:rsidR="00C05464" w:rsidRPr="00E43BE1" w:rsidRDefault="00C05464" w:rsidP="00E43BE1">
      <w:pPr>
        <w:spacing w:line="400" w:lineRule="exact"/>
        <w:ind w:firstLineChars="1297" w:firstLine="4687"/>
        <w:rPr>
          <w:rFonts w:eastAsia="仿宋_GB2312"/>
          <w:b/>
          <w:bCs/>
          <w:sz w:val="36"/>
          <w:szCs w:val="36"/>
        </w:rPr>
      </w:pPr>
      <w:bookmarkStart w:id="0" w:name="_GoBack"/>
      <w:bookmarkEnd w:id="0"/>
      <w:r w:rsidRPr="00E43BE1">
        <w:rPr>
          <w:rFonts w:eastAsia="仿宋_GB2312" w:hint="eastAsia"/>
          <w:b/>
          <w:bCs/>
          <w:sz w:val="36"/>
          <w:szCs w:val="36"/>
        </w:rPr>
        <w:t>大连理工大学附属高中招聘教师计划表</w:t>
      </w:r>
    </w:p>
    <w:p w:rsidR="00C05464" w:rsidRDefault="00C05464" w:rsidP="0001383F">
      <w:pPr>
        <w:spacing w:line="400" w:lineRule="exact"/>
        <w:rPr>
          <w:rFonts w:eastAsia="仿宋_GB2312"/>
          <w:b/>
          <w:bCs/>
          <w:sz w:val="32"/>
          <w:szCs w:val="32"/>
        </w:rPr>
      </w:pPr>
    </w:p>
    <w:p w:rsidR="00006BF1" w:rsidRDefault="00006BF1"/>
    <w:sectPr w:rsidR="00006BF1" w:rsidSect="00DB5F3B">
      <w:pgSz w:w="16838" w:h="11906" w:orient="landscape"/>
      <w:pgMar w:top="1134" w:right="1134" w:bottom="1134" w:left="1134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3A" w:rsidRDefault="0039693A" w:rsidP="00F363C6">
      <w:r>
        <w:separator/>
      </w:r>
    </w:p>
  </w:endnote>
  <w:endnote w:type="continuationSeparator" w:id="0">
    <w:p w:rsidR="0039693A" w:rsidRDefault="0039693A" w:rsidP="00F3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 ! important">
    <w:altName w:val="宋体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[_]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3A" w:rsidRDefault="0039693A" w:rsidP="00F363C6">
      <w:r>
        <w:separator/>
      </w:r>
    </w:p>
  </w:footnote>
  <w:footnote w:type="continuationSeparator" w:id="0">
    <w:p w:rsidR="0039693A" w:rsidRDefault="0039693A" w:rsidP="00F3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F1"/>
    <w:rsid w:val="00006BF1"/>
    <w:rsid w:val="0001383F"/>
    <w:rsid w:val="000C02DF"/>
    <w:rsid w:val="001605FD"/>
    <w:rsid w:val="00164D14"/>
    <w:rsid w:val="001C2D0C"/>
    <w:rsid w:val="001C57BD"/>
    <w:rsid w:val="002E135A"/>
    <w:rsid w:val="003234A5"/>
    <w:rsid w:val="0039693A"/>
    <w:rsid w:val="00401134"/>
    <w:rsid w:val="00485BDC"/>
    <w:rsid w:val="00486AF1"/>
    <w:rsid w:val="004C2414"/>
    <w:rsid w:val="00502BA4"/>
    <w:rsid w:val="00537561"/>
    <w:rsid w:val="00546FCD"/>
    <w:rsid w:val="0055789F"/>
    <w:rsid w:val="005A5406"/>
    <w:rsid w:val="005E3F6A"/>
    <w:rsid w:val="005E5EF0"/>
    <w:rsid w:val="005F1C5D"/>
    <w:rsid w:val="006F6C74"/>
    <w:rsid w:val="00735254"/>
    <w:rsid w:val="00762AB9"/>
    <w:rsid w:val="00777EE7"/>
    <w:rsid w:val="007C6EE8"/>
    <w:rsid w:val="00907C33"/>
    <w:rsid w:val="00B600DE"/>
    <w:rsid w:val="00B83755"/>
    <w:rsid w:val="00C05464"/>
    <w:rsid w:val="00C10913"/>
    <w:rsid w:val="00C22DE5"/>
    <w:rsid w:val="00C3237E"/>
    <w:rsid w:val="00C5353C"/>
    <w:rsid w:val="00C633C1"/>
    <w:rsid w:val="00C947BA"/>
    <w:rsid w:val="00CB6BB0"/>
    <w:rsid w:val="00CD5129"/>
    <w:rsid w:val="00CD54EC"/>
    <w:rsid w:val="00CF1B42"/>
    <w:rsid w:val="00D7710F"/>
    <w:rsid w:val="00D85CFC"/>
    <w:rsid w:val="00DB5F3B"/>
    <w:rsid w:val="00DC53F8"/>
    <w:rsid w:val="00E25237"/>
    <w:rsid w:val="00E31A9F"/>
    <w:rsid w:val="00E43BE1"/>
    <w:rsid w:val="00E62D2F"/>
    <w:rsid w:val="00EA22ED"/>
    <w:rsid w:val="00F363C6"/>
    <w:rsid w:val="00F605E5"/>
    <w:rsid w:val="01E965C6"/>
    <w:rsid w:val="0491560D"/>
    <w:rsid w:val="0580292A"/>
    <w:rsid w:val="05D94E19"/>
    <w:rsid w:val="065D3A02"/>
    <w:rsid w:val="06DF60B8"/>
    <w:rsid w:val="071C457C"/>
    <w:rsid w:val="079709E0"/>
    <w:rsid w:val="09E87F12"/>
    <w:rsid w:val="09FB1163"/>
    <w:rsid w:val="0A204048"/>
    <w:rsid w:val="0B0C573B"/>
    <w:rsid w:val="0B88274B"/>
    <w:rsid w:val="0D911FE2"/>
    <w:rsid w:val="0E232F41"/>
    <w:rsid w:val="15516A9E"/>
    <w:rsid w:val="1A0304A6"/>
    <w:rsid w:val="1A4971DA"/>
    <w:rsid w:val="1A9472EF"/>
    <w:rsid w:val="1C3F4D29"/>
    <w:rsid w:val="1FD04C1A"/>
    <w:rsid w:val="211B046F"/>
    <w:rsid w:val="218210E6"/>
    <w:rsid w:val="22323126"/>
    <w:rsid w:val="223E189C"/>
    <w:rsid w:val="24772040"/>
    <w:rsid w:val="25654BCA"/>
    <w:rsid w:val="29DD390A"/>
    <w:rsid w:val="2AD949F1"/>
    <w:rsid w:val="2E1C7CAB"/>
    <w:rsid w:val="32D44FFD"/>
    <w:rsid w:val="38A043F8"/>
    <w:rsid w:val="39F540C0"/>
    <w:rsid w:val="3AE141EC"/>
    <w:rsid w:val="3C11631E"/>
    <w:rsid w:val="3C810400"/>
    <w:rsid w:val="3CE91FF3"/>
    <w:rsid w:val="3DB574F8"/>
    <w:rsid w:val="420F1EE2"/>
    <w:rsid w:val="42E10FB0"/>
    <w:rsid w:val="46D9482A"/>
    <w:rsid w:val="47F9365E"/>
    <w:rsid w:val="48E92EF0"/>
    <w:rsid w:val="494632BC"/>
    <w:rsid w:val="4DA17A8C"/>
    <w:rsid w:val="4E027F0E"/>
    <w:rsid w:val="4E067470"/>
    <w:rsid w:val="5121093F"/>
    <w:rsid w:val="518B256D"/>
    <w:rsid w:val="52EB19BB"/>
    <w:rsid w:val="53395AFC"/>
    <w:rsid w:val="55C97064"/>
    <w:rsid w:val="56F12F6F"/>
    <w:rsid w:val="580B2711"/>
    <w:rsid w:val="59551493"/>
    <w:rsid w:val="61AC7EF0"/>
    <w:rsid w:val="65E167F1"/>
    <w:rsid w:val="666A4457"/>
    <w:rsid w:val="681C7335"/>
    <w:rsid w:val="687E3CA6"/>
    <w:rsid w:val="6F722D6F"/>
    <w:rsid w:val="70D02150"/>
    <w:rsid w:val="77055B18"/>
    <w:rsid w:val="79235A5D"/>
    <w:rsid w:val="7B776828"/>
    <w:rsid w:val="7DF9588C"/>
    <w:rsid w:val="7E8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7E189"/>
  <w15:docId w15:val="{85823C92-9385-46AB-8AD4-106E5C67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06BF1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06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0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06BF1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006BF1"/>
    <w:rPr>
      <w:b/>
    </w:rPr>
  </w:style>
  <w:style w:type="character" w:styleId="a7">
    <w:name w:val="page number"/>
    <w:basedOn w:val="a0"/>
    <w:qFormat/>
    <w:rsid w:val="00006BF1"/>
  </w:style>
  <w:style w:type="character" w:styleId="a8">
    <w:name w:val="FollowedHyperlink"/>
    <w:basedOn w:val="a0"/>
    <w:qFormat/>
    <w:rsid w:val="00006BF1"/>
    <w:rPr>
      <w:color w:val="333333"/>
      <w:u w:val="none"/>
    </w:rPr>
  </w:style>
  <w:style w:type="character" w:styleId="a9">
    <w:name w:val="Emphasis"/>
    <w:basedOn w:val="a0"/>
    <w:qFormat/>
    <w:rsid w:val="00006BF1"/>
  </w:style>
  <w:style w:type="character" w:styleId="aa">
    <w:name w:val="Hyperlink"/>
    <w:basedOn w:val="a0"/>
    <w:qFormat/>
    <w:rsid w:val="00006BF1"/>
    <w:rPr>
      <w:color w:val="333333"/>
      <w:u w:val="none"/>
    </w:rPr>
  </w:style>
  <w:style w:type="character" w:styleId="HTML">
    <w:name w:val="HTML Code"/>
    <w:basedOn w:val="a0"/>
    <w:qFormat/>
    <w:rsid w:val="00006BF1"/>
    <w:rPr>
      <w:rFonts w:ascii="Courier New" w:hAnsi="Courier New"/>
      <w:sz w:val="20"/>
    </w:rPr>
  </w:style>
  <w:style w:type="character" w:customStyle="1" w:styleId="current">
    <w:name w:val="current"/>
    <w:basedOn w:val="a0"/>
    <w:qFormat/>
    <w:rsid w:val="00006BF1"/>
    <w:rPr>
      <w:b/>
      <w:color w:val="FF6500"/>
      <w:bdr w:val="single" w:sz="6" w:space="0" w:color="FF6500"/>
      <w:shd w:val="clear" w:color="auto" w:fill="FFBE94"/>
    </w:rPr>
  </w:style>
  <w:style w:type="character" w:customStyle="1" w:styleId="disabled">
    <w:name w:val="disabled"/>
    <w:basedOn w:val="a0"/>
    <w:qFormat/>
    <w:rsid w:val="00006BF1"/>
    <w:rPr>
      <w:color w:val="FFE3C6"/>
      <w:bdr w:val="single" w:sz="6" w:space="0" w:color="FFE3C6"/>
    </w:rPr>
  </w:style>
  <w:style w:type="character" w:customStyle="1" w:styleId="bdsmore">
    <w:name w:val="bds_more"/>
    <w:basedOn w:val="a0"/>
    <w:qFormat/>
    <w:rsid w:val="00006BF1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006BF1"/>
  </w:style>
  <w:style w:type="character" w:customStyle="1" w:styleId="bdsmore2">
    <w:name w:val="bds_more2"/>
    <w:basedOn w:val="a0"/>
    <w:qFormat/>
    <w:rsid w:val="00006BF1"/>
    <w:rPr>
      <w:rFonts w:ascii="宋体 ! important" w:eastAsia="宋体 ! important" w:hAnsi="宋体 ! important" w:cs="宋体 ! important"/>
      <w:color w:val="454545"/>
      <w:sz w:val="18"/>
      <w:szCs w:val="18"/>
    </w:rPr>
  </w:style>
  <w:style w:type="character" w:customStyle="1" w:styleId="bdsnopic">
    <w:name w:val="bds_nopic"/>
    <w:basedOn w:val="a0"/>
    <w:qFormat/>
    <w:rsid w:val="00006BF1"/>
  </w:style>
  <w:style w:type="character" w:customStyle="1" w:styleId="bdsnopic1">
    <w:name w:val="bds_nopic1"/>
    <w:basedOn w:val="a0"/>
    <w:qFormat/>
    <w:rsid w:val="00006BF1"/>
  </w:style>
  <w:style w:type="character" w:customStyle="1" w:styleId="bdsnopic2">
    <w:name w:val="bds_nopic2"/>
    <w:basedOn w:val="a0"/>
    <w:qFormat/>
    <w:rsid w:val="00006BF1"/>
  </w:style>
  <w:style w:type="character" w:customStyle="1" w:styleId="more">
    <w:name w:val="more"/>
    <w:basedOn w:val="a0"/>
    <w:qFormat/>
    <w:rsid w:val="00006BF1"/>
    <w:rPr>
      <w:rFonts w:ascii="宋体" w:eastAsia="宋体" w:hAnsi="宋体" w:cs="宋体" w:hint="eastAsia"/>
      <w:sz w:val="18"/>
      <w:szCs w:val="18"/>
    </w:rPr>
  </w:style>
  <w:style w:type="character" w:customStyle="1" w:styleId="bsharetext">
    <w:name w:val="bsharetext"/>
    <w:basedOn w:val="a0"/>
    <w:qFormat/>
    <w:rsid w:val="00006BF1"/>
  </w:style>
  <w:style w:type="paragraph" w:customStyle="1" w:styleId="Style23">
    <w:name w:val="_Style 23"/>
    <w:basedOn w:val="a"/>
    <w:next w:val="a"/>
    <w:qFormat/>
    <w:rsid w:val="00006BF1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4">
    <w:name w:val="_Style 24"/>
    <w:basedOn w:val="a"/>
    <w:next w:val="a"/>
    <w:qFormat/>
    <w:rsid w:val="00006BF1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DLLGDXFSGZ</cp:lastModifiedBy>
  <cp:revision>9</cp:revision>
  <cp:lastPrinted>2017-06-30T02:43:00Z</cp:lastPrinted>
  <dcterms:created xsi:type="dcterms:W3CDTF">2017-10-26T06:05:00Z</dcterms:created>
  <dcterms:modified xsi:type="dcterms:W3CDTF">2019-05-15T06:15:00Z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