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41" w:rsidRDefault="00D37D0F">
      <w:pPr>
        <w:ind w:firstLineChars="200" w:firstLine="723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大</w:t>
      </w:r>
      <w:r>
        <w:rPr>
          <w:rFonts w:ascii="宋体" w:eastAsia="宋体" w:hAnsi="宋体" w:cs="宋体" w:hint="eastAsia"/>
          <w:b/>
          <w:sz w:val="36"/>
          <w:szCs w:val="36"/>
        </w:rPr>
        <w:t>连市西岗区人民检察院</w:t>
      </w:r>
      <w:r>
        <w:rPr>
          <w:rFonts w:ascii="宋体" w:eastAsia="宋体" w:hAnsi="宋体" w:cs="宋体" w:hint="eastAsia"/>
          <w:b/>
          <w:sz w:val="36"/>
          <w:szCs w:val="36"/>
        </w:rPr>
        <w:t>聘用制</w:t>
      </w:r>
      <w:r>
        <w:rPr>
          <w:rFonts w:ascii="宋体" w:eastAsia="宋体" w:hAnsi="宋体" w:cs="宋体" w:hint="eastAsia"/>
          <w:b/>
          <w:sz w:val="36"/>
          <w:szCs w:val="36"/>
        </w:rPr>
        <w:t>人员登记表</w:t>
      </w:r>
    </w:p>
    <w:tbl>
      <w:tblPr>
        <w:tblStyle w:val="a3"/>
        <w:tblW w:w="9286" w:type="dxa"/>
        <w:tblLayout w:type="fixed"/>
        <w:tblLook w:val="04A0"/>
      </w:tblPr>
      <w:tblGrid>
        <w:gridCol w:w="959"/>
        <w:gridCol w:w="717"/>
        <w:gridCol w:w="653"/>
        <w:gridCol w:w="324"/>
        <w:gridCol w:w="675"/>
        <w:gridCol w:w="476"/>
        <w:gridCol w:w="602"/>
        <w:gridCol w:w="560"/>
        <w:gridCol w:w="168"/>
        <w:gridCol w:w="434"/>
        <w:gridCol w:w="1833"/>
        <w:gridCol w:w="1885"/>
      </w:tblGrid>
      <w:tr w:rsidR="00AF5B41">
        <w:trPr>
          <w:trHeight w:val="732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F5B41">
        <w:trPr>
          <w:trHeight w:val="732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</w:tr>
      <w:tr w:rsidR="00AF5B41">
        <w:trPr>
          <w:trHeight w:val="732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</w:tr>
      <w:tr w:rsidR="00AF5B41">
        <w:trPr>
          <w:trHeight w:val="732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毕业院系及专业</w:t>
            </w:r>
          </w:p>
        </w:tc>
        <w:tc>
          <w:tcPr>
            <w:tcW w:w="4152" w:type="dxa"/>
            <w:gridSpan w:val="3"/>
            <w:tcBorders>
              <w:lef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</w:tr>
      <w:tr w:rsidR="00AF5B41">
        <w:trPr>
          <w:trHeight w:val="732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8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毕业院系及专业</w:t>
            </w:r>
          </w:p>
        </w:tc>
        <w:tc>
          <w:tcPr>
            <w:tcW w:w="4152" w:type="dxa"/>
            <w:gridSpan w:val="3"/>
            <w:tcBorders>
              <w:lef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</w:tr>
      <w:tr w:rsidR="00AF5B41">
        <w:trPr>
          <w:trHeight w:val="367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AF5B41" w:rsidRDefault="00AF5B41">
            <w:pPr>
              <w:jc w:val="center"/>
            </w:pP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AF5B41" w:rsidRDefault="00AF5B41">
            <w:pPr>
              <w:jc w:val="center"/>
            </w:pP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AF5B41" w:rsidRDefault="00AF5B41">
            <w:pPr>
              <w:jc w:val="center"/>
            </w:pP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327" w:type="dxa"/>
            <w:gridSpan w:val="11"/>
            <w:tcBorders>
              <w:left w:val="single" w:sz="4" w:space="0" w:color="auto"/>
            </w:tcBorders>
          </w:tcPr>
          <w:p w:rsidR="00AF5B41" w:rsidRDefault="00AF5B41"/>
        </w:tc>
      </w:tr>
      <w:tr w:rsidR="00AF5B41">
        <w:trPr>
          <w:trHeight w:val="62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成员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及重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要社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会关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AF5B41">
        <w:trPr>
          <w:trHeight w:val="620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</w:tr>
      <w:tr w:rsidR="00AF5B41">
        <w:trPr>
          <w:trHeight w:val="620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</w:tr>
      <w:tr w:rsidR="00AF5B41">
        <w:trPr>
          <w:trHeight w:val="620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</w:tr>
      <w:tr w:rsidR="00AF5B41">
        <w:trPr>
          <w:trHeight w:val="620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AF5B41" w:rsidRDefault="00AF5B41">
            <w:pPr>
              <w:jc w:val="center"/>
            </w:pPr>
          </w:p>
        </w:tc>
      </w:tr>
      <w:tr w:rsidR="00AF5B41">
        <w:trPr>
          <w:trHeight w:val="1381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AF5B41" w:rsidRDefault="00D37D0F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AF5B41" w:rsidRDefault="00D37D0F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327" w:type="dxa"/>
            <w:gridSpan w:val="11"/>
            <w:tcBorders>
              <w:left w:val="single" w:sz="4" w:space="0" w:color="auto"/>
            </w:tcBorders>
          </w:tcPr>
          <w:p w:rsidR="00AF5B41" w:rsidRDefault="00AF5B41"/>
          <w:p w:rsidR="00AF5B41" w:rsidRDefault="00AF5B41"/>
          <w:p w:rsidR="00AF5B41" w:rsidRDefault="00D37D0F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签名：</w:t>
            </w:r>
          </w:p>
          <w:p w:rsidR="00AF5B41" w:rsidRDefault="00D37D0F">
            <w:pPr>
              <w:ind w:firstLineChars="2554" w:firstLine="5363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F5B41" w:rsidRDefault="00AF5B4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F5B41" w:rsidSect="00AF5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0F" w:rsidRDefault="00D37D0F" w:rsidP="00D37D0F">
      <w:r>
        <w:separator/>
      </w:r>
    </w:p>
  </w:endnote>
  <w:endnote w:type="continuationSeparator" w:id="1">
    <w:p w:rsidR="00D37D0F" w:rsidRDefault="00D37D0F" w:rsidP="00D3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黑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0F" w:rsidRDefault="00D37D0F" w:rsidP="00D37D0F">
      <w:r>
        <w:separator/>
      </w:r>
    </w:p>
  </w:footnote>
  <w:footnote w:type="continuationSeparator" w:id="1">
    <w:p w:rsidR="00D37D0F" w:rsidRDefault="00D37D0F" w:rsidP="00D37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22570"/>
    <w:multiLevelType w:val="singleLevel"/>
    <w:tmpl w:val="85D22570"/>
    <w:lvl w:ilvl="0">
      <w:start w:val="1"/>
      <w:numFmt w:val="decimal"/>
      <w:suff w:val="nothing"/>
      <w:lvlText w:val="%1、"/>
      <w:lvlJc w:val="left"/>
    </w:lvl>
  </w:abstractNum>
  <w:abstractNum w:abstractNumId="1">
    <w:nsid w:val="A2CCD239"/>
    <w:multiLevelType w:val="singleLevel"/>
    <w:tmpl w:val="A2CCD239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90843F7"/>
    <w:multiLevelType w:val="singleLevel"/>
    <w:tmpl w:val="090843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840D09"/>
    <w:rsid w:val="00AF5B41"/>
    <w:rsid w:val="00D37D0F"/>
    <w:rsid w:val="029B3B03"/>
    <w:rsid w:val="0463013F"/>
    <w:rsid w:val="04C81FAE"/>
    <w:rsid w:val="05EE584E"/>
    <w:rsid w:val="07C029C3"/>
    <w:rsid w:val="0A3B54A7"/>
    <w:rsid w:val="0F3944D7"/>
    <w:rsid w:val="164C689D"/>
    <w:rsid w:val="17A5181C"/>
    <w:rsid w:val="21E75563"/>
    <w:rsid w:val="2A3657E6"/>
    <w:rsid w:val="2B0F0537"/>
    <w:rsid w:val="2F6E3E69"/>
    <w:rsid w:val="317B2D07"/>
    <w:rsid w:val="31FE55D2"/>
    <w:rsid w:val="326175BB"/>
    <w:rsid w:val="34466A38"/>
    <w:rsid w:val="350C3DB6"/>
    <w:rsid w:val="3E2201C8"/>
    <w:rsid w:val="3ED12575"/>
    <w:rsid w:val="3F991661"/>
    <w:rsid w:val="431C3C63"/>
    <w:rsid w:val="43840D09"/>
    <w:rsid w:val="44031F57"/>
    <w:rsid w:val="46DF7D4F"/>
    <w:rsid w:val="48561D4C"/>
    <w:rsid w:val="4B2618BE"/>
    <w:rsid w:val="53956C11"/>
    <w:rsid w:val="58D25135"/>
    <w:rsid w:val="5913297B"/>
    <w:rsid w:val="63593696"/>
    <w:rsid w:val="63ED421B"/>
    <w:rsid w:val="648A0910"/>
    <w:rsid w:val="650F685D"/>
    <w:rsid w:val="677F58AF"/>
    <w:rsid w:val="75472D8C"/>
    <w:rsid w:val="76CB5AFE"/>
    <w:rsid w:val="7A802233"/>
    <w:rsid w:val="7C604AB2"/>
    <w:rsid w:val="7D99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B41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5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37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7D0F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rsid w:val="00D37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7D0F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2019-03-29T01:58:00Z</cp:lastPrinted>
  <dcterms:created xsi:type="dcterms:W3CDTF">2019-03-29T02:31:00Z</dcterms:created>
  <dcterms:modified xsi:type="dcterms:W3CDTF">2019-03-29T02:31:00Z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