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359"/>
        <w:gridCol w:w="1609"/>
        <w:gridCol w:w="944"/>
        <w:gridCol w:w="1875"/>
        <w:gridCol w:w="1344"/>
        <w:gridCol w:w="1209"/>
        <w:gridCol w:w="465"/>
      </w:tblGrid>
      <w:tr w:rsidR="00E32195" w:rsidRPr="00E32195" w:rsidTr="00E32195">
        <w:trPr>
          <w:trHeight w:val="6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  <w:r w:rsidRPr="00E32195">
              <w:rPr>
                <w:rFonts w:ascii="Calibri" w:eastAsia="方正黑体_GBK" w:hAnsi="Calibri" w:cs="Calibri" w:hint="eastAsia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  <w:r w:rsidRPr="00E32195">
              <w:rPr>
                <w:rFonts w:ascii="Calibri" w:eastAsia="方正黑体_GBK" w:hAnsi="Calibri" w:cs="Calibri" w:hint="eastAsia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  <w:r w:rsidRPr="00E32195">
              <w:rPr>
                <w:rFonts w:ascii="Calibri" w:eastAsia="方正黑体_GBK" w:hAnsi="Calibri" w:cs="Calibri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  <w:r w:rsidRPr="00E32195">
              <w:rPr>
                <w:rFonts w:ascii="Calibri" w:eastAsia="方正黑体_GBK" w:hAnsi="Calibri" w:cs="Calibri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spacing w:line="300" w:lineRule="atLeast"/>
              <w:jc w:val="center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  <w:r w:rsidRPr="00E32195">
              <w:rPr>
                <w:rFonts w:ascii="Calibri" w:eastAsia="方正黑体_GBK" w:hAnsi="Calibri" w:cs="Calibri" w:hint="eastAsia"/>
                <w:color w:val="000000"/>
                <w:kern w:val="0"/>
                <w:sz w:val="22"/>
                <w:szCs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  <w:r w:rsidRPr="00E32195">
              <w:rPr>
                <w:rFonts w:ascii="Calibri" w:eastAsia="方正黑体_GBK" w:hAnsi="Calibri" w:cs="Calibri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2195" w:rsidRPr="00E32195" w:rsidTr="00E32195">
        <w:trPr>
          <w:trHeight w:val="31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5" w:rsidRPr="00E32195" w:rsidRDefault="00E32195" w:rsidP="00E32195">
            <w:pPr>
              <w:widowControl/>
              <w:jc w:val="left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5" w:rsidRPr="00E32195" w:rsidRDefault="00E32195" w:rsidP="00E32195">
            <w:pPr>
              <w:widowControl/>
              <w:jc w:val="left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5" w:rsidRPr="00E32195" w:rsidRDefault="00E32195" w:rsidP="00E32195">
            <w:pPr>
              <w:widowControl/>
              <w:jc w:val="left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5" w:rsidRPr="00E32195" w:rsidRDefault="00E32195" w:rsidP="00E32195">
            <w:pPr>
              <w:widowControl/>
              <w:jc w:val="left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5" w:rsidRPr="00E32195" w:rsidRDefault="00E32195" w:rsidP="00E32195">
            <w:pPr>
              <w:widowControl/>
              <w:jc w:val="left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195" w:rsidRPr="00E32195" w:rsidRDefault="00E32195" w:rsidP="00E32195">
            <w:pPr>
              <w:widowControl/>
              <w:jc w:val="left"/>
              <w:rPr>
                <w:rFonts w:ascii="Calibri" w:eastAsia="方正黑体_GBK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spacing w:beforeAutospacing="1" w:afterAutospacing="1"/>
              <w:jc w:val="left"/>
              <w:rPr>
                <w:rFonts w:ascii="Calibri" w:hAnsi="Calibri" w:cs="Times New Roman"/>
                <w:szCs w:val="22"/>
              </w:rPr>
            </w:pPr>
          </w:p>
        </w:tc>
      </w:tr>
      <w:tr w:rsidR="00E32195" w:rsidRPr="00E32195" w:rsidTr="00E32195">
        <w:trPr>
          <w:trHeight w:val="77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宋体" w:hAnsi="Calibri" w:cs="宋体"/>
                <w:kern w:val="0"/>
                <w:sz w:val="24"/>
              </w:rPr>
            </w:pPr>
            <w:r w:rsidRPr="00E32195">
              <w:rPr>
                <w:rFonts w:ascii="宋体" w:hAnsi="Calibri" w:cs="宋体" w:hint="eastAsia"/>
                <w:color w:val="000000"/>
                <w:kern w:val="0"/>
                <w:sz w:val="24"/>
              </w:rPr>
              <w:t>锦州海关         法律工作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宋体" w:hAnsi="Calibri" w:cs="宋体"/>
                <w:kern w:val="0"/>
                <w:sz w:val="24"/>
              </w:rPr>
            </w:pPr>
            <w:r w:rsidRPr="00E32195">
              <w:rPr>
                <w:rFonts w:ascii="宋体" w:hAnsi="Calibri" w:cs="宋体" w:hint="eastAsia"/>
                <w:color w:val="000000"/>
                <w:kern w:val="0"/>
                <w:sz w:val="24"/>
              </w:rPr>
              <w:t>300110002003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E32195">
              <w:rPr>
                <w:rFonts w:ascii="宋体" w:hAnsi="Calibri" w:cs="宋体" w:hint="eastAsia"/>
                <w:color w:val="000000"/>
                <w:kern w:val="0"/>
                <w:sz w:val="24"/>
              </w:rPr>
              <w:t>刘雪娟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E32195">
              <w:rPr>
                <w:rFonts w:ascii="宋体" w:hAnsi="Calibri" w:cs="宋体" w:hint="eastAsia"/>
                <w:color w:val="000000"/>
                <w:kern w:val="0"/>
                <w:sz w:val="24"/>
              </w:rPr>
              <w:t>12922115200328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宋体" w:hAnsi="Calibri" w:cs="宋体"/>
                <w:kern w:val="0"/>
                <w:sz w:val="24"/>
              </w:rPr>
            </w:pPr>
            <w:r w:rsidRPr="00E32195">
              <w:rPr>
                <w:rFonts w:ascii="宋体" w:hAnsi="Calibri" w:cs="宋体" w:hint="eastAsia"/>
                <w:kern w:val="0"/>
                <w:sz w:val="24"/>
              </w:rPr>
              <w:t>108.5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jc w:val="center"/>
              <w:rPr>
                <w:rFonts w:ascii="宋体" w:hAnsi="Calibri" w:cs="宋体"/>
                <w:kern w:val="0"/>
                <w:sz w:val="24"/>
              </w:rPr>
            </w:pPr>
            <w:r w:rsidRPr="00E32195">
              <w:rPr>
                <w:rFonts w:ascii="宋体" w:hAnsi="Calibri" w:cs="宋体" w:hint="eastAsia"/>
                <w:kern w:val="0"/>
                <w:sz w:val="24"/>
              </w:rPr>
              <w:t>2月25日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195" w:rsidRPr="00E32195" w:rsidRDefault="00E32195" w:rsidP="00E32195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C355F" w:rsidRPr="00E32195" w:rsidRDefault="006C355F" w:rsidP="00E32195">
      <w:bookmarkStart w:id="0" w:name="_GoBack"/>
      <w:bookmarkEnd w:id="0"/>
    </w:p>
    <w:sectPr w:rsidR="006C355F" w:rsidRPr="00E32195" w:rsidSect="00AE68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C7" w:rsidRDefault="003265C7" w:rsidP="000C6AAC">
      <w:r>
        <w:separator/>
      </w:r>
    </w:p>
  </w:endnote>
  <w:endnote w:type="continuationSeparator" w:id="0">
    <w:p w:rsidR="003265C7" w:rsidRDefault="003265C7" w:rsidP="000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C7" w:rsidRDefault="003265C7" w:rsidP="000C6AAC">
      <w:r>
        <w:separator/>
      </w:r>
    </w:p>
  </w:footnote>
  <w:footnote w:type="continuationSeparator" w:id="0">
    <w:p w:rsidR="003265C7" w:rsidRDefault="003265C7" w:rsidP="000C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5"/>
    <w:rsid w:val="00053212"/>
    <w:rsid w:val="00093B1D"/>
    <w:rsid w:val="000C6AAC"/>
    <w:rsid w:val="000D215A"/>
    <w:rsid w:val="000D5F41"/>
    <w:rsid w:val="000D735A"/>
    <w:rsid w:val="00111F12"/>
    <w:rsid w:val="001B17A5"/>
    <w:rsid w:val="001F27C8"/>
    <w:rsid w:val="00222571"/>
    <w:rsid w:val="00271AF4"/>
    <w:rsid w:val="00311F35"/>
    <w:rsid w:val="00320576"/>
    <w:rsid w:val="003265C7"/>
    <w:rsid w:val="0034328A"/>
    <w:rsid w:val="00343D77"/>
    <w:rsid w:val="003470CF"/>
    <w:rsid w:val="00382424"/>
    <w:rsid w:val="003B2ED5"/>
    <w:rsid w:val="00413B16"/>
    <w:rsid w:val="00420513"/>
    <w:rsid w:val="0043179A"/>
    <w:rsid w:val="004B25E4"/>
    <w:rsid w:val="004C4646"/>
    <w:rsid w:val="00555AC6"/>
    <w:rsid w:val="005625D7"/>
    <w:rsid w:val="005954CF"/>
    <w:rsid w:val="005A2501"/>
    <w:rsid w:val="005D3896"/>
    <w:rsid w:val="00670C26"/>
    <w:rsid w:val="00685E85"/>
    <w:rsid w:val="006B0421"/>
    <w:rsid w:val="006C355F"/>
    <w:rsid w:val="00716D25"/>
    <w:rsid w:val="0075177D"/>
    <w:rsid w:val="00770B5A"/>
    <w:rsid w:val="00777CA1"/>
    <w:rsid w:val="00783A0D"/>
    <w:rsid w:val="007D31CE"/>
    <w:rsid w:val="008024F0"/>
    <w:rsid w:val="00842524"/>
    <w:rsid w:val="008C5E55"/>
    <w:rsid w:val="00903356"/>
    <w:rsid w:val="00984492"/>
    <w:rsid w:val="00A24770"/>
    <w:rsid w:val="00A81C64"/>
    <w:rsid w:val="00A81CB6"/>
    <w:rsid w:val="00AB19F7"/>
    <w:rsid w:val="00AD73B7"/>
    <w:rsid w:val="00AE68C9"/>
    <w:rsid w:val="00B62A6D"/>
    <w:rsid w:val="00CB005D"/>
    <w:rsid w:val="00CE1B61"/>
    <w:rsid w:val="00D22A1E"/>
    <w:rsid w:val="00DA630B"/>
    <w:rsid w:val="00DB374B"/>
    <w:rsid w:val="00E02589"/>
    <w:rsid w:val="00E242E7"/>
    <w:rsid w:val="00E32195"/>
    <w:rsid w:val="00E43139"/>
    <w:rsid w:val="00E47D23"/>
    <w:rsid w:val="00E671D2"/>
    <w:rsid w:val="00EB1E52"/>
    <w:rsid w:val="00F537DF"/>
    <w:rsid w:val="00FE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B"/>
    <w:pPr>
      <w:widowControl w:val="0"/>
      <w:jc w:val="both"/>
    </w:pPr>
    <w:rPr>
      <w:rFonts w:eastAsia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413B16"/>
  </w:style>
  <w:style w:type="table" w:styleId="a8">
    <w:name w:val="Table Grid"/>
    <w:basedOn w:val="a1"/>
    <w:rsid w:val="003B2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end">
    <w:name w:val="vsbcontent_end"/>
    <w:basedOn w:val="a"/>
    <w:rsid w:val="00A81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A81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B"/>
    <w:pPr>
      <w:widowControl w:val="0"/>
      <w:jc w:val="both"/>
    </w:pPr>
    <w:rPr>
      <w:rFonts w:eastAsia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413B16"/>
  </w:style>
  <w:style w:type="table" w:styleId="a8">
    <w:name w:val="Table Grid"/>
    <w:basedOn w:val="a1"/>
    <w:rsid w:val="003B2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bcontentend">
    <w:name w:val="vsbcontent_end"/>
    <w:basedOn w:val="a"/>
    <w:rsid w:val="00A81C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A81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1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2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1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5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4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17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4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8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7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A0A0A0"/>
              </w:divBdr>
              <w:divsChild>
                <w:div w:id="20163732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lgqjdb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微软用户</cp:lastModifiedBy>
  <cp:revision>2</cp:revision>
  <dcterms:created xsi:type="dcterms:W3CDTF">2019-02-12T11:30:00Z</dcterms:created>
  <dcterms:modified xsi:type="dcterms:W3CDTF">2019-02-12T11:30:00Z</dcterms:modified>
</cp:coreProperties>
</file>