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10" w:rsidRDefault="003E3BAF" w:rsidP="003E3BAF">
      <w:pPr>
        <w:widowControl/>
        <w:shd w:val="clear" w:color="auto" w:fill="FFFFFF"/>
        <w:spacing w:before="100" w:beforeAutospacing="1" w:after="150" w:line="360" w:lineRule="auto"/>
        <w:ind w:firstLineChars="0" w:firstLine="0"/>
        <w:jc w:val="center"/>
        <w:rPr>
          <w:rFonts w:ascii="宋体" w:eastAsia="宋体" w:hAnsi="宋体" w:cs="Arial"/>
          <w:b/>
          <w:bCs/>
          <w:color w:val="000000"/>
          <w:kern w:val="0"/>
          <w:sz w:val="4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44"/>
        </w:rPr>
        <w:t>大连市</w:t>
      </w:r>
      <w:r w:rsidR="004C3B10" w:rsidRPr="004C3B10">
        <w:rPr>
          <w:rFonts w:ascii="宋体" w:eastAsia="宋体" w:hAnsi="宋体" w:cs="Arial" w:hint="eastAsia"/>
          <w:b/>
          <w:bCs/>
          <w:color w:val="000000"/>
          <w:kern w:val="0"/>
          <w:sz w:val="44"/>
        </w:rPr>
        <w:t>公务员</w:t>
      </w:r>
      <w:r w:rsidR="009C6909">
        <w:rPr>
          <w:rFonts w:ascii="宋体" w:eastAsia="宋体" w:hAnsi="宋体" w:cs="Arial" w:hint="eastAsia"/>
          <w:b/>
          <w:bCs/>
          <w:color w:val="000000"/>
          <w:kern w:val="0"/>
          <w:sz w:val="44"/>
        </w:rPr>
        <w:t>招录</w:t>
      </w:r>
      <w:r w:rsidR="004C3B10" w:rsidRPr="004C3B10">
        <w:rPr>
          <w:rFonts w:ascii="宋体" w:eastAsia="宋体" w:hAnsi="宋体" w:cs="Arial" w:hint="eastAsia"/>
          <w:b/>
          <w:bCs/>
          <w:color w:val="000000"/>
          <w:kern w:val="0"/>
          <w:sz w:val="44"/>
        </w:rPr>
        <w:t>咨询电话</w:t>
      </w:r>
    </w:p>
    <w:p w:rsidR="001E6EE9" w:rsidRPr="001E6EE9" w:rsidRDefault="001E6EE9" w:rsidP="003E3BAF">
      <w:pPr>
        <w:widowControl/>
        <w:shd w:val="clear" w:color="auto" w:fill="FFFFFF"/>
        <w:spacing w:before="100" w:beforeAutospacing="1" w:after="150" w:line="360" w:lineRule="auto"/>
        <w:ind w:firstLineChars="0" w:firstLine="0"/>
        <w:jc w:val="center"/>
        <w:rPr>
          <w:rFonts w:ascii="Arial" w:eastAsia="微软雅黑" w:hAnsi="Arial" w:cs="Arial"/>
          <w:color w:val="000000"/>
          <w:kern w:val="0"/>
          <w:sz w:val="22"/>
        </w:rPr>
      </w:pP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1"/>
        <w:gridCol w:w="4252"/>
        <w:gridCol w:w="3260"/>
      </w:tblGrid>
      <w:tr w:rsidR="009C6909" w:rsidRPr="004C3B10" w:rsidTr="00BD10CE">
        <w:tc>
          <w:tcPr>
            <w:tcW w:w="1091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C6909" w:rsidRPr="008B2B84" w:rsidRDefault="009C6909" w:rsidP="001E6EE9">
            <w:pPr>
              <w:widowControl/>
              <w:spacing w:before="75" w:after="75" w:line="360" w:lineRule="auto"/>
              <w:ind w:firstLineChars="0" w:firstLine="0"/>
              <w:rPr>
                <w:rFonts w:ascii="Arial" w:eastAsia="微软雅黑" w:hAnsi="Arial" w:cs="Arial"/>
                <w:color w:val="000000"/>
                <w:kern w:val="0"/>
                <w:sz w:val="28"/>
                <w:szCs w:val="28"/>
              </w:rPr>
            </w:pPr>
            <w:r w:rsidRPr="008B2B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5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C6909" w:rsidRPr="008B2B84" w:rsidRDefault="009C6909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8"/>
                <w:szCs w:val="28"/>
              </w:rPr>
            </w:pPr>
            <w:r w:rsidRPr="008B2B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地区(单位)</w:t>
            </w:r>
          </w:p>
        </w:tc>
        <w:tc>
          <w:tcPr>
            <w:tcW w:w="326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C6909" w:rsidRPr="008B2B84" w:rsidRDefault="009C6909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8"/>
                <w:szCs w:val="28"/>
              </w:rPr>
            </w:pPr>
            <w:r w:rsidRPr="008B2B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9C6909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C6909" w:rsidRPr="004C3B10" w:rsidRDefault="009C6909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C6909" w:rsidRPr="004C3B10" w:rsidRDefault="009C6909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大连市商务局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C6909" w:rsidRPr="004C3B10" w:rsidRDefault="009C6909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0411-83782119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大连市文化和旅游局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0411-39989938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大连市应急管理局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0411-83722827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大连市卫生健康委员会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0411-39052262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大连市审计局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0411-83657206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大连市人民政府国有资产监督管理委员会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0411-88890360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中山区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0411-82565332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西岗区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0411-83012056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沙河口区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0411-84368842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甘井子区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0411-86319950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旅顺口区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0411-86395032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金普新区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0411-87613789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普兰店区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0411-83118518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瓦房店市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0411-85590119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庄河市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0411-89174927</w:t>
            </w:r>
          </w:p>
        </w:tc>
      </w:tr>
      <w:tr w:rsidR="00BD10CE" w:rsidRPr="004C3B10" w:rsidTr="00BD10CE">
        <w:tblPrEx>
          <w:tblBorders>
            <w:top w:val="single" w:sz="6" w:space="0" w:color="CAD9EA"/>
            <w:left w:val="single" w:sz="6" w:space="0" w:color="CAD9EA"/>
            <w:bottom w:val="single" w:sz="6" w:space="0" w:color="CAD9EA"/>
            <w:right w:val="single" w:sz="6" w:space="0" w:color="CAD9EA"/>
            <w:insideH w:val="none" w:sz="0" w:space="0" w:color="auto"/>
            <w:insideV w:val="none" w:sz="0" w:space="0" w:color="auto"/>
          </w:tblBorders>
        </w:tblPrEx>
        <w:tc>
          <w:tcPr>
            <w:tcW w:w="109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 w:rsidRPr="004C3B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长海县</w:t>
            </w:r>
          </w:p>
        </w:tc>
        <w:tc>
          <w:tcPr>
            <w:tcW w:w="32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BD10CE" w:rsidRPr="004C3B10" w:rsidRDefault="00BD10CE" w:rsidP="00725180">
            <w:pPr>
              <w:widowControl/>
              <w:spacing w:before="75" w:after="75" w:line="360" w:lineRule="auto"/>
              <w:ind w:firstLineChars="0" w:firstLine="0"/>
              <w:jc w:val="center"/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0411-89882446</w:t>
            </w:r>
          </w:p>
        </w:tc>
      </w:tr>
    </w:tbl>
    <w:p w:rsidR="0035055C" w:rsidRPr="004C3B10" w:rsidRDefault="0035055C" w:rsidP="004C3B10">
      <w:pPr>
        <w:ind w:firstLine="480"/>
        <w:rPr>
          <w:sz w:val="24"/>
          <w:szCs w:val="24"/>
        </w:rPr>
      </w:pPr>
    </w:p>
    <w:sectPr w:rsidR="0035055C" w:rsidRPr="004C3B10" w:rsidSect="003505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80A" w:rsidRDefault="00C2180A" w:rsidP="004C3B10">
      <w:pPr>
        <w:spacing w:line="240" w:lineRule="auto"/>
        <w:ind w:firstLine="420"/>
      </w:pPr>
      <w:r>
        <w:separator/>
      </w:r>
    </w:p>
  </w:endnote>
  <w:endnote w:type="continuationSeparator" w:id="0">
    <w:p w:rsidR="00C2180A" w:rsidRDefault="00C2180A" w:rsidP="004C3B1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10" w:rsidRDefault="004C3B10" w:rsidP="004C3B1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10" w:rsidRDefault="004C3B10" w:rsidP="004C3B1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10" w:rsidRDefault="004C3B10" w:rsidP="004C3B1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80A" w:rsidRDefault="00C2180A" w:rsidP="004C3B10">
      <w:pPr>
        <w:spacing w:line="240" w:lineRule="auto"/>
        <w:ind w:firstLine="420"/>
      </w:pPr>
      <w:r>
        <w:separator/>
      </w:r>
    </w:p>
  </w:footnote>
  <w:footnote w:type="continuationSeparator" w:id="0">
    <w:p w:rsidR="00C2180A" w:rsidRDefault="00C2180A" w:rsidP="004C3B1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10" w:rsidRDefault="004C3B10" w:rsidP="004C3B10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10" w:rsidRDefault="004C3B10" w:rsidP="008B2B8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10" w:rsidRDefault="004C3B10" w:rsidP="004C3B10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B10"/>
    <w:rsid w:val="00003A91"/>
    <w:rsid w:val="000F6622"/>
    <w:rsid w:val="001471B8"/>
    <w:rsid w:val="001E6EE9"/>
    <w:rsid w:val="0035055C"/>
    <w:rsid w:val="003E3BAF"/>
    <w:rsid w:val="00456DBA"/>
    <w:rsid w:val="004C3B10"/>
    <w:rsid w:val="00504AD9"/>
    <w:rsid w:val="0063323F"/>
    <w:rsid w:val="00725180"/>
    <w:rsid w:val="00771573"/>
    <w:rsid w:val="008B2B84"/>
    <w:rsid w:val="00981A13"/>
    <w:rsid w:val="009A17FA"/>
    <w:rsid w:val="009B0834"/>
    <w:rsid w:val="009C6909"/>
    <w:rsid w:val="009E700E"/>
    <w:rsid w:val="00A77718"/>
    <w:rsid w:val="00B402A3"/>
    <w:rsid w:val="00B71155"/>
    <w:rsid w:val="00BD10CE"/>
    <w:rsid w:val="00C2180A"/>
    <w:rsid w:val="00D2304C"/>
    <w:rsid w:val="00D40ED0"/>
    <w:rsid w:val="00D52A56"/>
    <w:rsid w:val="00DD0AA7"/>
    <w:rsid w:val="00F66653"/>
    <w:rsid w:val="00F6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atLeast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B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B1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B1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3B10"/>
    <w:rPr>
      <w:rFonts w:ascii="Arial" w:eastAsia="微软雅黑" w:hAnsi="Arial" w:cs="Arial" w:hint="default"/>
      <w:strike w:val="0"/>
      <w:dstrike w:val="0"/>
      <w:color w:val="0000FF"/>
      <w:u w:val="none"/>
      <w:effect w:val="none"/>
    </w:rPr>
  </w:style>
  <w:style w:type="character" w:styleId="a6">
    <w:name w:val="Strong"/>
    <w:basedOn w:val="a0"/>
    <w:uiPriority w:val="22"/>
    <w:qFormat/>
    <w:rsid w:val="004C3B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atLeast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B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B1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B1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3B10"/>
    <w:rPr>
      <w:rFonts w:ascii="Arial" w:eastAsia="微软雅黑" w:hAnsi="Arial" w:cs="Arial" w:hint="default"/>
      <w:strike w:val="0"/>
      <w:dstrike w:val="0"/>
      <w:color w:val="0000FF"/>
      <w:u w:val="none"/>
      <w:effect w:val="none"/>
    </w:rPr>
  </w:style>
  <w:style w:type="character" w:styleId="a6">
    <w:name w:val="Strong"/>
    <w:basedOn w:val="a0"/>
    <w:uiPriority w:val="22"/>
    <w:qFormat/>
    <w:rsid w:val="004C3B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64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50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84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9E9E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侯彬彬</dc:creator>
  <cp:lastModifiedBy>侯彬彬</cp:lastModifiedBy>
  <cp:revision>7</cp:revision>
  <cp:lastPrinted>2019-12-17T08:39:00Z</cp:lastPrinted>
  <dcterms:created xsi:type="dcterms:W3CDTF">2019-12-16T11:57:00Z</dcterms:created>
  <dcterms:modified xsi:type="dcterms:W3CDTF">2019-12-18T03:21:00Z</dcterms:modified>
</cp:coreProperties>
</file>