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0500" cy="6911975"/>
            <wp:effectExtent l="0" t="0" r="635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911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B2D80"/>
    <w:rsid w:val="648B2D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2018-10-29T07:30:00Z</dcterms:created>
  <dc:creator>ゞ尐吖頭ゞ</dc:creator>
  <cp:lastModifiedBy>ゞ尐吖頭ゞ</cp:lastModifiedBy>
  <dcterms:modified xsi:type="dcterms:W3CDTF">2018-10-29T07:31:17Z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