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32" w:type="dxa"/>
        <w:jc w:val="center"/>
        <w:tblLayout w:type="fixed"/>
        <w:tblLook w:val="0000" w:firstRow="0" w:lastRow="0" w:firstColumn="0" w:lastColumn="0" w:noHBand="0" w:noVBand="0"/>
      </w:tblPr>
      <w:tblGrid>
        <w:gridCol w:w="423"/>
        <w:gridCol w:w="1189"/>
        <w:gridCol w:w="1107"/>
        <w:gridCol w:w="674"/>
        <w:gridCol w:w="908"/>
        <w:gridCol w:w="591"/>
        <w:gridCol w:w="1102"/>
        <w:gridCol w:w="992"/>
        <w:gridCol w:w="748"/>
        <w:gridCol w:w="1114"/>
        <w:gridCol w:w="1667"/>
        <w:gridCol w:w="1574"/>
        <w:gridCol w:w="992"/>
        <w:gridCol w:w="1276"/>
        <w:gridCol w:w="575"/>
      </w:tblGrid>
      <w:tr w:rsidR="0094056C" w:rsidTr="000233D3">
        <w:trPr>
          <w:trHeight w:val="824"/>
          <w:jc w:val="center"/>
        </w:trPr>
        <w:tc>
          <w:tcPr>
            <w:tcW w:w="1493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56C" w:rsidRPr="0094056C" w:rsidRDefault="0094056C" w:rsidP="000F74E4">
            <w:pPr>
              <w:pStyle w:val="a5"/>
              <w:rPr>
                <w:rFonts w:ascii="黑体" w:eastAsia="黑体" w:hAnsi="黑体"/>
                <w:szCs w:val="32"/>
              </w:rPr>
            </w:pPr>
            <w:r w:rsidRPr="0094056C">
              <w:rPr>
                <w:rFonts w:ascii="黑体" w:eastAsia="黑体" w:hAnsi="黑体" w:hint="eastAsia"/>
                <w:b w:val="0"/>
                <w:kern w:val="0"/>
              </w:rPr>
              <w:t xml:space="preserve"> </w:t>
            </w:r>
            <w:r w:rsidRPr="0094056C">
              <w:rPr>
                <w:rFonts w:ascii="黑体" w:eastAsia="黑体" w:hAnsi="黑体" w:hint="eastAsia"/>
                <w:szCs w:val="32"/>
              </w:rPr>
              <w:t xml:space="preserve">  </w:t>
            </w:r>
            <w:r w:rsidR="00E35A0E">
              <w:rPr>
                <w:rFonts w:ascii="黑体" w:eastAsia="黑体" w:hAnsi="黑体" w:hint="eastAsia"/>
                <w:szCs w:val="32"/>
              </w:rPr>
              <w:t>辽宁铁道职业技术学院2017年</w:t>
            </w:r>
            <w:r w:rsidRPr="0094056C">
              <w:rPr>
                <w:rFonts w:ascii="黑体" w:eastAsia="黑体" w:hAnsi="黑体" w:hint="eastAsia"/>
                <w:szCs w:val="32"/>
              </w:rPr>
              <w:t>公开招聘拟聘人员</w:t>
            </w:r>
            <w:r w:rsidR="00043FFF">
              <w:rPr>
                <w:rFonts w:ascii="黑体" w:eastAsia="黑体" w:hAnsi="黑体" w:hint="eastAsia"/>
                <w:szCs w:val="32"/>
              </w:rPr>
              <w:t>公示</w:t>
            </w:r>
            <w:r w:rsidRPr="0094056C">
              <w:rPr>
                <w:rFonts w:ascii="黑体" w:eastAsia="黑体" w:hAnsi="黑体" w:hint="eastAsia"/>
                <w:szCs w:val="32"/>
              </w:rPr>
              <w:t>信息表</w:t>
            </w:r>
            <w:r w:rsidR="000F74E4">
              <w:rPr>
                <w:rFonts w:ascii="黑体" w:eastAsia="黑体" w:hAnsi="黑体" w:hint="eastAsia"/>
                <w:szCs w:val="32"/>
              </w:rPr>
              <w:t>（第二批）</w:t>
            </w:r>
          </w:p>
        </w:tc>
      </w:tr>
      <w:tr w:rsidR="0094056C" w:rsidRPr="008166C2" w:rsidTr="000233D3">
        <w:trPr>
          <w:trHeight w:val="488"/>
          <w:jc w:val="center"/>
        </w:trPr>
        <w:tc>
          <w:tcPr>
            <w:tcW w:w="77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056C" w:rsidRPr="008166C2" w:rsidRDefault="0094056C" w:rsidP="00E35A0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8166C2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主管部门： </w:t>
            </w:r>
            <w:r w:rsidR="00E35A0E" w:rsidRPr="008166C2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辽宁省教育厅</w:t>
            </w:r>
            <w:r w:rsidRPr="008166C2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</w:tc>
        <w:tc>
          <w:tcPr>
            <w:tcW w:w="53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056C" w:rsidRDefault="0094056C" w:rsidP="00201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                           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056C" w:rsidRPr="008166C2" w:rsidRDefault="00BC35A7" w:rsidP="0051361D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2018</w:t>
            </w:r>
            <w:r w:rsidR="0094056C" w:rsidRPr="008166C2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  <w:r w:rsidR="0094056C" w:rsidRPr="008166C2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月</w:t>
            </w:r>
            <w:r w:rsidR="0051361D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22</w:t>
            </w:r>
            <w:bookmarkStart w:id="0" w:name="_GoBack"/>
            <w:bookmarkEnd w:id="0"/>
            <w:r w:rsidR="0094056C" w:rsidRPr="008166C2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0233D3" w:rsidTr="008522B8">
        <w:trPr>
          <w:trHeight w:val="9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拟聘岗位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3D3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岗位</w:t>
            </w:r>
          </w:p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类别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姓 名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专  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3D3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参加</w:t>
            </w:r>
          </w:p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工作</w:t>
            </w:r>
          </w:p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20147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职称/资质及取得时间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20147C">
            <w:pPr>
              <w:widowControl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0233D3" w:rsidTr="008522B8">
        <w:trPr>
          <w:trHeight w:val="9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06" w:rsidRPr="001F5A34" w:rsidRDefault="005B61CC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6" w:rsidRPr="001F5A34" w:rsidRDefault="00772B06" w:rsidP="000233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辽宁铁道职业技术学院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6" w:rsidRPr="001F5A34" w:rsidRDefault="00BC35A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辅导员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6" w:rsidRPr="001F5A34" w:rsidRDefault="00772B06" w:rsidP="00923D9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6" w:rsidRPr="001F5A34" w:rsidRDefault="00470591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059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刘科鹏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6" w:rsidRPr="001F5A34" w:rsidRDefault="00772B06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6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1990.</w:t>
            </w:r>
            <w:r w:rsidR="00470591" w:rsidRPr="00470591">
              <w:rPr>
                <w:rFonts w:asciiTheme="minorEastAsia" w:eastAsia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6" w:rsidRPr="001F5A34" w:rsidRDefault="00772B06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6" w:rsidRPr="001F5A34" w:rsidRDefault="00772B06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硕士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6" w:rsidRPr="001F5A34" w:rsidRDefault="00470591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0591">
              <w:rPr>
                <w:rFonts w:asciiTheme="minorEastAsia" w:eastAsiaTheme="minorEastAsia" w:hAnsiTheme="minorEastAsia" w:cs="宋体"/>
                <w:kern w:val="0"/>
                <w:szCs w:val="21"/>
              </w:rPr>
              <w:t>2017.07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6" w:rsidRPr="001F5A34" w:rsidRDefault="00470591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059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大连理工大学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6" w:rsidRPr="001F5A34" w:rsidRDefault="00470591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059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6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2017.</w:t>
            </w:r>
            <w:r w:rsidRPr="00F00D0E">
              <w:rPr>
                <w:rFonts w:asciiTheme="minorEastAsia" w:eastAsiaTheme="minorEastAsia" w:hAnsiTheme="minorEastAsia" w:cs="宋体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6" w:rsidRPr="001F5A34" w:rsidRDefault="00772B06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6" w:rsidRPr="001F5A34" w:rsidRDefault="00772B06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C35A7" w:rsidTr="00BC35A7">
        <w:trPr>
          <w:trHeight w:val="9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5A7" w:rsidRPr="001F5A34" w:rsidRDefault="00BC35A7" w:rsidP="000233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辽宁铁道职业技术学院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Default="00BC35A7" w:rsidP="00BC35A7">
            <w:pPr>
              <w:jc w:val="center"/>
            </w:pPr>
            <w:r w:rsidRPr="003F051A">
              <w:rPr>
                <w:rFonts w:asciiTheme="minorEastAsia" w:eastAsiaTheme="minorEastAsia" w:hAnsiTheme="minorEastAsia" w:cs="宋体" w:hint="eastAsia"/>
                <w:szCs w:val="21"/>
              </w:rPr>
              <w:t>辅导员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923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F00D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王俊朴</w:t>
            </w:r>
            <w:proofErr w:type="gramEnd"/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1990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.</w:t>
            </w:r>
            <w:r w:rsidRPr="00F00D0E">
              <w:rPr>
                <w:rFonts w:asciiTheme="minorEastAsia" w:eastAsia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硕士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/>
                <w:kern w:val="0"/>
                <w:szCs w:val="21"/>
              </w:rPr>
              <w:t>2017.6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辽宁石油化工大学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/>
                <w:kern w:val="0"/>
                <w:szCs w:val="21"/>
              </w:rPr>
              <w:t>2017.6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C35A7" w:rsidTr="00BC35A7">
        <w:trPr>
          <w:trHeight w:val="9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5A7" w:rsidRPr="001F5A34" w:rsidRDefault="00BC35A7" w:rsidP="000233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辽宁铁道职业技术学院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Default="00BC35A7" w:rsidP="00BC35A7">
            <w:pPr>
              <w:jc w:val="center"/>
            </w:pPr>
            <w:r w:rsidRPr="003F051A">
              <w:rPr>
                <w:rFonts w:asciiTheme="minorEastAsia" w:eastAsiaTheme="minorEastAsia" w:hAnsiTheme="minorEastAsia" w:cs="宋体" w:hint="eastAsia"/>
                <w:szCs w:val="21"/>
              </w:rPr>
              <w:t>辅导员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923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王磊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/>
                <w:kern w:val="0"/>
                <w:szCs w:val="21"/>
              </w:rPr>
              <w:t>1989.5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硕士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/>
                <w:kern w:val="0"/>
                <w:szCs w:val="21"/>
              </w:rPr>
              <w:t>2015.7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沈阳体育学院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体育教学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/>
                <w:kern w:val="0"/>
                <w:szCs w:val="21"/>
              </w:rPr>
              <w:t>2015.7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C35A7" w:rsidTr="00BC35A7">
        <w:trPr>
          <w:trHeight w:val="9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5A7" w:rsidRPr="001F5A34" w:rsidRDefault="00BC35A7" w:rsidP="000233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辽宁铁道职业技术学院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Default="00BC35A7" w:rsidP="00BC35A7">
            <w:pPr>
              <w:jc w:val="center"/>
            </w:pPr>
            <w:r w:rsidRPr="003F051A">
              <w:rPr>
                <w:rFonts w:asciiTheme="minorEastAsia" w:eastAsiaTheme="minorEastAsia" w:hAnsiTheme="minorEastAsia" w:cs="宋体" w:hint="eastAsia"/>
                <w:szCs w:val="21"/>
              </w:rPr>
              <w:t>辅导员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923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王合新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/>
                <w:kern w:val="0"/>
                <w:szCs w:val="21"/>
              </w:rPr>
              <w:t>1988.8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5A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硕士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/>
                <w:kern w:val="0"/>
                <w:szCs w:val="21"/>
              </w:rPr>
              <w:t>2017.3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辽宁工业大学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马克思主义基本原理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F00D0E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0D0E">
              <w:rPr>
                <w:rFonts w:asciiTheme="minorEastAsia" w:eastAsiaTheme="minorEastAsia" w:hAnsiTheme="minorEastAsia" w:cs="宋体"/>
                <w:kern w:val="0"/>
                <w:szCs w:val="21"/>
              </w:rPr>
              <w:t>2017.3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A7" w:rsidRPr="001F5A34" w:rsidRDefault="00BC35A7" w:rsidP="0020147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893FD0" w:rsidRPr="002A1CA4" w:rsidRDefault="00893FD0" w:rsidP="002315AA">
      <w:pPr>
        <w:rPr>
          <w:rFonts w:asciiTheme="minorEastAsia" w:eastAsiaTheme="minorEastAsia" w:hAnsiTheme="minorEastAsia"/>
        </w:rPr>
      </w:pPr>
    </w:p>
    <w:sectPr w:rsidR="00893FD0" w:rsidRPr="002A1CA4" w:rsidSect="000233D3"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E5" w:rsidRDefault="009F11E5" w:rsidP="0094056C">
      <w:r>
        <w:separator/>
      </w:r>
    </w:p>
  </w:endnote>
  <w:endnote w:type="continuationSeparator" w:id="0">
    <w:p w:rsidR="009F11E5" w:rsidRDefault="009F11E5" w:rsidP="0094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E5" w:rsidRDefault="009F11E5" w:rsidP="0094056C">
      <w:r>
        <w:separator/>
      </w:r>
    </w:p>
  </w:footnote>
  <w:footnote w:type="continuationSeparator" w:id="0">
    <w:p w:rsidR="009F11E5" w:rsidRDefault="009F11E5" w:rsidP="00940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34"/>
    <w:rsid w:val="000135C8"/>
    <w:rsid w:val="000233D3"/>
    <w:rsid w:val="00043FFF"/>
    <w:rsid w:val="000A67DD"/>
    <w:rsid w:val="000B20C3"/>
    <w:rsid w:val="000E7B45"/>
    <w:rsid w:val="000F74E4"/>
    <w:rsid w:val="00103C62"/>
    <w:rsid w:val="001336A9"/>
    <w:rsid w:val="001425E1"/>
    <w:rsid w:val="00182A81"/>
    <w:rsid w:val="00195B97"/>
    <w:rsid w:val="001B489D"/>
    <w:rsid w:val="001C1A9D"/>
    <w:rsid w:val="001F5A34"/>
    <w:rsid w:val="0020147C"/>
    <w:rsid w:val="00210FAA"/>
    <w:rsid w:val="002141DE"/>
    <w:rsid w:val="002150B2"/>
    <w:rsid w:val="002315AA"/>
    <w:rsid w:val="00240D07"/>
    <w:rsid w:val="002759D3"/>
    <w:rsid w:val="00276D71"/>
    <w:rsid w:val="00291AC4"/>
    <w:rsid w:val="002A1CA4"/>
    <w:rsid w:val="002B32FC"/>
    <w:rsid w:val="002B5880"/>
    <w:rsid w:val="002F7478"/>
    <w:rsid w:val="003403CF"/>
    <w:rsid w:val="00340A26"/>
    <w:rsid w:val="00362032"/>
    <w:rsid w:val="0036395A"/>
    <w:rsid w:val="003B4EDA"/>
    <w:rsid w:val="00414E34"/>
    <w:rsid w:val="00424D58"/>
    <w:rsid w:val="004253C5"/>
    <w:rsid w:val="00470591"/>
    <w:rsid w:val="0047102A"/>
    <w:rsid w:val="004960E2"/>
    <w:rsid w:val="004A76E1"/>
    <w:rsid w:val="0051361D"/>
    <w:rsid w:val="0057149D"/>
    <w:rsid w:val="005860D8"/>
    <w:rsid w:val="005B61CC"/>
    <w:rsid w:val="005E4948"/>
    <w:rsid w:val="00695B86"/>
    <w:rsid w:val="006D6C56"/>
    <w:rsid w:val="006E1357"/>
    <w:rsid w:val="006E246C"/>
    <w:rsid w:val="00750C29"/>
    <w:rsid w:val="00772B06"/>
    <w:rsid w:val="00790445"/>
    <w:rsid w:val="007A443B"/>
    <w:rsid w:val="008166C2"/>
    <w:rsid w:val="0082225A"/>
    <w:rsid w:val="008522B8"/>
    <w:rsid w:val="0085443B"/>
    <w:rsid w:val="00893FD0"/>
    <w:rsid w:val="008A4E86"/>
    <w:rsid w:val="008E4BF2"/>
    <w:rsid w:val="009055EF"/>
    <w:rsid w:val="00913C26"/>
    <w:rsid w:val="00923D91"/>
    <w:rsid w:val="0094056C"/>
    <w:rsid w:val="00996B52"/>
    <w:rsid w:val="009F11E5"/>
    <w:rsid w:val="00A22024"/>
    <w:rsid w:val="00A25DAF"/>
    <w:rsid w:val="00A31DBC"/>
    <w:rsid w:val="00A93788"/>
    <w:rsid w:val="00AF2B7B"/>
    <w:rsid w:val="00B254B8"/>
    <w:rsid w:val="00B42442"/>
    <w:rsid w:val="00B600B6"/>
    <w:rsid w:val="00BB379B"/>
    <w:rsid w:val="00BC35A7"/>
    <w:rsid w:val="00BF6D75"/>
    <w:rsid w:val="00C943ED"/>
    <w:rsid w:val="00CB71AE"/>
    <w:rsid w:val="00CF48A8"/>
    <w:rsid w:val="00D67233"/>
    <w:rsid w:val="00D83E7A"/>
    <w:rsid w:val="00D9170B"/>
    <w:rsid w:val="00DC19C4"/>
    <w:rsid w:val="00E35A0E"/>
    <w:rsid w:val="00E87DCE"/>
    <w:rsid w:val="00EC2DD4"/>
    <w:rsid w:val="00EC3E9A"/>
    <w:rsid w:val="00F00D0E"/>
    <w:rsid w:val="00F11EA3"/>
    <w:rsid w:val="00F610A5"/>
    <w:rsid w:val="00F61C48"/>
    <w:rsid w:val="00F81C46"/>
    <w:rsid w:val="00F82299"/>
    <w:rsid w:val="00F865BF"/>
    <w:rsid w:val="00FA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40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56C"/>
    <w:rPr>
      <w:sz w:val="18"/>
      <w:szCs w:val="18"/>
    </w:rPr>
  </w:style>
  <w:style w:type="paragraph" w:customStyle="1" w:styleId="a5">
    <w:name w:val="●表格上文字"/>
    <w:basedOn w:val="1"/>
    <w:rsid w:val="0094056C"/>
    <w:pPr>
      <w:spacing w:before="0" w:after="0" w:line="520" w:lineRule="exact"/>
      <w:jc w:val="center"/>
    </w:pPr>
    <w:rPr>
      <w:rFonts w:ascii="方正大标宋简体" w:eastAsia="方正书宋简体" w:hAnsi="Calibri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94056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750C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0C2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40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56C"/>
    <w:rPr>
      <w:sz w:val="18"/>
      <w:szCs w:val="18"/>
    </w:rPr>
  </w:style>
  <w:style w:type="paragraph" w:customStyle="1" w:styleId="a5">
    <w:name w:val="●表格上文字"/>
    <w:basedOn w:val="1"/>
    <w:rsid w:val="0094056C"/>
    <w:pPr>
      <w:spacing w:before="0" w:after="0" w:line="520" w:lineRule="exact"/>
      <w:jc w:val="center"/>
    </w:pPr>
    <w:rPr>
      <w:rFonts w:ascii="方正大标宋简体" w:eastAsia="方正书宋简体" w:hAnsi="Calibri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94056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750C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0C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86</Words>
  <Characters>493</Characters>
  <Application>Microsoft Office Word</Application>
  <DocSecurity>0</DocSecurity>
  <Lines>4</Lines>
  <Paragraphs>1</Paragraphs>
  <ScaleCrop>false</ScaleCrop>
  <Company>SYC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HuQiao</dc:creator>
  <cp:keywords/>
  <dc:description/>
  <cp:lastModifiedBy>User</cp:lastModifiedBy>
  <cp:revision>73</cp:revision>
  <cp:lastPrinted>2018-01-15T06:48:00Z</cp:lastPrinted>
  <dcterms:created xsi:type="dcterms:W3CDTF">2017-10-19T06:06:00Z</dcterms:created>
  <dcterms:modified xsi:type="dcterms:W3CDTF">2018-01-18T08:58:00Z</dcterms:modified>
</cp:coreProperties>
</file>