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C" w:rsidRDefault="000F3E7C" w:rsidP="000F3E7C"/>
    <w:p w:rsidR="000F3E7C" w:rsidRDefault="000F3E7C" w:rsidP="000F3E7C"/>
    <w:p w:rsidR="000F3E7C" w:rsidRDefault="000F3E7C" w:rsidP="000F3E7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大连市西岗区人民检察院选调检察工作人员报名表</w:t>
      </w:r>
    </w:p>
    <w:p w:rsidR="000F3E7C" w:rsidRDefault="000F3E7C" w:rsidP="000F3E7C">
      <w:pPr>
        <w:jc w:val="center"/>
        <w:rPr>
          <w:rFonts w:ascii="仿宋_GB2312" w:eastAsia="仿宋_GB2312"/>
          <w:sz w:val="18"/>
          <w:szCs w:val="1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264"/>
        <w:gridCol w:w="96"/>
        <w:gridCol w:w="900"/>
        <w:gridCol w:w="180"/>
        <w:gridCol w:w="1080"/>
        <w:gridCol w:w="180"/>
        <w:gridCol w:w="900"/>
        <w:gridCol w:w="180"/>
        <w:gridCol w:w="1440"/>
        <w:gridCol w:w="900"/>
        <w:gridCol w:w="1539"/>
      </w:tblGrid>
      <w:tr w:rsidR="000F3E7C" w:rsidTr="00DA495D">
        <w:tc>
          <w:tcPr>
            <w:tcW w:w="126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26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照</w:t>
            </w:r>
          </w:p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片</w:t>
            </w:r>
          </w:p>
        </w:tc>
      </w:tr>
      <w:tr w:rsidR="000F3E7C" w:rsidTr="00DA495D">
        <w:tc>
          <w:tcPr>
            <w:tcW w:w="126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民  族</w:t>
            </w:r>
          </w:p>
        </w:tc>
        <w:tc>
          <w:tcPr>
            <w:tcW w:w="126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籍  贯</w:t>
            </w:r>
          </w:p>
        </w:tc>
        <w:tc>
          <w:tcPr>
            <w:tcW w:w="1260" w:type="dxa"/>
            <w:gridSpan w:val="2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44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c>
          <w:tcPr>
            <w:tcW w:w="126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6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工作时间</w:t>
            </w:r>
          </w:p>
        </w:tc>
        <w:tc>
          <w:tcPr>
            <w:tcW w:w="1260" w:type="dxa"/>
            <w:gridSpan w:val="2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司考合格证书号</w:t>
            </w:r>
          </w:p>
        </w:tc>
        <w:tc>
          <w:tcPr>
            <w:tcW w:w="144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778"/>
        </w:trPr>
        <w:tc>
          <w:tcPr>
            <w:tcW w:w="2520" w:type="dxa"/>
            <w:gridSpan w:val="2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现工作单位及部门</w:t>
            </w:r>
          </w:p>
        </w:tc>
        <w:tc>
          <w:tcPr>
            <w:tcW w:w="2520" w:type="dxa"/>
            <w:gridSpan w:val="5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440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1097"/>
        </w:trPr>
        <w:tc>
          <w:tcPr>
            <w:tcW w:w="1260" w:type="dxa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260" w:type="dxa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任职时间</w:t>
            </w:r>
          </w:p>
        </w:tc>
        <w:tc>
          <w:tcPr>
            <w:tcW w:w="1260" w:type="dxa"/>
            <w:gridSpan w:val="2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法律职务</w:t>
            </w:r>
          </w:p>
        </w:tc>
        <w:tc>
          <w:tcPr>
            <w:tcW w:w="1440" w:type="dxa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任职时间</w:t>
            </w:r>
          </w:p>
        </w:tc>
        <w:tc>
          <w:tcPr>
            <w:tcW w:w="1539" w:type="dxa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c>
          <w:tcPr>
            <w:tcW w:w="2520" w:type="dxa"/>
            <w:gridSpan w:val="2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熟悉专业、有何特长</w:t>
            </w:r>
          </w:p>
        </w:tc>
        <w:tc>
          <w:tcPr>
            <w:tcW w:w="7659" w:type="dxa"/>
            <w:gridSpan w:val="11"/>
          </w:tcPr>
          <w:p w:rsidR="000F3E7C" w:rsidRDefault="000F3E7C" w:rsidP="00DA495D">
            <w:pPr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755"/>
        </w:trPr>
        <w:tc>
          <w:tcPr>
            <w:tcW w:w="1260" w:type="dxa"/>
            <w:vMerge w:val="restart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全日制本科教育</w:t>
            </w:r>
          </w:p>
        </w:tc>
        <w:tc>
          <w:tcPr>
            <w:tcW w:w="1260" w:type="dxa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毕业院校</w:t>
            </w:r>
          </w:p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959" w:type="dxa"/>
            <w:gridSpan w:val="5"/>
            <w:vMerge w:val="restart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764"/>
        </w:trPr>
        <w:tc>
          <w:tcPr>
            <w:tcW w:w="1260" w:type="dxa"/>
            <w:vMerge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4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959" w:type="dxa"/>
            <w:gridSpan w:val="5"/>
            <w:vMerge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629"/>
        </w:trPr>
        <w:tc>
          <w:tcPr>
            <w:tcW w:w="1260" w:type="dxa"/>
            <w:vMerge w:val="restart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全日制研究生教育</w:t>
            </w:r>
          </w:p>
        </w:tc>
        <w:tc>
          <w:tcPr>
            <w:tcW w:w="1260" w:type="dxa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毕业院校</w:t>
            </w:r>
          </w:p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959" w:type="dxa"/>
            <w:gridSpan w:val="5"/>
            <w:vMerge w:val="restart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595"/>
        </w:trPr>
        <w:tc>
          <w:tcPr>
            <w:tcW w:w="1260" w:type="dxa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4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959" w:type="dxa"/>
            <w:gridSpan w:val="5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4871"/>
        </w:trPr>
        <w:tc>
          <w:tcPr>
            <w:tcW w:w="1260" w:type="dxa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主</w:t>
            </w:r>
          </w:p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要</w:t>
            </w:r>
          </w:p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简</w:t>
            </w:r>
          </w:p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历</w:t>
            </w:r>
          </w:p>
        </w:tc>
        <w:tc>
          <w:tcPr>
            <w:tcW w:w="8919" w:type="dxa"/>
            <w:gridSpan w:val="12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925"/>
        </w:trPr>
        <w:tc>
          <w:tcPr>
            <w:tcW w:w="1260" w:type="dxa"/>
            <w:vMerge w:val="restart"/>
            <w:textDirection w:val="tbRlV"/>
            <w:vAlign w:val="center"/>
          </w:tcPr>
          <w:p w:rsidR="000F3E7C" w:rsidRDefault="000F3E7C" w:rsidP="00DA495D">
            <w:pPr>
              <w:ind w:left="113" w:right="113"/>
              <w:jc w:val="center"/>
              <w:rPr>
                <w:rFonts w:ascii="宋体" w:hAnsi="宋体"/>
                <w:spacing w:val="-20"/>
                <w:position w:val="-38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position w:val="-38"/>
                <w:sz w:val="28"/>
                <w:szCs w:val="28"/>
              </w:rPr>
              <w:lastRenderedPageBreak/>
              <w:t>家 庭 主 要 成 员</w:t>
            </w:r>
          </w:p>
        </w:tc>
        <w:tc>
          <w:tcPr>
            <w:tcW w:w="1524" w:type="dxa"/>
            <w:gridSpan w:val="2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176" w:type="dxa"/>
            <w:gridSpan w:val="3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年  龄</w:t>
            </w:r>
          </w:p>
        </w:tc>
        <w:tc>
          <w:tcPr>
            <w:tcW w:w="1080" w:type="dxa"/>
            <w:gridSpan w:val="2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  历</w:t>
            </w:r>
          </w:p>
        </w:tc>
        <w:tc>
          <w:tcPr>
            <w:tcW w:w="4059" w:type="dxa"/>
            <w:gridSpan w:val="4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工作单位及职务</w:t>
            </w:r>
          </w:p>
        </w:tc>
      </w:tr>
      <w:tr w:rsidR="000F3E7C" w:rsidTr="00DA495D">
        <w:trPr>
          <w:trHeight w:val="607"/>
        </w:trPr>
        <w:tc>
          <w:tcPr>
            <w:tcW w:w="1260" w:type="dxa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gridSpan w:val="3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059" w:type="dxa"/>
            <w:gridSpan w:val="4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601"/>
        </w:trPr>
        <w:tc>
          <w:tcPr>
            <w:tcW w:w="1260" w:type="dxa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gridSpan w:val="3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059" w:type="dxa"/>
            <w:gridSpan w:val="4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612"/>
        </w:trPr>
        <w:tc>
          <w:tcPr>
            <w:tcW w:w="1260" w:type="dxa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gridSpan w:val="3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059" w:type="dxa"/>
            <w:gridSpan w:val="4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612"/>
        </w:trPr>
        <w:tc>
          <w:tcPr>
            <w:tcW w:w="1260" w:type="dxa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gridSpan w:val="3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059" w:type="dxa"/>
            <w:gridSpan w:val="4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612"/>
        </w:trPr>
        <w:tc>
          <w:tcPr>
            <w:tcW w:w="1260" w:type="dxa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gridSpan w:val="3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059" w:type="dxa"/>
            <w:gridSpan w:val="4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612"/>
        </w:trPr>
        <w:tc>
          <w:tcPr>
            <w:tcW w:w="1260" w:type="dxa"/>
            <w:vMerge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gridSpan w:val="3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4059" w:type="dxa"/>
            <w:gridSpan w:val="4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1992"/>
        </w:trPr>
        <w:tc>
          <w:tcPr>
            <w:tcW w:w="1260" w:type="dxa"/>
            <w:vAlign w:val="center"/>
          </w:tcPr>
          <w:p w:rsidR="000F3E7C" w:rsidRDefault="000F3E7C" w:rsidP="00DA495D">
            <w:pPr>
              <w:ind w:firstLineChars="100" w:firstLine="24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奖  惩</w:t>
            </w:r>
          </w:p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情  况</w:t>
            </w:r>
          </w:p>
        </w:tc>
        <w:tc>
          <w:tcPr>
            <w:tcW w:w="8919" w:type="dxa"/>
            <w:gridSpan w:val="12"/>
          </w:tcPr>
          <w:p w:rsidR="000F3E7C" w:rsidRDefault="000F3E7C" w:rsidP="00DA495D">
            <w:pPr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3538"/>
        </w:trPr>
        <w:tc>
          <w:tcPr>
            <w:tcW w:w="1260" w:type="dxa"/>
            <w:vAlign w:val="center"/>
          </w:tcPr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报考单位意见</w:t>
            </w:r>
          </w:p>
          <w:p w:rsidR="000F3E7C" w:rsidRDefault="000F3E7C" w:rsidP="00DA495D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（签章）</w:t>
            </w:r>
          </w:p>
        </w:tc>
        <w:tc>
          <w:tcPr>
            <w:tcW w:w="8919" w:type="dxa"/>
            <w:gridSpan w:val="12"/>
          </w:tcPr>
          <w:p w:rsidR="000F3E7C" w:rsidRDefault="000F3E7C" w:rsidP="00DA495D">
            <w:pPr>
              <w:jc w:val="right"/>
              <w:rPr>
                <w:rFonts w:ascii="宋体" w:hAnsi="宋体"/>
                <w:spacing w:val="-20"/>
                <w:sz w:val="28"/>
                <w:szCs w:val="28"/>
              </w:rPr>
            </w:pPr>
          </w:p>
          <w:p w:rsidR="000F3E7C" w:rsidRDefault="000F3E7C" w:rsidP="00DA495D">
            <w:pPr>
              <w:jc w:val="right"/>
              <w:rPr>
                <w:rFonts w:ascii="宋体" w:hAnsi="宋体"/>
                <w:spacing w:val="-20"/>
                <w:sz w:val="28"/>
                <w:szCs w:val="28"/>
              </w:rPr>
            </w:pPr>
          </w:p>
          <w:p w:rsidR="000F3E7C" w:rsidRDefault="000F3E7C" w:rsidP="00DA495D">
            <w:pPr>
              <w:ind w:right="480"/>
              <w:rPr>
                <w:rFonts w:ascii="宋体" w:hAnsi="宋体"/>
                <w:spacing w:val="-20"/>
                <w:sz w:val="28"/>
                <w:szCs w:val="28"/>
              </w:rPr>
            </w:pPr>
          </w:p>
          <w:p w:rsidR="000F3E7C" w:rsidRDefault="000F3E7C" w:rsidP="00DA495D">
            <w:pPr>
              <w:ind w:right="120"/>
              <w:jc w:val="right"/>
              <w:rPr>
                <w:rFonts w:ascii="宋体" w:hAnsi="宋体"/>
                <w:spacing w:val="-20"/>
                <w:sz w:val="28"/>
                <w:szCs w:val="28"/>
              </w:rPr>
            </w:pPr>
          </w:p>
          <w:p w:rsidR="000F3E7C" w:rsidRDefault="000F3E7C" w:rsidP="00DA495D">
            <w:pPr>
              <w:ind w:right="120"/>
              <w:jc w:val="right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年   月   日</w:t>
            </w:r>
          </w:p>
        </w:tc>
      </w:tr>
      <w:tr w:rsidR="000F3E7C" w:rsidTr="00DA495D">
        <w:trPr>
          <w:trHeight w:val="822"/>
        </w:trPr>
        <w:tc>
          <w:tcPr>
            <w:tcW w:w="2880" w:type="dxa"/>
            <w:gridSpan w:val="4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申 报 岗 位</w:t>
            </w:r>
          </w:p>
        </w:tc>
        <w:tc>
          <w:tcPr>
            <w:tcW w:w="7299" w:type="dxa"/>
            <w:gridSpan w:val="9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0F3E7C" w:rsidTr="00DA495D">
        <w:trPr>
          <w:trHeight w:val="1002"/>
        </w:trPr>
        <w:tc>
          <w:tcPr>
            <w:tcW w:w="2880" w:type="dxa"/>
            <w:gridSpan w:val="4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通 信 地 址 及</w:t>
            </w:r>
          </w:p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联 系 电话</w:t>
            </w:r>
          </w:p>
        </w:tc>
        <w:tc>
          <w:tcPr>
            <w:tcW w:w="7299" w:type="dxa"/>
            <w:gridSpan w:val="9"/>
            <w:vAlign w:val="center"/>
          </w:tcPr>
          <w:p w:rsidR="000F3E7C" w:rsidRDefault="000F3E7C" w:rsidP="00DA495D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</w:tbl>
    <w:p w:rsidR="000F3E7C" w:rsidRDefault="000F3E7C" w:rsidP="000F3E7C"/>
    <w:p w:rsidR="000F3E7C" w:rsidRDefault="000F3E7C" w:rsidP="000F3E7C"/>
    <w:p w:rsidR="000F3E7C" w:rsidRDefault="000F3E7C" w:rsidP="000F3E7C"/>
    <w:p w:rsidR="002B4AD4" w:rsidRDefault="002B4AD4"/>
    <w:sectPr w:rsidR="002B4AD4" w:rsidSect="00C607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2" w:rsidRDefault="000F3E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172"/>
      <w:docPartObj>
        <w:docPartGallery w:val="Page Numbers (Bottom of Page)"/>
        <w:docPartUnique/>
      </w:docPartObj>
    </w:sdtPr>
    <w:sdtEndPr/>
    <w:sdtContent>
      <w:p w:rsidR="00847B5D" w:rsidRDefault="000F3E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F3E7C">
          <w:rPr>
            <w:noProof/>
            <w:lang w:val="zh-CN"/>
          </w:rPr>
          <w:t>2</w:t>
        </w:r>
        <w:r>
          <w:fldChar w:fldCharType="end"/>
        </w:r>
      </w:p>
    </w:sdtContent>
  </w:sdt>
  <w:p w:rsidR="00847B5D" w:rsidRDefault="000F3E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2" w:rsidRDefault="000F3E7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2" w:rsidRDefault="000F3E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2" w:rsidRDefault="000F3E7C" w:rsidP="00B521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2" w:rsidRDefault="000F3E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E7C"/>
    <w:rsid w:val="0000432E"/>
    <w:rsid w:val="000327F9"/>
    <w:rsid w:val="00054803"/>
    <w:rsid w:val="00063B6F"/>
    <w:rsid w:val="000B7179"/>
    <w:rsid w:val="000C25C7"/>
    <w:rsid w:val="000F3E7C"/>
    <w:rsid w:val="000F6487"/>
    <w:rsid w:val="001020F2"/>
    <w:rsid w:val="00114AE0"/>
    <w:rsid w:val="001B12D9"/>
    <w:rsid w:val="001F187B"/>
    <w:rsid w:val="001F22D0"/>
    <w:rsid w:val="00231C89"/>
    <w:rsid w:val="00244300"/>
    <w:rsid w:val="002532DA"/>
    <w:rsid w:val="00276015"/>
    <w:rsid w:val="002B4AD4"/>
    <w:rsid w:val="00344E73"/>
    <w:rsid w:val="00396292"/>
    <w:rsid w:val="003C5A7F"/>
    <w:rsid w:val="003F187B"/>
    <w:rsid w:val="0040324F"/>
    <w:rsid w:val="00410D42"/>
    <w:rsid w:val="004315FE"/>
    <w:rsid w:val="00442FC2"/>
    <w:rsid w:val="004445F2"/>
    <w:rsid w:val="0044615A"/>
    <w:rsid w:val="00495630"/>
    <w:rsid w:val="004A49D2"/>
    <w:rsid w:val="004D243C"/>
    <w:rsid w:val="004D33CD"/>
    <w:rsid w:val="004D53E4"/>
    <w:rsid w:val="004E6391"/>
    <w:rsid w:val="00501590"/>
    <w:rsid w:val="0051098C"/>
    <w:rsid w:val="00523632"/>
    <w:rsid w:val="00526EBF"/>
    <w:rsid w:val="0053788B"/>
    <w:rsid w:val="00550804"/>
    <w:rsid w:val="005940C8"/>
    <w:rsid w:val="005C0871"/>
    <w:rsid w:val="005D6499"/>
    <w:rsid w:val="00600C04"/>
    <w:rsid w:val="006801CB"/>
    <w:rsid w:val="006940ED"/>
    <w:rsid w:val="006B488B"/>
    <w:rsid w:val="006F048F"/>
    <w:rsid w:val="006F766B"/>
    <w:rsid w:val="00700649"/>
    <w:rsid w:val="007239AD"/>
    <w:rsid w:val="00724265"/>
    <w:rsid w:val="00726752"/>
    <w:rsid w:val="007454F8"/>
    <w:rsid w:val="00776025"/>
    <w:rsid w:val="007808C9"/>
    <w:rsid w:val="00785B5C"/>
    <w:rsid w:val="007A273D"/>
    <w:rsid w:val="007A569C"/>
    <w:rsid w:val="007B78F7"/>
    <w:rsid w:val="007C4B06"/>
    <w:rsid w:val="007D207E"/>
    <w:rsid w:val="007E24C4"/>
    <w:rsid w:val="008021C1"/>
    <w:rsid w:val="00804723"/>
    <w:rsid w:val="00806B0A"/>
    <w:rsid w:val="008176DF"/>
    <w:rsid w:val="00820A1D"/>
    <w:rsid w:val="00845190"/>
    <w:rsid w:val="008A6150"/>
    <w:rsid w:val="008C363D"/>
    <w:rsid w:val="008C491A"/>
    <w:rsid w:val="008D2CA6"/>
    <w:rsid w:val="008E0A89"/>
    <w:rsid w:val="008F7A25"/>
    <w:rsid w:val="009154F4"/>
    <w:rsid w:val="00953598"/>
    <w:rsid w:val="009571D1"/>
    <w:rsid w:val="00975EF8"/>
    <w:rsid w:val="009955F2"/>
    <w:rsid w:val="009A1B73"/>
    <w:rsid w:val="009E768A"/>
    <w:rsid w:val="009F1C8C"/>
    <w:rsid w:val="00A15201"/>
    <w:rsid w:val="00A154C4"/>
    <w:rsid w:val="00A20C72"/>
    <w:rsid w:val="00A52711"/>
    <w:rsid w:val="00A76DF4"/>
    <w:rsid w:val="00A77DB1"/>
    <w:rsid w:val="00A805F8"/>
    <w:rsid w:val="00A86ABB"/>
    <w:rsid w:val="00A90A45"/>
    <w:rsid w:val="00A944C3"/>
    <w:rsid w:val="00A9767D"/>
    <w:rsid w:val="00AB23A2"/>
    <w:rsid w:val="00AE291C"/>
    <w:rsid w:val="00AF5291"/>
    <w:rsid w:val="00B159A6"/>
    <w:rsid w:val="00B47BE4"/>
    <w:rsid w:val="00B75B6A"/>
    <w:rsid w:val="00B80FE6"/>
    <w:rsid w:val="00BA5584"/>
    <w:rsid w:val="00BA58F5"/>
    <w:rsid w:val="00C1386A"/>
    <w:rsid w:val="00C411C5"/>
    <w:rsid w:val="00C9107A"/>
    <w:rsid w:val="00C93030"/>
    <w:rsid w:val="00C930FD"/>
    <w:rsid w:val="00CD1331"/>
    <w:rsid w:val="00D15EC1"/>
    <w:rsid w:val="00D7047E"/>
    <w:rsid w:val="00DA02B6"/>
    <w:rsid w:val="00DB366C"/>
    <w:rsid w:val="00DC653D"/>
    <w:rsid w:val="00DD0274"/>
    <w:rsid w:val="00DE096E"/>
    <w:rsid w:val="00E14F8E"/>
    <w:rsid w:val="00E33E2C"/>
    <w:rsid w:val="00E42E3B"/>
    <w:rsid w:val="00E46FF9"/>
    <w:rsid w:val="00E53647"/>
    <w:rsid w:val="00E8066A"/>
    <w:rsid w:val="00EA7EF4"/>
    <w:rsid w:val="00EE2697"/>
    <w:rsid w:val="00EF10B6"/>
    <w:rsid w:val="00F23912"/>
    <w:rsid w:val="00F34177"/>
    <w:rsid w:val="00F4664E"/>
    <w:rsid w:val="00F55455"/>
    <w:rsid w:val="00F66EF6"/>
    <w:rsid w:val="00F851EB"/>
    <w:rsid w:val="00F94468"/>
    <w:rsid w:val="00F94914"/>
    <w:rsid w:val="00FC71D1"/>
    <w:rsid w:val="00FD3054"/>
    <w:rsid w:val="00FD5515"/>
    <w:rsid w:val="00FF4984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E7C"/>
    <w:rPr>
      <w:sz w:val="18"/>
      <w:szCs w:val="18"/>
    </w:rPr>
  </w:style>
  <w:style w:type="paragraph" w:styleId="a4">
    <w:name w:val="footer"/>
    <w:basedOn w:val="a"/>
    <w:link w:val="Char0"/>
    <w:uiPriority w:val="99"/>
    <w:rsid w:val="000F3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ACE6717F5AD341B5B3786605EF8364" ma:contentTypeVersion="1" ma:contentTypeDescription="新建文档。" ma:contentTypeScope="" ma:versionID="ff92f17e298212472b7bc7ee60b6a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68679-729D-4719-902D-3BC6776555AC}"/>
</file>

<file path=customXml/itemProps2.xml><?xml version="1.0" encoding="utf-8"?>
<ds:datastoreItem xmlns:ds="http://schemas.openxmlformats.org/officeDocument/2006/customXml" ds:itemID="{30FB6BC0-355C-48FB-B597-0FD94EF363BA}"/>
</file>

<file path=customXml/itemProps3.xml><?xml version="1.0" encoding="utf-8"?>
<ds:datastoreItem xmlns:ds="http://schemas.openxmlformats.org/officeDocument/2006/customXml" ds:itemID="{F902B969-CA4C-4058-84F0-618B33493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2017-10-09T07:15:00Z</dcterms:created>
  <dcterms:modified xsi:type="dcterms:W3CDTF">2017-10-09T07:15:00Z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0x01010053ACE6717F5AD341B5B3786605EF8364</vt:lpwstr>
  </property>
</Properties>
</file>