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32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2409"/>
        <w:gridCol w:w="1276"/>
        <w:gridCol w:w="4111"/>
        <w:gridCol w:w="2551"/>
        <w:gridCol w:w="198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332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bookmarkStart w:id="0" w:name="_GoBack" w:colFirst="0" w:colLast="5"/>
            <w:r>
              <w:rPr>
                <w:rStyle w:val="3"/>
                <w:rFonts w:hint="eastAsia" w:ascii="宋体" w:hAnsi="宋体" w:eastAsia="宋体" w:cs="宋体"/>
                <w:kern w:val="0"/>
                <w:sz w:val="44"/>
                <w:szCs w:val="44"/>
                <w:lang w:val="en-US" w:eastAsia="zh-CN" w:bidi="ar"/>
              </w:rPr>
              <w:t>大连市甘井子区教育系统2017年第二次自主招聘教师面试人员名单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史记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孙艺丹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袁月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温欣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陈诗慧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那雪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李丹丹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邢冰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李佳泓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宋剑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周薇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姜欣欣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栾娈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张艳艳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范园园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周文斌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赵子茹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邵倩颖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赵娣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初中物理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李相杰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初中物理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赵畅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初中物理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李婷婷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初中物理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殷爽慧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初中物理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于静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初中物理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刘家麟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初中物理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田昌鑫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初中物理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王天聪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初中物理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刘子伟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初中物理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王璐瑶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初中物理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惠兆春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初中物理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马爽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初中政治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沈楠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初中政治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宋健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初中政治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李新颖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初中政治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肇昌茹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初中政治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徐晨光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初中政治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林娜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初中历史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初中历史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庄析凡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初中历史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初中历史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谷长举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初中历史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张德强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初中历史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孙梦璐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初中历史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王乃玉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初中历史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徐博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初中历史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王一涵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初中地理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康爽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初中地理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郑智伦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初中地理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黄丽丽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杨笔涵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李异凡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刘瑞强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朱楠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赵彤宇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杨立伟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马从坤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周祺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路泽明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武亚男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初中微机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李晓楠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初中微机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艾新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初中微机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蒋晓颜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毛书骆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孟媛媛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孙  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周  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万  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朱  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王丛慧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黄琳涵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王亚男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姚  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  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常  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刘思佳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祝晓姝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刘师嘉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郝  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何雅伦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张素亚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张璐璐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武建松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  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侯京京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陈晓东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徐  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武  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许斯南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吴云寒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黄羽迪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张艾琳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关  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胡  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田希凡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焦雨時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101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  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102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盛艺琳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103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韩艳玲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104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于  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105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  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106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张瑾瑜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107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陈一鸣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108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李雪敏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109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  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110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马晓腾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111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  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112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曹  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蔡慧婕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114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郑晓宇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115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宋妍妍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116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李文科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117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  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118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  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119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任艳宾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120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谭晓宇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121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于  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张文静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卜怡君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124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张轶南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125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  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126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郭  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127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阎思岑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128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贺子玲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129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闫奕霏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130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彭熙茜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131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郎亚平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132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李洪旭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133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汤倩倩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134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尹一凡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135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翟  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136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王玉聪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137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吕文洲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138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马惠隽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139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  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140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马语晨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141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黄婉璐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142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李凯云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143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郭金硕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144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梁  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145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  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146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王雪彤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147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  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148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张云平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149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乔  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150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王润泽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151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焦  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152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张若男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153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高晶晶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154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吴  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155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  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156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曹鑫华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157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王姝琴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158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李程程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159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高  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160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孔维佳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161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潘  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162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  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163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郭轶峰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164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贾  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165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郭  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166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黄楚婷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167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李雅丽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168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  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169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于秀程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170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刘禹辰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171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邵  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172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  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173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马  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174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孙湘婷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175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闫  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176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杨  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177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李梦夏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178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于  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179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高若云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180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吴  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181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  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马梦垚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183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霍园园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184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侯冬畅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185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陈小明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186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许欢欢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187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马  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188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李宝莹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189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孟文丽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190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贾茹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191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王哲岩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192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唐镝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193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史宁宁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194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195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孙安琪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196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金铭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197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198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张浩楠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199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李鑫鑫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洪志曼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朱颖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王昊男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陈煜淇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任强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刘铁晖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王园园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吴施豫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210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孙菀婧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211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王雅男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213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李阳阳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214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侯方圆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215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李荻薇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216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邢泽宁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217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李梦瑶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218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金希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219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池慧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220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221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刘婷婷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孙思宇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冷健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224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袁思琪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225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王亚燚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226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董秋阳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227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冯莉莉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228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黄钦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229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崔昂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230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翟秀莲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231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于梦溪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232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秦甜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233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刘温新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234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235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236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胡晓溪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237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刘翠玲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238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付丽宏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239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杨紫薇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240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241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马雪莹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242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刘清晨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243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刘赛男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244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李雨萌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245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顾云开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246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梁辰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247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李佳宁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248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曲文静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249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苑春波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250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姬子淇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251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杜丽华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252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高健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253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石雪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254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王金玲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255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张丽娟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256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亢丽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257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王百红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258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259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佟月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260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王婷婷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手机尾号8795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261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都巧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262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李彦沛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263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刘佳佳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264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靳梦娇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265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266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于倩茹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267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陈非非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268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王晴晴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269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邵乐红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270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于凯月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271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周泓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272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王英华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273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靳梦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274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安圆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275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李秀娟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276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姜瑞平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277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曹月娥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278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赫佳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279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刘冬雪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280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朱坤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281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杨雯雯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282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倪彤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283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杩超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284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王婷婷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手机尾号1880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285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付婷婷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286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邹婷婷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287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许百雪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288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宋雪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手机尾号2081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289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王立新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290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席宁宁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291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292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293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高地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294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崔艺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295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刘思瑶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296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于慧福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297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尹荣华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298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许爽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299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夏元媛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300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王晓娇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301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赵宝娆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302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高玉洁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303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马千雅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304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刘鹤翔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305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306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307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308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范爽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309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310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贾楠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311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贾翠雅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312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王艺婷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313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吴冬昊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314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吴延萌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315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朱美玉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316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刘庆玲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317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贾学磊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318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何金凤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319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宫德程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320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韩郸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321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郝路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邵飞飞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324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毕利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325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董文华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326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程婷婷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327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车锦平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328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329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吴芳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330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331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韩岳颖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332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333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周洁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334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宋晨曦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335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王佳乐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336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337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费迎秋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338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刘亚男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339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罗悦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340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李问竹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341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孙艺嘉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342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何未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343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344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于雯文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345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孙欣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346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董云婷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347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全秀龙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348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戴琳琳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349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姜晓雨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350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金田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351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曲慧鑫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352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孙晓彤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353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宋雪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手机尾号7387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354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355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贺伟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356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王克薇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357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吴秀莹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358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张凤至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359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高严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360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孙梦琪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361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王婷婷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手机尾号2210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362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李晓旭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363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关卓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364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刘嘉宝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365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韩蕴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366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赵春丹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367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曲莎莎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368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369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张修平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370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邹瑶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371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侯婧爱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372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吕琳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373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刘雅琪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374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赵越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375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史岩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376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胡瑞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377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韩晓媛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378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管金丽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379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王梓伊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380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赵妍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381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382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庞玮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383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李建鑫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384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岳志坚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385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程子晏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386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许燕燕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387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任静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388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吕晓丹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389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霍欣琰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390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小学英语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391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董素庆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392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温慧琪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393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邹璐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394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王贺然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395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付典润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396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杜禹诺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397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李媛玮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398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于璐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399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邓安悦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400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汪思佳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401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402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姚玉莹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403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卢彦羽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404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刘蔓迪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405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崔馨月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406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冯昕宇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407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王惠仪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408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吕盈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409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初晓旭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410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叶婧雯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411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马云婷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412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刘天宇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小学音乐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413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闫坤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414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苏芮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415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高明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416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关世奇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417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王博晓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418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刘双阳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419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牟泽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420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敖闯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421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刘遵义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李晓龙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424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张自云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425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张馨元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426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玉鑫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427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罗凯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428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刘雨鑫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429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袁雪峰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430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431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王建夫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432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433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李浩源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434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杨星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435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郭峰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436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陈世琦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437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朱振威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438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张延泽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439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回宝鹏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440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441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杨巨森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442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姚兴国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443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李铁岩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444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白洪吉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445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于湘力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446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牟志麟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447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王亚霄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448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郑宇博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449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王玉强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450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姜传东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451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李国辉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小学体育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452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范璐铭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小学美术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453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张祁缘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小学美术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454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王冠琦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小学美术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455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李国静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小学美术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456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小学美术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457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小学美术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458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小学美术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459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谷柏黎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小学美术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460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李晓露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小学美术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461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孔妍妮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小学美术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462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刘俊佐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小学美术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463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林源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小学美术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464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许楠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小学美术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465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彭悦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小学美术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466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马妍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小学美术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467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于娜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小学美术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468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李安然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小学美术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469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于芷骄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小学美术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470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付函盟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小学美术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471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黄辰君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小学美术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472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郭九香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小学美术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473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吴月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小学美术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474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张钰洁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小学美术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475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陈思琦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小学美术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476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徐莹莹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小学微机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477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张美超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小学微机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478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唐俊彦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小学微机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479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付钰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小学微机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480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文继英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小学微机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481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小学微机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482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姜雪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483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484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周子琪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485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张议丹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486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朱思薇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487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齐晓菲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488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489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栾天宇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490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小学科学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60227"/>
    <w:rsid w:val="23F602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2016-11-25T01:08:00Z</dcterms:created>
  <dc:creator>Administrator</dc:creator>
  <cp:lastModifiedBy>Administrator</cp:lastModifiedBy>
  <dcterms:modified xsi:type="dcterms:W3CDTF">2016-11-25T01:10:13Z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