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98" w:rsidRDefault="003777D5">
      <w:pPr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 </w:t>
      </w:r>
      <w:r>
        <w:rPr>
          <w:rFonts w:hint="eastAsia"/>
          <w:sz w:val="44"/>
          <w:szCs w:val="44"/>
        </w:rPr>
        <w:t>苏家屯区小学教师招聘说课内容</w:t>
      </w:r>
    </w:p>
    <w:tbl>
      <w:tblPr>
        <w:tblStyle w:val="a3"/>
        <w:tblW w:w="14124" w:type="dxa"/>
        <w:tblLayout w:type="fixed"/>
        <w:tblLook w:val="04A0"/>
      </w:tblPr>
      <w:tblGrid>
        <w:gridCol w:w="841"/>
        <w:gridCol w:w="1293"/>
        <w:gridCol w:w="875"/>
        <w:gridCol w:w="928"/>
        <w:gridCol w:w="3230"/>
        <w:gridCol w:w="3856"/>
        <w:gridCol w:w="1929"/>
        <w:gridCol w:w="1172"/>
      </w:tblGrid>
      <w:tr w:rsidR="00581C98" w:rsidTr="00E9723C">
        <w:tc>
          <w:tcPr>
            <w:tcW w:w="841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293" w:type="dxa"/>
          </w:tcPr>
          <w:p w:rsidR="00581C98" w:rsidRDefault="003777D5">
            <w:r>
              <w:rPr>
                <w:rFonts w:hint="eastAsia"/>
                <w:sz w:val="28"/>
                <w:szCs w:val="28"/>
              </w:rPr>
              <w:t>学科</w:t>
            </w:r>
          </w:p>
        </w:tc>
        <w:tc>
          <w:tcPr>
            <w:tcW w:w="875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年级</w:t>
            </w:r>
          </w:p>
        </w:tc>
        <w:tc>
          <w:tcPr>
            <w:tcW w:w="928" w:type="dxa"/>
          </w:tcPr>
          <w:p w:rsidR="00581C98" w:rsidRDefault="003777D5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册别</w:t>
            </w:r>
            <w:bookmarkStart w:id="0" w:name="_GoBack"/>
            <w:bookmarkEnd w:id="0"/>
            <w:proofErr w:type="gramEnd"/>
          </w:p>
        </w:tc>
        <w:tc>
          <w:tcPr>
            <w:tcW w:w="3230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教材版本</w:t>
            </w:r>
          </w:p>
        </w:tc>
        <w:tc>
          <w:tcPr>
            <w:tcW w:w="3856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</w:t>
            </w:r>
            <w:r>
              <w:rPr>
                <w:rFonts w:hint="eastAsia"/>
                <w:sz w:val="28"/>
                <w:szCs w:val="28"/>
              </w:rPr>
              <w:t>课</w:t>
            </w:r>
            <w:r>
              <w:rPr>
                <w:rFonts w:hint="eastAsia"/>
                <w:sz w:val="28"/>
                <w:szCs w:val="28"/>
              </w:rPr>
              <w:t xml:space="preserve">       </w:t>
            </w:r>
            <w:r>
              <w:rPr>
                <w:rFonts w:hint="eastAsia"/>
                <w:sz w:val="28"/>
                <w:szCs w:val="28"/>
              </w:rPr>
              <w:t>题</w:t>
            </w:r>
          </w:p>
        </w:tc>
        <w:tc>
          <w:tcPr>
            <w:tcW w:w="1929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页数</w:t>
            </w:r>
          </w:p>
        </w:tc>
        <w:tc>
          <w:tcPr>
            <w:tcW w:w="1172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课时</w:t>
            </w:r>
          </w:p>
        </w:tc>
      </w:tr>
      <w:tr w:rsidR="00581C98" w:rsidTr="00E9723C">
        <w:tc>
          <w:tcPr>
            <w:tcW w:w="841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293" w:type="dxa"/>
          </w:tcPr>
          <w:p w:rsidR="00581C98" w:rsidRDefault="003777D5">
            <w:r>
              <w:rPr>
                <w:rFonts w:hint="eastAsia"/>
                <w:sz w:val="28"/>
                <w:szCs w:val="28"/>
              </w:rPr>
              <w:t>音乐</w:t>
            </w:r>
          </w:p>
        </w:tc>
        <w:tc>
          <w:tcPr>
            <w:tcW w:w="875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三年</w:t>
            </w:r>
          </w:p>
        </w:tc>
        <w:tc>
          <w:tcPr>
            <w:tcW w:w="928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上册</w:t>
            </w:r>
          </w:p>
        </w:tc>
        <w:tc>
          <w:tcPr>
            <w:tcW w:w="3230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人民音乐出版社</w:t>
            </w:r>
          </w:p>
        </w:tc>
        <w:tc>
          <w:tcPr>
            <w:tcW w:w="3856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E9723C">
              <w:rPr>
                <w:rFonts w:hint="eastAsia"/>
                <w:sz w:val="28"/>
                <w:szCs w:val="28"/>
              </w:rPr>
              <w:t>摇啊摇</w:t>
            </w:r>
            <w:r w:rsidR="00D20776">
              <w:rPr>
                <w:rFonts w:hint="eastAsia"/>
                <w:sz w:val="28"/>
                <w:szCs w:val="28"/>
              </w:rPr>
              <w:t>(</w:t>
            </w:r>
            <w:r w:rsidR="00D20776">
              <w:rPr>
                <w:rFonts w:hint="eastAsia"/>
                <w:sz w:val="28"/>
                <w:szCs w:val="28"/>
              </w:rPr>
              <w:t>综合课</w:t>
            </w:r>
            <w:r w:rsidR="00D20776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929" w:type="dxa"/>
          </w:tcPr>
          <w:p w:rsidR="00581C98" w:rsidRDefault="00E9723C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4___5</w:t>
            </w:r>
          </w:p>
        </w:tc>
        <w:tc>
          <w:tcPr>
            <w:tcW w:w="1172" w:type="dxa"/>
          </w:tcPr>
          <w:p w:rsidR="00581C98" w:rsidRDefault="008B61D6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课时</w:t>
            </w:r>
          </w:p>
        </w:tc>
      </w:tr>
      <w:tr w:rsidR="00581C98" w:rsidTr="00E9723C">
        <w:tc>
          <w:tcPr>
            <w:tcW w:w="841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293" w:type="dxa"/>
          </w:tcPr>
          <w:p w:rsidR="00581C98" w:rsidRDefault="003777D5">
            <w:r>
              <w:rPr>
                <w:rFonts w:hint="eastAsia"/>
                <w:sz w:val="28"/>
                <w:szCs w:val="28"/>
              </w:rPr>
              <w:t>音乐</w:t>
            </w:r>
          </w:p>
        </w:tc>
        <w:tc>
          <w:tcPr>
            <w:tcW w:w="875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三年</w:t>
            </w:r>
          </w:p>
        </w:tc>
        <w:tc>
          <w:tcPr>
            <w:tcW w:w="928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上册</w:t>
            </w:r>
          </w:p>
        </w:tc>
        <w:tc>
          <w:tcPr>
            <w:tcW w:w="3230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人民音乐出版社</w:t>
            </w:r>
          </w:p>
        </w:tc>
        <w:tc>
          <w:tcPr>
            <w:tcW w:w="3856" w:type="dxa"/>
          </w:tcPr>
          <w:p w:rsidR="00581C98" w:rsidRDefault="000E690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小酒窝</w:t>
            </w:r>
            <w:r w:rsidR="00D20776">
              <w:rPr>
                <w:rFonts w:hint="eastAsia"/>
                <w:sz w:val="28"/>
                <w:szCs w:val="28"/>
              </w:rPr>
              <w:t>(</w:t>
            </w:r>
            <w:r w:rsidR="00D20776">
              <w:rPr>
                <w:rFonts w:hint="eastAsia"/>
                <w:sz w:val="28"/>
                <w:szCs w:val="28"/>
              </w:rPr>
              <w:t>综合课</w:t>
            </w:r>
            <w:r w:rsidR="00D20776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929" w:type="dxa"/>
          </w:tcPr>
          <w:p w:rsidR="00581C98" w:rsidRDefault="000E690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172" w:type="dxa"/>
          </w:tcPr>
          <w:p w:rsidR="00581C98" w:rsidRDefault="008B61D6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课时</w:t>
            </w:r>
          </w:p>
        </w:tc>
      </w:tr>
      <w:tr w:rsidR="00581C98" w:rsidTr="00E9723C">
        <w:tc>
          <w:tcPr>
            <w:tcW w:w="841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293" w:type="dxa"/>
          </w:tcPr>
          <w:p w:rsidR="00581C98" w:rsidRDefault="003777D5">
            <w:r>
              <w:rPr>
                <w:rFonts w:hint="eastAsia"/>
                <w:sz w:val="28"/>
                <w:szCs w:val="28"/>
              </w:rPr>
              <w:t>音乐</w:t>
            </w:r>
          </w:p>
        </w:tc>
        <w:tc>
          <w:tcPr>
            <w:tcW w:w="875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三年</w:t>
            </w:r>
          </w:p>
        </w:tc>
        <w:tc>
          <w:tcPr>
            <w:tcW w:w="928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上册</w:t>
            </w:r>
          </w:p>
        </w:tc>
        <w:tc>
          <w:tcPr>
            <w:tcW w:w="3230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人民音乐出版社</w:t>
            </w:r>
          </w:p>
        </w:tc>
        <w:tc>
          <w:tcPr>
            <w:tcW w:w="3856" w:type="dxa"/>
          </w:tcPr>
          <w:p w:rsidR="00581C98" w:rsidRDefault="00E9228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草原上</w:t>
            </w:r>
            <w:r w:rsidR="00D20776">
              <w:rPr>
                <w:rFonts w:hint="eastAsia"/>
                <w:sz w:val="28"/>
                <w:szCs w:val="28"/>
              </w:rPr>
              <w:t>(</w:t>
            </w:r>
            <w:r w:rsidR="00D20776">
              <w:rPr>
                <w:rFonts w:hint="eastAsia"/>
                <w:sz w:val="28"/>
                <w:szCs w:val="28"/>
              </w:rPr>
              <w:t>综合课</w:t>
            </w:r>
            <w:r w:rsidR="00D20776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929" w:type="dxa"/>
          </w:tcPr>
          <w:p w:rsidR="00581C98" w:rsidRDefault="00E9228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 w:rsidR="00116B2B">
              <w:rPr>
                <w:rFonts w:hint="eastAsia"/>
                <w:sz w:val="28"/>
                <w:szCs w:val="28"/>
              </w:rPr>
              <w:t>___9</w:t>
            </w:r>
          </w:p>
        </w:tc>
        <w:tc>
          <w:tcPr>
            <w:tcW w:w="1172" w:type="dxa"/>
          </w:tcPr>
          <w:p w:rsidR="00581C98" w:rsidRDefault="008B61D6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课时</w:t>
            </w:r>
          </w:p>
        </w:tc>
      </w:tr>
      <w:tr w:rsidR="00581C98" w:rsidTr="00E9723C">
        <w:tc>
          <w:tcPr>
            <w:tcW w:w="841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293" w:type="dxa"/>
          </w:tcPr>
          <w:p w:rsidR="00581C98" w:rsidRDefault="003777D5">
            <w:r>
              <w:rPr>
                <w:rFonts w:hint="eastAsia"/>
                <w:sz w:val="28"/>
                <w:szCs w:val="28"/>
              </w:rPr>
              <w:t>音乐</w:t>
            </w:r>
          </w:p>
        </w:tc>
        <w:tc>
          <w:tcPr>
            <w:tcW w:w="875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三年</w:t>
            </w:r>
          </w:p>
        </w:tc>
        <w:tc>
          <w:tcPr>
            <w:tcW w:w="928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上册</w:t>
            </w:r>
          </w:p>
        </w:tc>
        <w:tc>
          <w:tcPr>
            <w:tcW w:w="3230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人民音乐出版社</w:t>
            </w:r>
          </w:p>
        </w:tc>
        <w:tc>
          <w:tcPr>
            <w:tcW w:w="3856" w:type="dxa"/>
          </w:tcPr>
          <w:p w:rsidR="00581C98" w:rsidRDefault="00116B2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我是草原小牧民</w:t>
            </w:r>
            <w:r w:rsidR="00D20776">
              <w:rPr>
                <w:rFonts w:hint="eastAsia"/>
                <w:sz w:val="28"/>
                <w:szCs w:val="28"/>
              </w:rPr>
              <w:t>(</w:t>
            </w:r>
            <w:r w:rsidR="00D20776">
              <w:rPr>
                <w:rFonts w:hint="eastAsia"/>
                <w:sz w:val="28"/>
                <w:szCs w:val="28"/>
              </w:rPr>
              <w:t>综合课</w:t>
            </w:r>
            <w:r w:rsidR="00D20776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929" w:type="dxa"/>
          </w:tcPr>
          <w:p w:rsidR="00581C98" w:rsidRDefault="00116B2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172" w:type="dxa"/>
          </w:tcPr>
          <w:p w:rsidR="00581C98" w:rsidRDefault="008B61D6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课时</w:t>
            </w:r>
          </w:p>
        </w:tc>
      </w:tr>
      <w:tr w:rsidR="00581C98" w:rsidTr="00E9723C">
        <w:tc>
          <w:tcPr>
            <w:tcW w:w="841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293" w:type="dxa"/>
          </w:tcPr>
          <w:p w:rsidR="00581C98" w:rsidRDefault="003777D5">
            <w:r>
              <w:rPr>
                <w:rFonts w:hint="eastAsia"/>
                <w:sz w:val="28"/>
                <w:szCs w:val="28"/>
              </w:rPr>
              <w:t>音乐</w:t>
            </w:r>
          </w:p>
        </w:tc>
        <w:tc>
          <w:tcPr>
            <w:tcW w:w="875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三年</w:t>
            </w:r>
          </w:p>
        </w:tc>
        <w:tc>
          <w:tcPr>
            <w:tcW w:w="928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上册</w:t>
            </w:r>
          </w:p>
        </w:tc>
        <w:tc>
          <w:tcPr>
            <w:tcW w:w="3230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人民音乐出版社</w:t>
            </w:r>
          </w:p>
        </w:tc>
        <w:tc>
          <w:tcPr>
            <w:tcW w:w="3856" w:type="dxa"/>
          </w:tcPr>
          <w:p w:rsidR="00581C98" w:rsidRDefault="00116B2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赛马</w:t>
            </w:r>
            <w:r>
              <w:rPr>
                <w:rFonts w:hint="eastAsia"/>
                <w:sz w:val="28"/>
                <w:szCs w:val="28"/>
              </w:rPr>
              <w:t>(</w:t>
            </w:r>
            <w:r>
              <w:rPr>
                <w:rFonts w:hint="eastAsia"/>
                <w:sz w:val="28"/>
                <w:szCs w:val="28"/>
              </w:rPr>
              <w:t>欣赏课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929" w:type="dxa"/>
          </w:tcPr>
          <w:p w:rsidR="00581C98" w:rsidRDefault="00116B2B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12___13</w:t>
            </w:r>
          </w:p>
        </w:tc>
        <w:tc>
          <w:tcPr>
            <w:tcW w:w="1172" w:type="dxa"/>
          </w:tcPr>
          <w:p w:rsidR="00581C98" w:rsidRDefault="008B61D6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课时</w:t>
            </w:r>
          </w:p>
        </w:tc>
      </w:tr>
      <w:tr w:rsidR="00581C98" w:rsidTr="00E9723C">
        <w:tc>
          <w:tcPr>
            <w:tcW w:w="841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293" w:type="dxa"/>
          </w:tcPr>
          <w:p w:rsidR="00581C98" w:rsidRDefault="003777D5">
            <w:r>
              <w:rPr>
                <w:rFonts w:hint="eastAsia"/>
                <w:sz w:val="28"/>
                <w:szCs w:val="28"/>
              </w:rPr>
              <w:t>音乐</w:t>
            </w:r>
          </w:p>
        </w:tc>
        <w:tc>
          <w:tcPr>
            <w:tcW w:w="875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三年</w:t>
            </w:r>
          </w:p>
        </w:tc>
        <w:tc>
          <w:tcPr>
            <w:tcW w:w="928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上册</w:t>
            </w:r>
          </w:p>
        </w:tc>
        <w:tc>
          <w:tcPr>
            <w:tcW w:w="3230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人民音乐出版社</w:t>
            </w:r>
          </w:p>
        </w:tc>
        <w:tc>
          <w:tcPr>
            <w:tcW w:w="3856" w:type="dxa"/>
          </w:tcPr>
          <w:p w:rsidR="00581C98" w:rsidRDefault="00D436A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哦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苏珊娜</w:t>
            </w:r>
            <w:r w:rsidR="00D20776">
              <w:rPr>
                <w:rFonts w:hint="eastAsia"/>
                <w:sz w:val="28"/>
                <w:szCs w:val="28"/>
              </w:rPr>
              <w:t>(</w:t>
            </w:r>
            <w:r w:rsidR="00D20776">
              <w:rPr>
                <w:rFonts w:hint="eastAsia"/>
                <w:sz w:val="28"/>
                <w:szCs w:val="28"/>
              </w:rPr>
              <w:t>综合课</w:t>
            </w:r>
            <w:r w:rsidR="00D20776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929" w:type="dxa"/>
          </w:tcPr>
          <w:p w:rsidR="00581C98" w:rsidRDefault="00D436A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18___19</w:t>
            </w:r>
          </w:p>
        </w:tc>
        <w:tc>
          <w:tcPr>
            <w:tcW w:w="1172" w:type="dxa"/>
          </w:tcPr>
          <w:p w:rsidR="00581C98" w:rsidRDefault="008B61D6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课时</w:t>
            </w:r>
          </w:p>
        </w:tc>
      </w:tr>
      <w:tr w:rsidR="00581C98" w:rsidTr="00E9723C">
        <w:tc>
          <w:tcPr>
            <w:tcW w:w="841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1293" w:type="dxa"/>
          </w:tcPr>
          <w:p w:rsidR="00581C98" w:rsidRDefault="003777D5">
            <w:r>
              <w:rPr>
                <w:rFonts w:hint="eastAsia"/>
                <w:sz w:val="28"/>
                <w:szCs w:val="28"/>
              </w:rPr>
              <w:t>音乐</w:t>
            </w:r>
          </w:p>
        </w:tc>
        <w:tc>
          <w:tcPr>
            <w:tcW w:w="875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三年</w:t>
            </w:r>
          </w:p>
        </w:tc>
        <w:tc>
          <w:tcPr>
            <w:tcW w:w="928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上册</w:t>
            </w:r>
          </w:p>
        </w:tc>
        <w:tc>
          <w:tcPr>
            <w:tcW w:w="3230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人民音乐出版社</w:t>
            </w:r>
          </w:p>
        </w:tc>
        <w:tc>
          <w:tcPr>
            <w:tcW w:w="3856" w:type="dxa"/>
          </w:tcPr>
          <w:p w:rsidR="00581C98" w:rsidRDefault="00B41C8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老水牛角弯弯</w:t>
            </w:r>
            <w:r w:rsidR="00D20776">
              <w:rPr>
                <w:rFonts w:hint="eastAsia"/>
                <w:sz w:val="28"/>
                <w:szCs w:val="28"/>
              </w:rPr>
              <w:t>(</w:t>
            </w:r>
            <w:r w:rsidR="00D20776">
              <w:rPr>
                <w:rFonts w:hint="eastAsia"/>
                <w:sz w:val="28"/>
                <w:szCs w:val="28"/>
              </w:rPr>
              <w:t>综合课</w:t>
            </w:r>
            <w:r w:rsidR="00D20776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929" w:type="dxa"/>
          </w:tcPr>
          <w:p w:rsidR="00581C98" w:rsidRDefault="00B41C80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1172" w:type="dxa"/>
          </w:tcPr>
          <w:p w:rsidR="00581C98" w:rsidRDefault="008B61D6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课时</w:t>
            </w:r>
          </w:p>
        </w:tc>
      </w:tr>
      <w:tr w:rsidR="00581C98" w:rsidTr="00E9723C">
        <w:tc>
          <w:tcPr>
            <w:tcW w:w="841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293" w:type="dxa"/>
          </w:tcPr>
          <w:p w:rsidR="00581C98" w:rsidRDefault="003777D5">
            <w:r>
              <w:rPr>
                <w:rFonts w:hint="eastAsia"/>
                <w:sz w:val="28"/>
                <w:szCs w:val="28"/>
              </w:rPr>
              <w:t>音乐</w:t>
            </w:r>
          </w:p>
        </w:tc>
        <w:tc>
          <w:tcPr>
            <w:tcW w:w="875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三年</w:t>
            </w:r>
          </w:p>
        </w:tc>
        <w:tc>
          <w:tcPr>
            <w:tcW w:w="928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上册</w:t>
            </w:r>
          </w:p>
        </w:tc>
        <w:tc>
          <w:tcPr>
            <w:tcW w:w="3230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人民音乐出版社</w:t>
            </w:r>
          </w:p>
        </w:tc>
        <w:tc>
          <w:tcPr>
            <w:tcW w:w="3856" w:type="dxa"/>
          </w:tcPr>
          <w:p w:rsidR="00581C98" w:rsidRDefault="0070248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放牛山歌</w:t>
            </w:r>
            <w:r w:rsidR="00D20776">
              <w:rPr>
                <w:rFonts w:hint="eastAsia"/>
                <w:sz w:val="28"/>
                <w:szCs w:val="28"/>
              </w:rPr>
              <w:t>(</w:t>
            </w:r>
            <w:r w:rsidR="00D20776">
              <w:rPr>
                <w:rFonts w:hint="eastAsia"/>
                <w:sz w:val="28"/>
                <w:szCs w:val="28"/>
              </w:rPr>
              <w:t>综合课</w:t>
            </w:r>
            <w:r w:rsidR="00D20776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929" w:type="dxa"/>
          </w:tcPr>
          <w:p w:rsidR="00581C98" w:rsidRDefault="0070248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24___25</w:t>
            </w:r>
          </w:p>
        </w:tc>
        <w:tc>
          <w:tcPr>
            <w:tcW w:w="1172" w:type="dxa"/>
          </w:tcPr>
          <w:p w:rsidR="00581C98" w:rsidRDefault="008B61D6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课时</w:t>
            </w:r>
          </w:p>
        </w:tc>
      </w:tr>
      <w:tr w:rsidR="00581C98" w:rsidTr="00E9723C">
        <w:tc>
          <w:tcPr>
            <w:tcW w:w="841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293" w:type="dxa"/>
          </w:tcPr>
          <w:p w:rsidR="00581C98" w:rsidRDefault="003777D5">
            <w:r>
              <w:rPr>
                <w:rFonts w:hint="eastAsia"/>
                <w:sz w:val="28"/>
                <w:szCs w:val="28"/>
              </w:rPr>
              <w:t>音乐</w:t>
            </w:r>
          </w:p>
        </w:tc>
        <w:tc>
          <w:tcPr>
            <w:tcW w:w="875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三年</w:t>
            </w:r>
          </w:p>
        </w:tc>
        <w:tc>
          <w:tcPr>
            <w:tcW w:w="928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上册</w:t>
            </w:r>
          </w:p>
        </w:tc>
        <w:tc>
          <w:tcPr>
            <w:tcW w:w="3230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人民音乐出版社</w:t>
            </w:r>
          </w:p>
        </w:tc>
        <w:tc>
          <w:tcPr>
            <w:tcW w:w="3856" w:type="dxa"/>
          </w:tcPr>
          <w:p w:rsidR="00581C98" w:rsidRDefault="0070248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妈妈的心</w:t>
            </w:r>
            <w:r w:rsidR="00D20776">
              <w:rPr>
                <w:rFonts w:hint="eastAsia"/>
                <w:sz w:val="28"/>
                <w:szCs w:val="28"/>
              </w:rPr>
              <w:t>(</w:t>
            </w:r>
            <w:r w:rsidR="00D20776">
              <w:rPr>
                <w:rFonts w:hint="eastAsia"/>
                <w:sz w:val="28"/>
                <w:szCs w:val="28"/>
              </w:rPr>
              <w:t>综合课</w:t>
            </w:r>
            <w:r w:rsidR="00D20776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929" w:type="dxa"/>
          </w:tcPr>
          <w:p w:rsidR="00581C98" w:rsidRDefault="0070248E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26____27</w:t>
            </w:r>
          </w:p>
        </w:tc>
        <w:tc>
          <w:tcPr>
            <w:tcW w:w="1172" w:type="dxa"/>
          </w:tcPr>
          <w:p w:rsidR="00581C98" w:rsidRDefault="008B61D6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课时</w:t>
            </w:r>
          </w:p>
        </w:tc>
      </w:tr>
      <w:tr w:rsidR="00581C98" w:rsidTr="00E9723C">
        <w:tc>
          <w:tcPr>
            <w:tcW w:w="841" w:type="dxa"/>
          </w:tcPr>
          <w:p w:rsidR="00581C98" w:rsidRDefault="003777D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293" w:type="dxa"/>
          </w:tcPr>
          <w:p w:rsidR="00581C98" w:rsidRDefault="003777D5">
            <w:r>
              <w:rPr>
                <w:rFonts w:hint="eastAsia"/>
                <w:sz w:val="28"/>
                <w:szCs w:val="28"/>
              </w:rPr>
              <w:t>音乐</w:t>
            </w:r>
          </w:p>
        </w:tc>
        <w:tc>
          <w:tcPr>
            <w:tcW w:w="875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三年</w:t>
            </w:r>
          </w:p>
        </w:tc>
        <w:tc>
          <w:tcPr>
            <w:tcW w:w="928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上册</w:t>
            </w:r>
          </w:p>
        </w:tc>
        <w:tc>
          <w:tcPr>
            <w:tcW w:w="3230" w:type="dxa"/>
          </w:tcPr>
          <w:p w:rsidR="00581C98" w:rsidRDefault="008B61D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人民音乐出版社</w:t>
            </w:r>
          </w:p>
        </w:tc>
        <w:tc>
          <w:tcPr>
            <w:tcW w:w="3856" w:type="dxa"/>
          </w:tcPr>
          <w:p w:rsidR="00581C98" w:rsidRDefault="00395AD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捉迷藏</w:t>
            </w:r>
            <w:r w:rsidR="00D20776">
              <w:rPr>
                <w:rFonts w:hint="eastAsia"/>
                <w:sz w:val="28"/>
                <w:szCs w:val="28"/>
              </w:rPr>
              <w:t>(</w:t>
            </w:r>
            <w:r w:rsidR="00D20776">
              <w:rPr>
                <w:rFonts w:hint="eastAsia"/>
                <w:sz w:val="28"/>
                <w:szCs w:val="28"/>
              </w:rPr>
              <w:t>综合课</w:t>
            </w:r>
            <w:r w:rsidR="00D20776"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929" w:type="dxa"/>
          </w:tcPr>
          <w:p w:rsidR="00581C98" w:rsidRDefault="00395AD3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38___39</w:t>
            </w:r>
          </w:p>
        </w:tc>
        <w:tc>
          <w:tcPr>
            <w:tcW w:w="1172" w:type="dxa"/>
          </w:tcPr>
          <w:p w:rsidR="00581C98" w:rsidRDefault="008B61D6">
            <w:pPr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一</w:t>
            </w:r>
            <w:proofErr w:type="gramEnd"/>
            <w:r>
              <w:rPr>
                <w:rFonts w:hint="eastAsia"/>
                <w:sz w:val="28"/>
                <w:szCs w:val="28"/>
              </w:rPr>
              <w:t>课时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</w:tbl>
    <w:p w:rsidR="00581C98" w:rsidRDefault="00581C98">
      <w:pPr>
        <w:rPr>
          <w:sz w:val="44"/>
          <w:szCs w:val="44"/>
        </w:rPr>
      </w:pPr>
    </w:p>
    <w:p w:rsidR="00581C98" w:rsidRDefault="00581C98"/>
    <w:sectPr w:rsidR="00581C98" w:rsidSect="00581C9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845" w:rsidRDefault="00DA0845" w:rsidP="008B61D6">
      <w:r>
        <w:separator/>
      </w:r>
    </w:p>
  </w:endnote>
  <w:endnote w:type="continuationSeparator" w:id="0">
    <w:p w:rsidR="00DA0845" w:rsidRDefault="00DA0845" w:rsidP="008B61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845" w:rsidRDefault="00DA0845" w:rsidP="008B61D6">
      <w:r>
        <w:separator/>
      </w:r>
    </w:p>
  </w:footnote>
  <w:footnote w:type="continuationSeparator" w:id="0">
    <w:p w:rsidR="00DA0845" w:rsidRDefault="00DA0845" w:rsidP="008B61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1C98"/>
    <w:rsid w:val="000E6909"/>
    <w:rsid w:val="00116B2B"/>
    <w:rsid w:val="003777D5"/>
    <w:rsid w:val="00395AD3"/>
    <w:rsid w:val="00581C98"/>
    <w:rsid w:val="0070248E"/>
    <w:rsid w:val="008B61D6"/>
    <w:rsid w:val="00B41C80"/>
    <w:rsid w:val="00D20776"/>
    <w:rsid w:val="00D436AE"/>
    <w:rsid w:val="00D8562B"/>
    <w:rsid w:val="00DA0845"/>
    <w:rsid w:val="00E9228B"/>
    <w:rsid w:val="00E9723C"/>
    <w:rsid w:val="010D226D"/>
    <w:rsid w:val="01794EF1"/>
    <w:rsid w:val="047F1A42"/>
    <w:rsid w:val="07D64481"/>
    <w:rsid w:val="07DF1699"/>
    <w:rsid w:val="0B245477"/>
    <w:rsid w:val="0D420A11"/>
    <w:rsid w:val="0F16421D"/>
    <w:rsid w:val="124B73CF"/>
    <w:rsid w:val="18F07F18"/>
    <w:rsid w:val="1B376BD6"/>
    <w:rsid w:val="1B7E272A"/>
    <w:rsid w:val="1BAD49CA"/>
    <w:rsid w:val="1BF02F72"/>
    <w:rsid w:val="1CF84560"/>
    <w:rsid w:val="1E575747"/>
    <w:rsid w:val="206A7205"/>
    <w:rsid w:val="26722E1C"/>
    <w:rsid w:val="27C47585"/>
    <w:rsid w:val="2D1E0A81"/>
    <w:rsid w:val="2F6667D1"/>
    <w:rsid w:val="2FEC0823"/>
    <w:rsid w:val="327E0BB0"/>
    <w:rsid w:val="36D705BA"/>
    <w:rsid w:val="390F21B6"/>
    <w:rsid w:val="394200C2"/>
    <w:rsid w:val="3B202E32"/>
    <w:rsid w:val="3C0B795A"/>
    <w:rsid w:val="3EF5148B"/>
    <w:rsid w:val="442E100B"/>
    <w:rsid w:val="44BA54FF"/>
    <w:rsid w:val="47272079"/>
    <w:rsid w:val="493F6202"/>
    <w:rsid w:val="54FB6F6E"/>
    <w:rsid w:val="5826048F"/>
    <w:rsid w:val="5A9D54BF"/>
    <w:rsid w:val="5BB53D76"/>
    <w:rsid w:val="5E0F2FC8"/>
    <w:rsid w:val="5EFF3690"/>
    <w:rsid w:val="60B0766B"/>
    <w:rsid w:val="63766E53"/>
    <w:rsid w:val="641A1013"/>
    <w:rsid w:val="68E91A4E"/>
    <w:rsid w:val="6BD01F2B"/>
    <w:rsid w:val="6BD95731"/>
    <w:rsid w:val="6C1B4FFB"/>
    <w:rsid w:val="6DB03F25"/>
    <w:rsid w:val="6DBD6AD4"/>
    <w:rsid w:val="6E676E20"/>
    <w:rsid w:val="6E7B69CA"/>
    <w:rsid w:val="70AB691A"/>
    <w:rsid w:val="73A5045A"/>
    <w:rsid w:val="79DB4D76"/>
    <w:rsid w:val="7C3961DD"/>
    <w:rsid w:val="7DF30330"/>
    <w:rsid w:val="7F19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1C9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C9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8B61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B61D6"/>
    <w:rPr>
      <w:kern w:val="2"/>
      <w:sz w:val="18"/>
      <w:szCs w:val="18"/>
    </w:rPr>
  </w:style>
  <w:style w:type="paragraph" w:styleId="a5">
    <w:name w:val="footer"/>
    <w:basedOn w:val="a"/>
    <w:link w:val="Char0"/>
    <w:rsid w:val="008B61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8B61D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tongxin</cp:lastModifiedBy>
  <cp:revision>10</cp:revision>
  <dcterms:created xsi:type="dcterms:W3CDTF">2014-10-29T12:08:00Z</dcterms:created>
  <dcterms:modified xsi:type="dcterms:W3CDTF">2016-07-21T07:45:00Z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