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C5F" w:rsidRDefault="00005C5F" w:rsidP="00005C5F">
      <w:pPr>
        <w:widowControl/>
        <w:shd w:val="clear" w:color="auto" w:fill="FFFFFF"/>
        <w:spacing w:before="100" w:beforeAutospacing="1" w:after="100" w:afterAutospacing="1"/>
        <w:jc w:val="center"/>
        <w:outlineLvl w:val="0"/>
        <w:rPr>
          <w:rFonts w:ascii="微软雅黑" w:eastAsia="微软雅黑" w:hAnsi="微软雅黑" w:cs="宋体" w:hint="eastAsia"/>
          <w:color w:val="000000"/>
          <w:kern w:val="36"/>
          <w:sz w:val="28"/>
          <w:szCs w:val="28"/>
        </w:rPr>
      </w:pPr>
      <w:r w:rsidRPr="00005C5F">
        <w:rPr>
          <w:rFonts w:ascii="微软雅黑" w:eastAsia="微软雅黑" w:hAnsi="微软雅黑" w:cs="宋体" w:hint="eastAsia"/>
          <w:color w:val="000000"/>
          <w:kern w:val="36"/>
          <w:sz w:val="28"/>
          <w:szCs w:val="28"/>
        </w:rPr>
        <w:t>2016年盘山县第二实验学校教师招聘考试总成绩</w:t>
      </w:r>
    </w:p>
    <w:p w:rsidR="00005C5F" w:rsidRPr="00005C5F" w:rsidRDefault="00005C5F" w:rsidP="00005C5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05C5F">
        <w:rPr>
          <w:rFonts w:ascii="宋体" w:eastAsia="宋体" w:hAnsi="宋体" w:cs="宋体"/>
          <w:kern w:val="0"/>
          <w:sz w:val="24"/>
          <w:szCs w:val="24"/>
        </w:rPr>
        <w:t> 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1"/>
        <w:gridCol w:w="593"/>
        <w:gridCol w:w="980"/>
        <w:gridCol w:w="1212"/>
        <w:gridCol w:w="1135"/>
        <w:gridCol w:w="1186"/>
        <w:gridCol w:w="1057"/>
        <w:gridCol w:w="1109"/>
        <w:gridCol w:w="1057"/>
      </w:tblGrid>
      <w:tr w:rsidR="00005C5F" w:rsidRPr="00005C5F" w:rsidTr="00005C5F">
        <w:trPr>
          <w:trHeight w:val="58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岗位需求</w:t>
            </w:r>
          </w:p>
        </w:tc>
        <w:tc>
          <w:tcPr>
            <w:tcW w:w="4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学科排名</w:t>
            </w:r>
          </w:p>
        </w:tc>
        <w:tc>
          <w:tcPr>
            <w:tcW w:w="7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9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88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9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笔试折后成绩</w:t>
            </w:r>
          </w:p>
        </w:tc>
        <w:tc>
          <w:tcPr>
            <w:tcW w:w="8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8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总成绩</w:t>
            </w:r>
          </w:p>
        </w:tc>
      </w:tr>
      <w:tr w:rsidR="00005C5F" w:rsidRPr="00005C5F" w:rsidTr="00005C5F">
        <w:trPr>
          <w:trHeight w:val="319"/>
        </w:trPr>
        <w:tc>
          <w:tcPr>
            <w:tcW w:w="520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宋嘉吉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初中地理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1200618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103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51.5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81.6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133.1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陈莹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初中地理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1200728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87.5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43.75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83.2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126.95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张宇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初中地理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1200625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108.5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54.25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54.25</w:t>
            </w:r>
          </w:p>
        </w:tc>
      </w:tr>
      <w:tr w:rsidR="00005C5F" w:rsidRPr="00005C5F" w:rsidTr="00005C5F">
        <w:trPr>
          <w:trHeight w:val="319"/>
        </w:trPr>
        <w:tc>
          <w:tcPr>
            <w:tcW w:w="520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吕诗淇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初中化学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1200909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147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73.5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84.8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158.3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陈嵩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初中化学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1200914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145.5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72.75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82.6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155.35</w:t>
            </w:r>
          </w:p>
        </w:tc>
      </w:tr>
      <w:tr w:rsidR="00005C5F" w:rsidRPr="00005C5F" w:rsidTr="00005C5F">
        <w:trPr>
          <w:trHeight w:val="319"/>
        </w:trPr>
        <w:tc>
          <w:tcPr>
            <w:tcW w:w="520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白树丽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初中历史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1200730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81.8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153.8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程娜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初中历史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1200807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136.5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68.25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80.8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149.05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任丽萍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初中历史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1200619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130.5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65.25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145.25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李伟宁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初中历史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1200819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125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62.5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62.5</w:t>
            </w:r>
          </w:p>
        </w:tc>
      </w:tr>
      <w:tr w:rsidR="00005C5F" w:rsidRPr="00005C5F" w:rsidTr="00005C5F">
        <w:trPr>
          <w:trHeight w:val="319"/>
        </w:trPr>
        <w:tc>
          <w:tcPr>
            <w:tcW w:w="520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郝赫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初中美术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1200530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123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何文卓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初中美术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1200117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37.5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83.8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121.3</w:t>
            </w:r>
          </w:p>
        </w:tc>
      </w:tr>
      <w:tr w:rsidR="00005C5F" w:rsidRPr="00005C5F" w:rsidTr="00005C5F">
        <w:trPr>
          <w:trHeight w:val="319"/>
        </w:trPr>
        <w:tc>
          <w:tcPr>
            <w:tcW w:w="520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彭春花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初中生物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1200522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143.5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71.75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153.75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刘爽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初中生物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1200314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140.5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70.25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83.2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153.45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郑雪莹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初中生物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1200130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66.5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151.5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贺湘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初中生物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1200919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139.5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69.75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80.4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150.15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李佳鑫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初中生物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1200120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122.5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61.25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80.8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142.05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田露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初中生物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1200603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114.5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57.25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132.25</w:t>
            </w:r>
          </w:p>
        </w:tc>
      </w:tr>
      <w:tr w:rsidR="00005C5F" w:rsidRPr="00005C5F" w:rsidTr="00005C5F">
        <w:trPr>
          <w:trHeight w:val="319"/>
        </w:trPr>
        <w:tc>
          <w:tcPr>
            <w:tcW w:w="520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侯丽蔷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1200408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158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黄灿灿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1200706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151.5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75.75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80.4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156.15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崔诗棋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1201016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148.5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74.25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81.6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155.85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宋莲莲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1200222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67.5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79.4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146.9</w:t>
            </w:r>
          </w:p>
        </w:tc>
      </w:tr>
      <w:tr w:rsidR="00005C5F" w:rsidRPr="00005C5F" w:rsidTr="00005C5F">
        <w:trPr>
          <w:trHeight w:val="319"/>
        </w:trPr>
        <w:tc>
          <w:tcPr>
            <w:tcW w:w="520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林晓森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初中体育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1200415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118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133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许浩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初中体育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1200613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95.5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47.75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47.75</w:t>
            </w:r>
          </w:p>
        </w:tc>
      </w:tr>
      <w:tr w:rsidR="00005C5F" w:rsidRPr="00005C5F" w:rsidTr="00005C5F">
        <w:trPr>
          <w:trHeight w:val="319"/>
        </w:trPr>
        <w:tc>
          <w:tcPr>
            <w:tcW w:w="520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吴思雨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初中物理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1201003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70.5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81.2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151.7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王丹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初中物理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1200825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134.5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67.25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83.4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150.65</w:t>
            </w:r>
          </w:p>
        </w:tc>
      </w:tr>
      <w:tr w:rsidR="00005C5F" w:rsidRPr="00005C5F" w:rsidTr="00005C5F">
        <w:trPr>
          <w:trHeight w:val="319"/>
        </w:trPr>
        <w:tc>
          <w:tcPr>
            <w:tcW w:w="520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陈康宁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1200605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78.76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153.76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张海涛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1200310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150.5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75.25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153.25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黎娜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1200826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139.5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69.75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80.8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150.55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王兰丽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1200213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136.5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68.25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81.8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150.05</w:t>
            </w:r>
          </w:p>
        </w:tc>
      </w:tr>
      <w:tr w:rsidR="00005C5F" w:rsidRPr="00005C5F" w:rsidTr="00005C5F">
        <w:trPr>
          <w:trHeight w:val="319"/>
        </w:trPr>
        <w:tc>
          <w:tcPr>
            <w:tcW w:w="520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安佳逸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1200401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81.6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155.6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马广跃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1200404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146.5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73.25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155.25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任如玉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1200225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135.5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67.75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151.75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王剑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1201004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130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65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65</w:t>
            </w:r>
          </w:p>
        </w:tc>
      </w:tr>
      <w:tr w:rsidR="00005C5F" w:rsidRPr="00005C5F" w:rsidTr="00005C5F">
        <w:trPr>
          <w:trHeight w:val="319"/>
        </w:trPr>
        <w:tc>
          <w:tcPr>
            <w:tcW w:w="520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李佳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初中政治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1200328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164.5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82.25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167.25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张晗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初中政治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1200612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151.5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75.75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83.6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159.35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高鹏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初中政治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1200306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77.5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78.6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156.1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张雪威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初中政治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1200312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154.5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77.25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154.25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丁姝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初中政治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1200224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72.5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153.5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曹京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初中政治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1200723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135.5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67.75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83.2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150.95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刘宇彤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初中政治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1200506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135.5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67.75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67.75</w:t>
            </w:r>
          </w:p>
        </w:tc>
      </w:tr>
      <w:tr w:rsidR="00005C5F" w:rsidRPr="00005C5F" w:rsidTr="00005C5F">
        <w:trPr>
          <w:trHeight w:val="319"/>
        </w:trPr>
        <w:tc>
          <w:tcPr>
            <w:tcW w:w="520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郑佳佳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1200427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124.5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62.25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84.6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146.85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陈婧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1201014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81.6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141.6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孙明言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1200614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89.5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44.75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83.4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128.15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杨璐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1200329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99.5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49.75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72.4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122.15</w:t>
            </w:r>
          </w:p>
        </w:tc>
      </w:tr>
      <w:tr w:rsidR="00005C5F" w:rsidRPr="00005C5F" w:rsidTr="00005C5F">
        <w:trPr>
          <w:trHeight w:val="319"/>
        </w:trPr>
        <w:tc>
          <w:tcPr>
            <w:tcW w:w="520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刘婷婷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1200402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150.5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75.25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83.2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158.45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蒋明明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1200923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153.5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76.75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154.75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李影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1200621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145.5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72.75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79.4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152.15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柴晓敏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1200602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79.7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149.7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梅爽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1200420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139.5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69.75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79.6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149.35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刘赛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1200304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137.5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68.75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80.6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149.35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陈跃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1200407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139.5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69.75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79.4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149.15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杨欢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1200626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65.5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82.6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148.1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郭莹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1200606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132.5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66.25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81.2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147.45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常晓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1200423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137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68.5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77.7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146.2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杨悦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1200223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66.5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145.5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付玉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1200502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78.4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144.4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刘畅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1200115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66.5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143.5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任亚萍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1200828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127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63.5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143.5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朱丽丽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1201101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125.5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62.75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79.8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142.55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陶金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1200127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127.5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63.75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78.4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142.15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崔金焱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1200422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128.5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64.25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77.8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142.05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刘莹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1200430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123.5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61.75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79.4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141.15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王雯雯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1200303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119.5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59.75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79.4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139.15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王晶晶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1200901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62.5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138.5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王思萌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1200702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77.3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137.3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周苗苗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1200409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119.5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59.75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76.8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136.55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田洁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1200511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125.5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62.75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62.75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王晶晶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1200627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125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62.5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62.5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王定丽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1201102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124.5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62.25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62.25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顾云开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1200229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123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61.5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61.5</w:t>
            </w:r>
          </w:p>
        </w:tc>
      </w:tr>
      <w:tr w:rsidR="00005C5F" w:rsidRPr="00005C5F" w:rsidTr="00005C5F">
        <w:trPr>
          <w:trHeight w:val="319"/>
        </w:trPr>
        <w:tc>
          <w:tcPr>
            <w:tcW w:w="520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王蕾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小学思品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1200520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145.5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72.75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81.2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153.95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李聪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小学思品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1201107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71.5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80.6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152.1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张琪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小学思品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1200710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135.5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67.75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150.75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隋怡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小学思品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1200717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60.5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134.5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5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薄静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小学思品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1200719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114.5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57.25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57.25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陈震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小学思品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1200323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93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46.5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46.5</w:t>
            </w:r>
          </w:p>
        </w:tc>
      </w:tr>
      <w:tr w:rsidR="00005C5F" w:rsidRPr="00005C5F" w:rsidTr="00005C5F">
        <w:trPr>
          <w:trHeight w:val="319"/>
        </w:trPr>
        <w:tc>
          <w:tcPr>
            <w:tcW w:w="520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毕书鸣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1200209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139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69.5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85.8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155.3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齐兴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1200924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138.5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69.25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75.6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144.85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崔健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1200419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61.5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83.2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144.7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辛明贺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1200927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103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51.5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83.4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134.9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毕健欣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1200510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107.5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53.75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79.6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133.35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李媛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1200720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103.5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51.75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132.75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韩庆春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1200523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94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131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白迪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1200315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92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129</w:t>
            </w:r>
          </w:p>
        </w:tc>
      </w:tr>
      <w:tr w:rsidR="00005C5F" w:rsidRPr="00005C5F" w:rsidTr="00005C5F">
        <w:trPr>
          <w:trHeight w:val="319"/>
        </w:trPr>
        <w:tc>
          <w:tcPr>
            <w:tcW w:w="520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刘颖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小学微机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1200102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144.5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72.25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83.8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156.05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孙紫薇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小学微机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1200412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144.5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72.25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154.25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任德锦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小学微机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1200528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130.5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65.25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84.8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150.05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王萍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小学微机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1200324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135.5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67.75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78.6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146.35</w:t>
            </w:r>
          </w:p>
        </w:tc>
      </w:tr>
      <w:tr w:rsidR="00005C5F" w:rsidRPr="00005C5F" w:rsidTr="00005C5F">
        <w:trPr>
          <w:trHeight w:val="319"/>
        </w:trPr>
        <w:tc>
          <w:tcPr>
            <w:tcW w:w="520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耿依伊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1200724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86.5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43.25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76.9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120.15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李木梓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1200212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38.5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75.8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114.3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梁丹妮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1200321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75.5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37.75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37.75</w:t>
            </w:r>
          </w:p>
        </w:tc>
      </w:tr>
      <w:tr w:rsidR="00005C5F" w:rsidRPr="00005C5F" w:rsidTr="00005C5F">
        <w:trPr>
          <w:trHeight w:val="319"/>
        </w:trPr>
        <w:tc>
          <w:tcPr>
            <w:tcW w:w="520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王玉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1200101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158.5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79.25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81.9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161.15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徐波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1200912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81.7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160.7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高琳琳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1200711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150.5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75.25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80.6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155.85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兰文秀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1201106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150.5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75.25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80.6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155.85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栾迪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1200111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146.5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73.25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81.7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154.95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王晨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1200808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82.6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154.6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刘禹彤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1200906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149.5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74.75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79.8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154.55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周蒙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1200425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75.5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78.86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154.36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宁悦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1200208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148.5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74.25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79.6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153.85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唐琳琳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1201028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72.5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79.6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152.1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王海玲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1200709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78.96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151.96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张炜焕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1200925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137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68.5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82.2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150.7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周横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1201006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79.6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150.6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赵昕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1200104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139.5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69.75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78.8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148.55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包丽丽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1200325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77.3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147.3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孙迪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1200806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135.5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67.75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78.7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146.45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徐旭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1201021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133.5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66.75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78.4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145.15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魏亚君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1200302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134.5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67.25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77.72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144.97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胡博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1200922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127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63.5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78.1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141.6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张佳美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1200216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127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63.5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77.6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141.1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李茜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1201010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124.5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62.25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77.5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139.75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胡香玉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1200921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124.5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62.25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76.2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138.45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宁玉杰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1200110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141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70.5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70.5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张晓磊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1200107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139.5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69.75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69.75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张婷婷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1201023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133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66.5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66.5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张雅涵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1200114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129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64.5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64.5</w:t>
            </w:r>
          </w:p>
        </w:tc>
      </w:tr>
      <w:tr w:rsidR="00005C5F" w:rsidRPr="00005C5F" w:rsidTr="00005C5F">
        <w:trPr>
          <w:trHeight w:val="319"/>
        </w:trPr>
        <w:tc>
          <w:tcPr>
            <w:tcW w:w="520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李雨朦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1200712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149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74.5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85.8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160.3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崔晓卉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1200705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159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王晨曦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1200513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85.6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158.6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韩野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1200910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149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74.5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83.4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157.9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冯诗瑶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1200701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72.5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157.5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杨凯晴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1200319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71.5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84.8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156.3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夏月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1201020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140.5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70.25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85.6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155.85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陆路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1200521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154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张芷瑜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1200722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84.2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153.2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谭晓棠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1200805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137.5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68.75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84.4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153.15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张格尔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1200211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84.8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152.8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李胜男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1200904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142.5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71.25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80.6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151.85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王思宁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1200313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128.5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64.25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85.8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150.05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赵晓琪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1200320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150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李欣洋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1200928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80.8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148.8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周琳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1200721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121.5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60.75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87.6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148.35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李雪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1200410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134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81.2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148.2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王晓晗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1200113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126.5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63.25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83.2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146.45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李国连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1200116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61.5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84.4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145.9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佟琳琳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1200426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62.5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145.5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吴茜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1200305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129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64.5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79.8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144.3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陈琳琳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1201012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128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80.2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144.2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贾一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1200307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123.5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61.75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140.75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王雪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1200726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127.5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63.75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63.75</w:t>
            </w:r>
          </w:p>
        </w:tc>
      </w:tr>
      <w:tr w:rsidR="00005C5F" w:rsidRPr="00005C5F" w:rsidTr="00005C5F">
        <w:trPr>
          <w:trHeight w:val="319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李霞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1200527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120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60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5F" w:rsidRPr="00005C5F" w:rsidRDefault="00005C5F" w:rsidP="00005C5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5C5F">
              <w:rPr>
                <w:rFonts w:ascii="宋体" w:eastAsia="宋体" w:hAnsi="宋体" w:cs="宋体"/>
                <w:kern w:val="0"/>
                <w:sz w:val="20"/>
                <w:szCs w:val="20"/>
              </w:rPr>
              <w:t>60</w:t>
            </w:r>
          </w:p>
        </w:tc>
      </w:tr>
    </w:tbl>
    <w:p w:rsidR="00005C5F" w:rsidRPr="00005C5F" w:rsidRDefault="00005C5F" w:rsidP="00005C5F">
      <w:pPr>
        <w:widowControl/>
        <w:shd w:val="clear" w:color="auto" w:fill="FFFFFF"/>
        <w:spacing w:before="100" w:beforeAutospacing="1" w:after="100" w:afterAutospacing="1"/>
        <w:jc w:val="center"/>
        <w:outlineLvl w:val="0"/>
        <w:rPr>
          <w:rFonts w:ascii="微软雅黑" w:eastAsia="微软雅黑" w:hAnsi="微软雅黑" w:cs="宋体"/>
          <w:color w:val="000000"/>
          <w:kern w:val="36"/>
          <w:sz w:val="28"/>
          <w:szCs w:val="28"/>
        </w:rPr>
      </w:pPr>
    </w:p>
    <w:p w:rsidR="00332FB7" w:rsidRPr="00005C5F" w:rsidRDefault="00332FB7"/>
    <w:sectPr w:rsidR="00332FB7" w:rsidRPr="00005C5F" w:rsidSect="00332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5C5F"/>
    <w:rsid w:val="00005C5F"/>
    <w:rsid w:val="00332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B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05C5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05C5F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893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2016-11-28T02:23:00Z</dcterms:created>
  <dcterms:modified xsi:type="dcterms:W3CDTF">2016-11-28T02:24:00Z</dcterms:modified>
</cp:coreProperties>
</file>