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1048"/>
        <w:gridCol w:w="599"/>
        <w:gridCol w:w="1198"/>
        <w:gridCol w:w="1198"/>
        <w:gridCol w:w="1198"/>
        <w:gridCol w:w="898"/>
        <w:gridCol w:w="2063"/>
      </w:tblGrid>
      <w:tr w:rsidR="00154298" w:rsidRPr="00154298" w:rsidTr="00154298">
        <w:trPr>
          <w:trHeight w:val="960"/>
        </w:trPr>
        <w:tc>
          <w:tcPr>
            <w:tcW w:w="8800" w:type="dxa"/>
            <w:gridSpan w:val="8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666666"/>
                <w:kern w:val="0"/>
                <w:sz w:val="27"/>
                <w:szCs w:val="27"/>
              </w:rPr>
              <w:t>2016年岫岩县特岗教师招聘考试小学语数总成绩</w:t>
            </w:r>
          </w:p>
        </w:tc>
      </w:tr>
      <w:tr w:rsidR="00154298" w:rsidRPr="00154298" w:rsidTr="00154298">
        <w:trPr>
          <w:trHeight w:val="619"/>
        </w:trPr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名次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是否进入体检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81.98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徐明清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刘凤东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79.78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宋壮壮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胡筱佶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范丽丽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田琳琳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姜一洋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赵仲华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66.95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石小羽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关璐璐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李唯毓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于世林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赵秀香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张翰文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72.95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陈晓红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生若男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鲁怡含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69.95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梁翠竹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宫媛媛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孙荟茹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宋旭阳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关爱涛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白新竹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满朝龙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潘佳惠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宋晓静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董雪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付小影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王宁宁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李艳阳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栾天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任延星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栾茜如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董思延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刘力娜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于芳瀛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曹佩霞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马琳淋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李宣晓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59.95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鲁旭东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洪苗苗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赵晓玥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刘天亮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68.78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侯雪霓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杜娟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张璐璐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67.08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赵婧婷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姜昱含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卜晓雪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65.98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姚丽琳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于小童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王心意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侯百章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64.88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李玉雪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汪兆斌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63.08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许洪洋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孙丽媛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何知颖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姜云霞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58.98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曲明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朱麒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36.78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34.68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王恒岳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39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于世生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50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666666"/>
                <w:kern w:val="0"/>
                <w:sz w:val="27"/>
                <w:szCs w:val="27"/>
              </w:rPr>
              <w:t>2016年岫岩县特岗教师招聘考试英语组总成绩</w:t>
            </w:r>
          </w:p>
        </w:tc>
      </w:tr>
      <w:tr w:rsidR="00154298" w:rsidRPr="00154298" w:rsidTr="00154298">
        <w:trPr>
          <w:trHeight w:val="570"/>
        </w:trPr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名次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是否进入体检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刘聪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黄英俊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钟静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杨茜茹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王枫燃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姜晓芳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邹娇娇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任清兵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刘金凤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沈晴晴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关新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孟琳琳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张天雨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王科力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邱欢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王晓玉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孙莹莹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高雪婷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卞阔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李立楠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李晓明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唐爽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潘云飞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孟范娟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仲晓琳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毕小维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丁丹伟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王笑宇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50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666666"/>
                <w:kern w:val="0"/>
                <w:sz w:val="27"/>
                <w:szCs w:val="27"/>
              </w:rPr>
              <w:t>2016年岫岩县特岗教师招聘考试体音美总成绩</w:t>
            </w:r>
          </w:p>
        </w:tc>
      </w:tr>
      <w:tr w:rsidR="00154298" w:rsidRPr="00154298" w:rsidTr="00154298">
        <w:trPr>
          <w:trHeight w:val="570"/>
        </w:trPr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名次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是否进入体检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卢亚东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齐欣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李泽东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鲍狄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秦小翔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鲁旭放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赵文智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李柔萱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450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666666"/>
                <w:kern w:val="0"/>
                <w:sz w:val="27"/>
                <w:szCs w:val="27"/>
              </w:rPr>
              <w:t>2016年岫岩县特岗教师招聘考试综合组总成绩</w:t>
            </w:r>
          </w:p>
        </w:tc>
      </w:tr>
      <w:tr w:rsidR="00154298" w:rsidRPr="00154298" w:rsidTr="00154298">
        <w:trPr>
          <w:trHeight w:val="570"/>
        </w:trPr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名次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是否进入体检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刘坤亮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刘显苗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李文昕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79.35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那思迪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70.90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王来兴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栾铭钰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逄淼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臧爽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付新瑶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李晨琳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白翠翠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李梓萌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154298" w:rsidRPr="00154298" w:rsidTr="00154298">
        <w:trPr>
          <w:trHeight w:val="37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纪微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154298" w:rsidRPr="00154298" w:rsidRDefault="00154298" w:rsidP="0015429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542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</w:tr>
    </w:tbl>
    <w:p w:rsidR="00CB5227" w:rsidRDefault="00CB5227"/>
    <w:sectPr w:rsidR="00CB5227" w:rsidSect="00CB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298"/>
    <w:rsid w:val="00154298"/>
    <w:rsid w:val="00CB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2016-11-21T07:18:00Z</dcterms:created>
  <dcterms:modified xsi:type="dcterms:W3CDTF">2016-11-21T07:18:00Z</dcterms:modified>
</cp:coreProperties>
</file>