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96"/>
        <w:tblW w:w="90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395"/>
        <w:gridCol w:w="990"/>
        <w:gridCol w:w="1036"/>
        <w:gridCol w:w="1260"/>
        <w:gridCol w:w="1589"/>
        <w:gridCol w:w="256"/>
        <w:gridCol w:w="14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0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  岁)</w:t>
            </w:r>
          </w:p>
        </w:tc>
        <w:tc>
          <w:tcPr>
            <w:tcW w:w="15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族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 贯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 生 地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 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 貌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间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专 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技 术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snapToGrid w:val="0"/>
                <w:spacing w:val="-10"/>
                <w:kern w:val="0"/>
                <w:sz w:val="22"/>
              </w:rPr>
              <w:t>熟悉专业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pacing w:val="-10"/>
                <w:kern w:val="0"/>
                <w:sz w:val="22"/>
              </w:rPr>
              <w:t>有何专长</w:t>
            </w:r>
          </w:p>
        </w:tc>
        <w:tc>
          <w:tcPr>
            <w:tcW w:w="2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历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  育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系及专业</w:t>
            </w:r>
          </w:p>
        </w:tc>
        <w:tc>
          <w:tcPr>
            <w:tcW w:w="3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  育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系及专业</w:t>
            </w:r>
          </w:p>
        </w:tc>
        <w:tc>
          <w:tcPr>
            <w:tcW w:w="3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 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 门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 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任现岗位</w:t>
            </w:r>
          </w:p>
          <w:p>
            <w:pPr>
              <w:pStyle w:val="5"/>
              <w:ind w:left="0" w:lef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志 愿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 位</w:t>
            </w:r>
          </w:p>
        </w:tc>
        <w:tc>
          <w:tcPr>
            <w:tcW w:w="801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20" w:firstLineChars="5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拟竞聘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0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241" w:firstLineChars="1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01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是否服从调配：        是：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        否：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9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</w:t>
            </w: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01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05" w:firstLineChars="50"/>
              <w:jc w:val="center"/>
              <w:rPr>
                <w:rFonts w:hint="eastAsia"/>
              </w:rPr>
            </w:pPr>
          </w:p>
        </w:tc>
      </w:tr>
    </w:tbl>
    <w:p>
      <w:pPr>
        <w:pStyle w:val="5"/>
        <w:ind w:left="0" w:left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选聘人员信息登记表</w:t>
      </w:r>
    </w:p>
    <w:tbl>
      <w:tblPr>
        <w:tblStyle w:val="3"/>
        <w:tblpPr w:leftFromText="180" w:rightFromText="180" w:vertAnchor="text" w:horzAnchor="page" w:tblpX="1920" w:tblpY="-21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525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近三年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考核结果</w:t>
            </w:r>
          </w:p>
        </w:tc>
        <w:tc>
          <w:tcPr>
            <w:tcW w:w="6839" w:type="dxa"/>
            <w:gridSpan w:val="2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1856" w:type="dxa"/>
            <w:noWrap w:val="0"/>
            <w:vAlign w:val="center"/>
          </w:tcPr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6839" w:type="dxa"/>
            <w:gridSpan w:val="2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单位（盖章）：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856" w:type="dxa"/>
            <w:noWrap w:val="0"/>
            <w:vAlign w:val="center"/>
          </w:tcPr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pStyle w:val="5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本人承诺所提供的个人信息、证明材料、证件真实准确，若因上述信息、材料、证件不真实造成的一切后果由本人承担。</w:t>
            </w:r>
          </w:p>
        </w:tc>
        <w:tc>
          <w:tcPr>
            <w:tcW w:w="3314" w:type="dxa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sz w:val="24"/>
              </w:rPr>
              <w:t>应聘人（签字）：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856" w:type="dxa"/>
            <w:noWrap w:val="0"/>
            <w:vAlign w:val="center"/>
          </w:tcPr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6839" w:type="dxa"/>
            <w:gridSpan w:val="2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TZhNjc5YTgxYjlkYjY0OTEyZmUzMWMzM2MxMDQifQ=="/>
  </w:docVars>
  <w:rsids>
    <w:rsidRoot w:val="654F7027"/>
    <w:rsid w:val="3CB80CEE"/>
    <w:rsid w:val="654F7027"/>
    <w:rsid w:val="6B354EBD"/>
    <w:rsid w:val="71B8381C"/>
    <w:rsid w:val="76B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/>
      <w:sz w:val="32"/>
    </w:rPr>
  </w:style>
  <w:style w:type="paragraph" w:customStyle="1" w:styleId="5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7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2022-08-28T08:59:00Z</dcterms:created>
  <dc:creator>Simba</dc:creator>
  <cp:lastModifiedBy>微笑冰</cp:lastModifiedBy>
  <cp:lastPrinted>2023-08-28T06:03:02Z</cp:lastPrinted>
  <dcterms:modified xsi:type="dcterms:W3CDTF">2023-08-28T06:17:53Z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30C6E2380C694D4099BD232C2EBD552C</vt:lpwstr>
  </property>
</Properties>
</file>