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pPr w:leftFromText="180" w:rightFromText="180" w:vertAnchor="page" w:horzAnchor="page" w:tblpX="994" w:tblpY="222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27"/>
        <w:gridCol w:w="694"/>
        <w:gridCol w:w="454"/>
        <w:gridCol w:w="1558"/>
        <w:gridCol w:w="109"/>
        <w:gridCol w:w="1049"/>
        <w:gridCol w:w="1072"/>
        <w:gridCol w:w="505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出生</w:t>
            </w:r>
            <w:r>
              <w:rPr>
                <w:rFonts w:hint="eastAsia"/>
                <w:b/>
                <w:lang w:eastAsia="zh-CN"/>
              </w:rPr>
              <w:t>日期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族</w:t>
            </w:r>
          </w:p>
        </w:tc>
        <w:tc>
          <w:tcPr>
            <w:tcW w:w="1427" w:type="dxa"/>
            <w:vAlign w:val="center"/>
          </w:tcPr>
          <w:p>
            <w:pPr>
              <w:ind w:firstLine="413" w:firstLineChars="196"/>
              <w:rPr>
                <w:b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  贯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首次          就业时间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入党时间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户口性质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现家庭住址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报名岗位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          毕业院校及  专业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>学位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职业资格 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1434" w:type="dxa"/>
            <w:vAlign w:val="center"/>
          </w:tcPr>
          <w:p>
            <w:pPr>
              <w:tabs>
                <w:tab w:val="left" w:pos="337"/>
              </w:tabs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学习      及工作简历</w:t>
            </w:r>
          </w:p>
        </w:tc>
        <w:tc>
          <w:tcPr>
            <w:tcW w:w="8485" w:type="dxa"/>
            <w:gridSpan w:val="9"/>
            <w:vAlign w:val="top"/>
          </w:tcPr>
          <w:p>
            <w:pPr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注：学习经历从大学填起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家庭成员   及主要社会关系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与本人关系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tabs>
                <w:tab w:val="left" w:pos="6090"/>
                <w:tab w:val="left" w:pos="6120"/>
              </w:tabs>
              <w:jc w:val="center"/>
              <w:rPr>
                <w:b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tabs>
                <w:tab w:val="left" w:pos="6090"/>
                <w:tab w:val="left" w:pos="6120"/>
              </w:tabs>
              <w:jc w:val="center"/>
              <w:rPr>
                <w:b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tabs>
                <w:tab w:val="left" w:pos="6090"/>
                <w:tab w:val="left" w:pos="6120"/>
              </w:tabs>
              <w:jc w:val="center"/>
              <w:rPr>
                <w:b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090"/>
                <w:tab w:val="left" w:pos="6120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tabs>
                <w:tab w:val="left" w:pos="6090"/>
                <w:tab w:val="left" w:pos="6120"/>
              </w:tabs>
              <w:jc w:val="center"/>
              <w:rPr>
                <w:b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tabs>
                <w:tab w:val="left" w:pos="6090"/>
                <w:tab w:val="left" w:pos="6120"/>
              </w:tabs>
              <w:jc w:val="center"/>
              <w:rPr>
                <w:b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tabs>
                <w:tab w:val="left" w:pos="6090"/>
                <w:tab w:val="left" w:pos="6120"/>
              </w:tabs>
              <w:jc w:val="center"/>
              <w:rPr>
                <w:b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090"/>
                <w:tab w:val="left" w:pos="6120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tabs>
          <w:tab w:val="center" w:pos="4960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集团总部内部遴选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工作人员报名表</w:t>
      </w:r>
    </w:p>
    <w:bookmarkEnd w:id="0"/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tbl>
      <w:tblPr>
        <w:tblStyle w:val="6"/>
        <w:tblpPr w:leftFromText="180" w:rightFromText="180" w:vertAnchor="text" w:horzAnchor="page" w:tblpX="716" w:tblpY="4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8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20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特长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出业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绩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90" w:type="dxa"/>
          </w:tcPr>
          <w:p>
            <w:pPr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2035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8490" w:type="dxa"/>
          </w:tcPr>
          <w:p>
            <w:pPr>
              <w:tabs>
                <w:tab w:val="left" w:pos="6090"/>
                <w:tab w:val="left" w:pos="6120"/>
              </w:tabs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</w:trPr>
        <w:tc>
          <w:tcPr>
            <w:tcW w:w="10525" w:type="dxa"/>
            <w:gridSpan w:val="2"/>
          </w:tcPr>
          <w:p>
            <w:pPr>
              <w:spacing w:line="360" w:lineRule="exact"/>
              <w:ind w:firstLine="413" w:firstLineChars="196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firstLine="413" w:firstLineChars="196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firstLine="413" w:firstLineChars="196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填表说明：此表须如实填写，并与所报的岗位条件相符，如不相符，将取消面试或聘用资格，后果由本人负责。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tabs>
                <w:tab w:val="left" w:pos="3885"/>
              </w:tabs>
              <w:spacing w:line="360" w:lineRule="exact"/>
              <w:ind w:firstLine="413" w:firstLineChars="196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>
            <w:pPr>
              <w:spacing w:line="360" w:lineRule="exact"/>
              <w:ind w:firstLine="42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                  报名者（本人签字）：________________________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                                              年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月    日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422" w:firstLineChars="200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此表签字后转</w:t>
      </w:r>
      <w:r>
        <w:rPr>
          <w:rFonts w:hint="eastAsia"/>
          <w:b/>
          <w:sz w:val="21"/>
          <w:szCs w:val="21"/>
          <w:lang w:val="en-US" w:eastAsia="zh-CN"/>
        </w:rPr>
        <w:t>PDF格式与报名材料一并报交。</w:t>
      </w:r>
    </w:p>
    <w:p>
      <w:pPr>
        <w:rPr>
          <w:b/>
          <w:sz w:val="44"/>
          <w:szCs w:val="44"/>
        </w:rPr>
      </w:pPr>
    </w:p>
    <w:sectPr>
      <w:pgSz w:w="11906" w:h="16838"/>
      <w:pgMar w:top="210" w:right="147" w:bottom="198" w:left="1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字迹-童体硬笔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5CC21"/>
    <w:multiLevelType w:val="singleLevel"/>
    <w:tmpl w:val="26F5CC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FhMmEwNTczYTI5MzcwOTcyZWQzZmNkZjc3ZmIifQ=="/>
  </w:docVars>
  <w:rsids>
    <w:rsidRoot w:val="00311639"/>
    <w:rsid w:val="00011C20"/>
    <w:rsid w:val="000E72EB"/>
    <w:rsid w:val="000F7B96"/>
    <w:rsid w:val="00125F45"/>
    <w:rsid w:val="0014016E"/>
    <w:rsid w:val="00177361"/>
    <w:rsid w:val="001A73BB"/>
    <w:rsid w:val="001C493F"/>
    <w:rsid w:val="002F545E"/>
    <w:rsid w:val="00311639"/>
    <w:rsid w:val="003479E3"/>
    <w:rsid w:val="003B4871"/>
    <w:rsid w:val="003C720C"/>
    <w:rsid w:val="00545A5A"/>
    <w:rsid w:val="00633214"/>
    <w:rsid w:val="0063782F"/>
    <w:rsid w:val="006715E1"/>
    <w:rsid w:val="0085388B"/>
    <w:rsid w:val="00873660"/>
    <w:rsid w:val="0089183C"/>
    <w:rsid w:val="008B46E3"/>
    <w:rsid w:val="00934B2C"/>
    <w:rsid w:val="00960B9F"/>
    <w:rsid w:val="00987842"/>
    <w:rsid w:val="00996872"/>
    <w:rsid w:val="009B68D7"/>
    <w:rsid w:val="00A23921"/>
    <w:rsid w:val="00C339D8"/>
    <w:rsid w:val="00C55695"/>
    <w:rsid w:val="00CD36AC"/>
    <w:rsid w:val="00D04474"/>
    <w:rsid w:val="00D42EFB"/>
    <w:rsid w:val="00D5055F"/>
    <w:rsid w:val="00D95035"/>
    <w:rsid w:val="00DA1041"/>
    <w:rsid w:val="00E0275E"/>
    <w:rsid w:val="00E078F3"/>
    <w:rsid w:val="00E11BB5"/>
    <w:rsid w:val="00E22C30"/>
    <w:rsid w:val="00FA0B57"/>
    <w:rsid w:val="07225A63"/>
    <w:rsid w:val="0F372303"/>
    <w:rsid w:val="10244D9B"/>
    <w:rsid w:val="22785E5E"/>
    <w:rsid w:val="27754C01"/>
    <w:rsid w:val="34725547"/>
    <w:rsid w:val="3DB50C1F"/>
    <w:rsid w:val="42EA3408"/>
    <w:rsid w:val="4A3E3D05"/>
    <w:rsid w:val="640D0C4C"/>
    <w:rsid w:val="64694601"/>
    <w:rsid w:val="66504B68"/>
    <w:rsid w:val="66EE0C64"/>
    <w:rsid w:val="688C1842"/>
    <w:rsid w:val="6E047418"/>
    <w:rsid w:val="6E350A60"/>
    <w:rsid w:val="6FFF152A"/>
    <w:rsid w:val="723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282</Words>
  <Characters>307</Characters>
  <Lines>8</Lines>
  <Paragraphs>2</Paragraphs>
  <TotalTime>21</TotalTime>
  <ScaleCrop>false</ScaleCrop>
  <LinksUpToDate>false</LinksUpToDate>
  <CharactersWithSpaces>516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2017-10-12T02:18:00Z</dcterms:created>
  <dc:creator>AutoBVT</dc:creator>
  <cp:lastModifiedBy>酒井小竹</cp:lastModifiedBy>
  <cp:lastPrinted>2023-06-19T01:41:30Z</cp:lastPrinted>
  <dcterms:modified xsi:type="dcterms:W3CDTF">2023-06-19T01:44:13Z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3DFD2554E2A845D7A76141AEDE11AF07</vt:lpwstr>
  </property>
</Properties>
</file>