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A0" w:rsidRDefault="002F13EF">
      <w:pPr>
        <w:spacing w:line="579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tbl>
      <w:tblPr>
        <w:tblW w:w="30479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8"/>
        <w:gridCol w:w="176"/>
        <w:gridCol w:w="214"/>
        <w:gridCol w:w="177"/>
        <w:gridCol w:w="37"/>
        <w:gridCol w:w="214"/>
        <w:gridCol w:w="174"/>
        <w:gridCol w:w="40"/>
        <w:gridCol w:w="214"/>
        <w:gridCol w:w="214"/>
        <w:gridCol w:w="99"/>
        <w:gridCol w:w="115"/>
        <w:gridCol w:w="214"/>
        <w:gridCol w:w="215"/>
        <w:gridCol w:w="732"/>
        <w:gridCol w:w="284"/>
        <w:gridCol w:w="24"/>
        <w:gridCol w:w="1393"/>
        <w:gridCol w:w="254"/>
        <w:gridCol w:w="1800"/>
        <w:gridCol w:w="6953"/>
        <w:gridCol w:w="6993"/>
        <w:gridCol w:w="6993"/>
      </w:tblGrid>
      <w:tr w:rsidR="005372A0">
        <w:trPr>
          <w:gridAfter w:val="3"/>
          <w:wAfter w:w="20939" w:type="dxa"/>
          <w:cantSplit/>
          <w:trHeight w:val="323"/>
        </w:trPr>
        <w:tc>
          <w:tcPr>
            <w:tcW w:w="9540" w:type="dxa"/>
            <w:gridSpan w:val="33"/>
            <w:tcBorders>
              <w:top w:val="nil"/>
              <w:bottom w:val="single" w:sz="6" w:space="0" w:color="auto"/>
            </w:tcBorders>
            <w:vAlign w:val="bottom"/>
          </w:tcPr>
          <w:p w:rsidR="005372A0" w:rsidRDefault="002F13EF">
            <w:pPr>
              <w:spacing w:line="560" w:lineRule="exact"/>
              <w:jc w:val="center"/>
              <w:rPr>
                <w:rFonts w:ascii="方正小标宋简体" w:eastAsia="方正小标宋简体" w:hAnsi="宋体"/>
                <w:b/>
                <w:bCs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丹东市城市核酸检测中心面向社会公开招聘工作人员报名登记表（    ）</w:t>
            </w:r>
          </w:p>
          <w:p w:rsidR="005372A0" w:rsidRDefault="00C7652B">
            <w:pPr>
              <w:autoSpaceDE w:val="0"/>
              <w:autoSpaceDN w:val="0"/>
              <w:adjustRightInd w:val="0"/>
              <w:spacing w:line="480" w:lineRule="exact"/>
              <w:ind w:right="840" w:firstLineChars="50" w:firstLine="120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                                            </w:t>
            </w:r>
            <w:r w:rsidR="002F13EF">
              <w:rPr>
                <w:rFonts w:ascii="仿宋_GB2312" w:eastAsia="仿宋_GB2312" w:hint="eastAsia"/>
                <w:b/>
                <w:color w:val="000000"/>
                <w:sz w:val="24"/>
              </w:rPr>
              <w:t>报名序号：</w:t>
            </w:r>
          </w:p>
        </w:tc>
      </w:tr>
      <w:tr w:rsidR="005372A0">
        <w:trPr>
          <w:gridAfter w:val="3"/>
          <w:wAfter w:w="20939" w:type="dxa"/>
          <w:cantSplit/>
          <w:trHeight w:val="47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考生姓名</w:t>
            </w:r>
          </w:p>
        </w:tc>
        <w:tc>
          <w:tcPr>
            <w:tcW w:w="175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别</w:t>
            </w:r>
          </w:p>
        </w:tc>
        <w:tc>
          <w:tcPr>
            <w:tcW w:w="111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打印照片处</w:t>
            </w:r>
          </w:p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（1寸电子版近期蓝底彩色证件照片）</w:t>
            </w:r>
          </w:p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2A0">
        <w:trPr>
          <w:gridAfter w:val="3"/>
          <w:wAfter w:w="20939" w:type="dxa"/>
          <w:cantSplit/>
          <w:trHeight w:val="44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2A0">
        <w:trPr>
          <w:gridAfter w:val="3"/>
          <w:wAfter w:w="20939" w:type="dxa"/>
          <w:cantSplit/>
          <w:trHeight w:val="48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288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位</w:t>
            </w:r>
          </w:p>
        </w:tc>
        <w:tc>
          <w:tcPr>
            <w:tcW w:w="1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2A0">
        <w:trPr>
          <w:gridAfter w:val="3"/>
          <w:wAfter w:w="20939" w:type="dxa"/>
          <w:cantSplit/>
          <w:trHeight w:val="45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2A0">
        <w:trPr>
          <w:gridAfter w:val="3"/>
          <w:wAfter w:w="20939" w:type="dxa"/>
          <w:cantSplit/>
          <w:trHeight w:val="41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889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9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2A0">
        <w:trPr>
          <w:gridAfter w:val="3"/>
          <w:wAfter w:w="20939" w:type="dxa"/>
          <w:cantSplit/>
          <w:trHeight w:val="404"/>
        </w:trPr>
        <w:tc>
          <w:tcPr>
            <w:tcW w:w="1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18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5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2A0">
        <w:trPr>
          <w:gridAfter w:val="3"/>
          <w:wAfter w:w="20939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5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QQ号码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2A0">
        <w:trPr>
          <w:gridAfter w:val="3"/>
          <w:wAfter w:w="20939" w:type="dxa"/>
          <w:cantSplit/>
          <w:trHeight w:val="470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应聘岗位</w:t>
            </w:r>
          </w:p>
        </w:tc>
        <w:tc>
          <w:tcPr>
            <w:tcW w:w="7200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2A0">
        <w:trPr>
          <w:gridAfter w:val="3"/>
          <w:wAfter w:w="20939" w:type="dxa"/>
          <w:cantSplit/>
          <w:trHeight w:val="1357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  <w:p w:rsidR="005372A0" w:rsidRDefault="002F1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2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2A0">
        <w:trPr>
          <w:gridAfter w:val="3"/>
          <w:wAfter w:w="20939" w:type="dxa"/>
          <w:cantSplit/>
          <w:trHeight w:val="856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2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72A0">
        <w:trPr>
          <w:gridAfter w:val="3"/>
          <w:wAfter w:w="20939" w:type="dxa"/>
          <w:cantSplit/>
          <w:trHeight w:val="1588"/>
        </w:trPr>
        <w:tc>
          <w:tcPr>
            <w:tcW w:w="954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2A0" w:rsidRDefault="002F13EF"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考生承诺书：</w:t>
            </w:r>
          </w:p>
          <w:p w:rsidR="005372A0" w:rsidRDefault="002F13EF">
            <w:pPr>
              <w:spacing w:line="360" w:lineRule="exact"/>
              <w:ind w:firstLineChars="200" w:firstLine="402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本人承诺：□ 于2022年7月31日前取得应聘岗位所要求的毕业证书，保证符合该岗位报考条件，提供的所有材料、证件真实、有效；□ 试用期内取得基因检验相关培训合格证。否则同意取消聘用资格，责任自负。</w:t>
            </w:r>
          </w:p>
          <w:p w:rsidR="005372A0" w:rsidRDefault="002F13EF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        承诺人（考生手写签字）：                                      </w:t>
            </w:r>
          </w:p>
          <w:p w:rsidR="005372A0" w:rsidRDefault="002F13EF">
            <w:pPr>
              <w:autoSpaceDE w:val="0"/>
              <w:autoSpaceDN w:val="0"/>
              <w:adjustRightInd w:val="0"/>
              <w:spacing w:line="360" w:lineRule="exact"/>
              <w:ind w:firstLineChars="3369" w:firstLine="6764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年    月     日</w:t>
            </w:r>
          </w:p>
        </w:tc>
      </w:tr>
      <w:tr w:rsidR="005372A0">
        <w:trPr>
          <w:gridAfter w:val="3"/>
          <w:wAfter w:w="20939" w:type="dxa"/>
          <w:cantSplit/>
          <w:trHeight w:val="1372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资格初审意见</w:t>
            </w:r>
          </w:p>
        </w:tc>
        <w:tc>
          <w:tcPr>
            <w:tcW w:w="7950" w:type="dxa"/>
            <w:gridSpan w:val="2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372A0" w:rsidRDefault="005372A0">
            <w:pPr>
              <w:ind w:firstLineChars="196" w:firstLine="354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  <w:p w:rsidR="0019791D" w:rsidRDefault="002F13EF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审查人签字：                           </w:t>
            </w:r>
          </w:p>
          <w:p w:rsidR="005372A0" w:rsidRDefault="002F13EF" w:rsidP="0019791D">
            <w:pPr>
              <w:ind w:firstLineChars="1950" w:firstLine="4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单位盖章</w:t>
            </w:r>
          </w:p>
          <w:p w:rsidR="005372A0" w:rsidRDefault="002F13EF" w:rsidP="0019791D">
            <w:pPr>
              <w:ind w:firstLineChars="196" w:firstLine="47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  <w:tr w:rsidR="005372A0" w:rsidTr="00555F51">
        <w:trPr>
          <w:gridAfter w:val="3"/>
          <w:wAfter w:w="20939" w:type="dxa"/>
          <w:cantSplit/>
          <w:trHeight w:val="1355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资格复审意见</w:t>
            </w:r>
          </w:p>
        </w:tc>
        <w:tc>
          <w:tcPr>
            <w:tcW w:w="7950" w:type="dxa"/>
            <w:gridSpan w:val="2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372A0" w:rsidRDefault="005372A0">
            <w:pPr>
              <w:ind w:firstLineChars="196" w:firstLine="354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5372A0" w:rsidTr="00555F51">
        <w:trPr>
          <w:cantSplit/>
          <w:trHeight w:val="699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2F13E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5372A0" w:rsidRDefault="005372A0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5372A0" w:rsidRDefault="005372A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372A0" w:rsidRDefault="005372A0" w:rsidP="00555F51">
      <w:pPr>
        <w:spacing w:line="579" w:lineRule="exact"/>
        <w:rPr>
          <w:rFonts w:ascii="黑体" w:eastAsia="黑体" w:hAnsi="黑体" w:cs="仿宋_GB2312"/>
          <w:sz w:val="32"/>
          <w:szCs w:val="32"/>
        </w:rPr>
      </w:pPr>
    </w:p>
    <w:sectPr w:rsidR="005372A0" w:rsidSect="00555F51">
      <w:footerReference w:type="default" r:id="rId6"/>
      <w:pgSz w:w="11906" w:h="16838"/>
      <w:pgMar w:top="1531" w:right="1474" w:bottom="1418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70" w:rsidRDefault="003E1370" w:rsidP="005372A0">
      <w:r>
        <w:separator/>
      </w:r>
    </w:p>
  </w:endnote>
  <w:endnote w:type="continuationSeparator" w:id="1">
    <w:p w:rsidR="003E1370" w:rsidRDefault="003E1370" w:rsidP="0053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01958"/>
    </w:sdtPr>
    <w:sdtContent>
      <w:p w:rsidR="005372A0" w:rsidRDefault="00A5224F">
        <w:pPr>
          <w:pStyle w:val="a3"/>
          <w:jc w:val="center"/>
        </w:pPr>
        <w:r>
          <w:fldChar w:fldCharType="begin"/>
        </w:r>
        <w:r w:rsidR="002F13EF">
          <w:instrText xml:space="preserve"> PAGE   \* MERGEFORMAT </w:instrText>
        </w:r>
        <w:r>
          <w:fldChar w:fldCharType="separate"/>
        </w:r>
        <w:r w:rsidR="003E1370" w:rsidRPr="003E1370">
          <w:rPr>
            <w:noProof/>
            <w:lang w:val="zh-CN"/>
          </w:rPr>
          <w:t>-</w:t>
        </w:r>
        <w:r w:rsidR="003E1370">
          <w:rPr>
            <w:noProof/>
          </w:rPr>
          <w:t xml:space="preserve"> 1 -</w:t>
        </w:r>
        <w:r>
          <w:fldChar w:fldCharType="end"/>
        </w:r>
      </w:p>
    </w:sdtContent>
  </w:sdt>
  <w:p w:rsidR="005372A0" w:rsidRDefault="005372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70" w:rsidRDefault="003E1370" w:rsidP="005372A0">
      <w:r>
        <w:separator/>
      </w:r>
    </w:p>
  </w:footnote>
  <w:footnote w:type="continuationSeparator" w:id="1">
    <w:p w:rsidR="003E1370" w:rsidRDefault="003E1370" w:rsidP="00537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ZhMGY0MjJkY2I5MDQyNjY4Y2ZkZWMxNmU1ZjQ5ZDQifQ=="/>
  </w:docVars>
  <w:rsids>
    <w:rsidRoot w:val="06502F30"/>
    <w:rsid w:val="00047073"/>
    <w:rsid w:val="00056DF0"/>
    <w:rsid w:val="00060E38"/>
    <w:rsid w:val="000920D0"/>
    <w:rsid w:val="000D1373"/>
    <w:rsid w:val="000F13DC"/>
    <w:rsid w:val="00153420"/>
    <w:rsid w:val="00183832"/>
    <w:rsid w:val="0019791D"/>
    <w:rsid w:val="001B3D9D"/>
    <w:rsid w:val="001B7AFD"/>
    <w:rsid w:val="002470B9"/>
    <w:rsid w:val="002D43DA"/>
    <w:rsid w:val="002F13EF"/>
    <w:rsid w:val="00312CC5"/>
    <w:rsid w:val="00381E48"/>
    <w:rsid w:val="003E1370"/>
    <w:rsid w:val="003E3B4D"/>
    <w:rsid w:val="00413CC6"/>
    <w:rsid w:val="004439A5"/>
    <w:rsid w:val="00486872"/>
    <w:rsid w:val="004C003C"/>
    <w:rsid w:val="004D60FA"/>
    <w:rsid w:val="004E7F95"/>
    <w:rsid w:val="005372A0"/>
    <w:rsid w:val="00555F51"/>
    <w:rsid w:val="00575912"/>
    <w:rsid w:val="00586C32"/>
    <w:rsid w:val="005A4F6F"/>
    <w:rsid w:val="005A739F"/>
    <w:rsid w:val="005D0F0F"/>
    <w:rsid w:val="005F761A"/>
    <w:rsid w:val="00651BF4"/>
    <w:rsid w:val="00721EB6"/>
    <w:rsid w:val="00724258"/>
    <w:rsid w:val="007833CB"/>
    <w:rsid w:val="008D1B8B"/>
    <w:rsid w:val="008E2191"/>
    <w:rsid w:val="008F5646"/>
    <w:rsid w:val="0097521B"/>
    <w:rsid w:val="009772A7"/>
    <w:rsid w:val="00A4343A"/>
    <w:rsid w:val="00A5224F"/>
    <w:rsid w:val="00AE69D8"/>
    <w:rsid w:val="00B0212D"/>
    <w:rsid w:val="00B33261"/>
    <w:rsid w:val="00B415C1"/>
    <w:rsid w:val="00B905C5"/>
    <w:rsid w:val="00C364B2"/>
    <w:rsid w:val="00C7652B"/>
    <w:rsid w:val="00C90944"/>
    <w:rsid w:val="00D01E18"/>
    <w:rsid w:val="00D6070A"/>
    <w:rsid w:val="00D900AC"/>
    <w:rsid w:val="00D96AFD"/>
    <w:rsid w:val="00E515A8"/>
    <w:rsid w:val="00FD58BF"/>
    <w:rsid w:val="06502F30"/>
    <w:rsid w:val="07361839"/>
    <w:rsid w:val="122F4C41"/>
    <w:rsid w:val="23967E66"/>
    <w:rsid w:val="2CF031E2"/>
    <w:rsid w:val="37940F28"/>
    <w:rsid w:val="383351FB"/>
    <w:rsid w:val="39745B37"/>
    <w:rsid w:val="3CB64E50"/>
    <w:rsid w:val="41F57BE1"/>
    <w:rsid w:val="44A414A7"/>
    <w:rsid w:val="458B1FF1"/>
    <w:rsid w:val="45AD693E"/>
    <w:rsid w:val="52322871"/>
    <w:rsid w:val="545B1CD8"/>
    <w:rsid w:val="5D916D99"/>
    <w:rsid w:val="5E18686B"/>
    <w:rsid w:val="66905084"/>
    <w:rsid w:val="69BE422D"/>
    <w:rsid w:val="6D0F2BCC"/>
    <w:rsid w:val="6E35199B"/>
    <w:rsid w:val="6F927B08"/>
    <w:rsid w:val="74B14A69"/>
    <w:rsid w:val="771F763C"/>
    <w:rsid w:val="797E6705"/>
    <w:rsid w:val="7BD9282E"/>
    <w:rsid w:val="7CDE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372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372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372A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372A0"/>
    <w:rPr>
      <w:b/>
    </w:rPr>
  </w:style>
  <w:style w:type="character" w:customStyle="1" w:styleId="Char">
    <w:name w:val="页脚 Char"/>
    <w:basedOn w:val="a0"/>
    <w:link w:val="a3"/>
    <w:uiPriority w:val="99"/>
    <w:rsid w:val="005372A0"/>
    <w:rPr>
      <w:kern w:val="2"/>
      <w:sz w:val="18"/>
      <w:szCs w:val="24"/>
    </w:rPr>
  </w:style>
  <w:style w:type="paragraph" w:styleId="a7">
    <w:name w:val="Balloon Text"/>
    <w:basedOn w:val="a"/>
    <w:link w:val="Char0"/>
    <w:rsid w:val="00721EB6"/>
    <w:rPr>
      <w:sz w:val="18"/>
      <w:szCs w:val="18"/>
    </w:rPr>
  </w:style>
  <w:style w:type="character" w:customStyle="1" w:styleId="Char0">
    <w:name w:val="批注框文本 Char"/>
    <w:basedOn w:val="a0"/>
    <w:link w:val="a7"/>
    <w:rsid w:val="00721E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爱喝啤酒的炸鸡先生</dc:creator>
  <cp:lastModifiedBy>Arekos</cp:lastModifiedBy>
  <cp:revision>2</cp:revision>
  <cp:lastPrinted>2022-06-23T08:02:00Z</cp:lastPrinted>
  <dcterms:created xsi:type="dcterms:W3CDTF">2022-06-23T10:20:00Z</dcterms:created>
  <dcterms:modified xsi:type="dcterms:W3CDTF">2022-06-23T10:20:00Z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164D276167D7400AAF50EDFFB259D3F3</vt:lpwstr>
  </property>
</Properties>
</file>