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16" w:rsidRDefault="00C51E16" w:rsidP="00DA77D5">
      <w:pPr>
        <w:tabs>
          <w:tab w:val="left" w:pos="480"/>
          <w:tab w:val="center" w:pos="7699"/>
        </w:tabs>
        <w:spacing w:afterLines="50" w:line="560" w:lineRule="exact"/>
        <w:jc w:val="left"/>
        <w:rPr>
          <w:rFonts w:ascii="仿宋_GB2312" w:eastAsia="仿宋_GB2312"/>
          <w:sz w:val="36"/>
          <w:szCs w:val="36"/>
        </w:rPr>
      </w:pPr>
      <w:r w:rsidRPr="002956A0">
        <w:rPr>
          <w:rFonts w:ascii="仿宋_GB2312" w:eastAsia="仿宋_GB2312"/>
          <w:sz w:val="36"/>
          <w:szCs w:val="36"/>
        </w:rPr>
        <w:tab/>
      </w:r>
    </w:p>
    <w:p w:rsidR="00C51E16" w:rsidRDefault="00C51E16" w:rsidP="00DA77D5">
      <w:pPr>
        <w:tabs>
          <w:tab w:val="left" w:pos="480"/>
          <w:tab w:val="center" w:pos="7699"/>
        </w:tabs>
        <w:spacing w:afterLines="50" w:line="560" w:lineRule="exact"/>
        <w:ind w:firstLineChars="250" w:firstLine="750"/>
        <w:jc w:val="left"/>
        <w:rPr>
          <w:rFonts w:ascii="宋体" w:hAnsi="宋体"/>
          <w:b/>
          <w:sz w:val="36"/>
          <w:szCs w:val="36"/>
        </w:rPr>
      </w:pPr>
      <w:r w:rsidRPr="002956A0">
        <w:rPr>
          <w:rFonts w:ascii="仿宋_GB2312" w:eastAsia="仿宋_GB2312" w:hint="eastAsia"/>
          <w:sz w:val="30"/>
          <w:szCs w:val="30"/>
        </w:rPr>
        <w:t>附件</w:t>
      </w:r>
      <w:r w:rsidRPr="002956A0">
        <w:rPr>
          <w:rFonts w:ascii="仿宋_GB2312" w:eastAsia="仿宋_GB2312"/>
          <w:sz w:val="30"/>
          <w:szCs w:val="30"/>
        </w:rPr>
        <w:t>1</w:t>
      </w:r>
      <w:r w:rsidRPr="001E77F8">
        <w:rPr>
          <w:rFonts w:ascii="仿宋_GB2312" w:eastAsia="仿宋_GB2312"/>
          <w:sz w:val="36"/>
          <w:szCs w:val="36"/>
        </w:rPr>
        <w:tab/>
      </w:r>
      <w:r w:rsidR="001D206E">
        <w:rPr>
          <w:rFonts w:ascii="宋体" w:hAnsi="宋体"/>
          <w:b/>
          <w:sz w:val="36"/>
          <w:szCs w:val="36"/>
        </w:rPr>
        <w:t>20</w:t>
      </w:r>
      <w:r w:rsidR="000B5FB2">
        <w:rPr>
          <w:rFonts w:ascii="宋体" w:hAnsi="宋体" w:hint="eastAsia"/>
          <w:b/>
          <w:sz w:val="36"/>
          <w:szCs w:val="36"/>
        </w:rPr>
        <w:t>21</w:t>
      </w:r>
      <w:r w:rsidRPr="001E77F8">
        <w:rPr>
          <w:rFonts w:ascii="宋体" w:hAnsi="宋体" w:hint="eastAsia"/>
          <w:b/>
          <w:sz w:val="36"/>
          <w:szCs w:val="36"/>
        </w:rPr>
        <w:t>年清原县公安局招聘警务辅助人员计划职位表</w:t>
      </w:r>
    </w:p>
    <w:p w:rsidR="002D321D" w:rsidRPr="001E77F8" w:rsidRDefault="002D321D" w:rsidP="00DA77D5">
      <w:pPr>
        <w:tabs>
          <w:tab w:val="left" w:pos="480"/>
          <w:tab w:val="center" w:pos="7699"/>
        </w:tabs>
        <w:spacing w:afterLines="50" w:line="560" w:lineRule="exact"/>
        <w:ind w:firstLineChars="250" w:firstLine="904"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W w:w="14126" w:type="dxa"/>
        <w:jc w:val="center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627"/>
        <w:gridCol w:w="1132"/>
        <w:gridCol w:w="1701"/>
        <w:gridCol w:w="6379"/>
        <w:gridCol w:w="1437"/>
      </w:tblGrid>
      <w:tr w:rsidR="00C51E16" w:rsidRPr="001E77F8" w:rsidTr="002D321D">
        <w:trPr>
          <w:trHeight w:val="1112"/>
          <w:jc w:val="center"/>
        </w:trPr>
        <w:tc>
          <w:tcPr>
            <w:tcW w:w="850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627" w:type="dxa"/>
            <w:vAlign w:val="center"/>
          </w:tcPr>
          <w:p w:rsidR="001D206E" w:rsidRDefault="00C51E16" w:rsidP="00511C72">
            <w:pPr>
              <w:spacing w:line="3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</w:t>
            </w:r>
          </w:p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32" w:type="dxa"/>
            <w:vAlign w:val="center"/>
          </w:tcPr>
          <w:p w:rsidR="001D206E" w:rsidRDefault="00C51E16" w:rsidP="001F1BB8">
            <w:pPr>
              <w:spacing w:line="3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</w:t>
            </w:r>
          </w:p>
          <w:p w:rsidR="00C51E16" w:rsidRPr="001E77F8" w:rsidRDefault="00C51E16" w:rsidP="001F1BB8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1701" w:type="dxa"/>
            <w:vAlign w:val="center"/>
          </w:tcPr>
          <w:p w:rsidR="001D206E" w:rsidRDefault="00C51E16" w:rsidP="001F1BB8">
            <w:pPr>
              <w:spacing w:line="3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面试</w:t>
            </w:r>
          </w:p>
          <w:p w:rsidR="00C51E16" w:rsidRPr="001E77F8" w:rsidRDefault="00C51E16" w:rsidP="001F1BB8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比例</w:t>
            </w:r>
          </w:p>
        </w:tc>
        <w:tc>
          <w:tcPr>
            <w:tcW w:w="6379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招聘条件</w:t>
            </w:r>
          </w:p>
        </w:tc>
        <w:tc>
          <w:tcPr>
            <w:tcW w:w="1437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备注</w:t>
            </w:r>
          </w:p>
        </w:tc>
      </w:tr>
      <w:tr w:rsidR="001D206E" w:rsidRPr="001E77F8" w:rsidTr="002D321D">
        <w:trPr>
          <w:trHeight w:val="2429"/>
          <w:jc w:val="center"/>
        </w:trPr>
        <w:tc>
          <w:tcPr>
            <w:tcW w:w="850" w:type="dxa"/>
            <w:vAlign w:val="center"/>
          </w:tcPr>
          <w:p w:rsidR="001D206E" w:rsidRPr="001E77F8" w:rsidRDefault="001D206E" w:rsidP="001E77F8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2627" w:type="dxa"/>
            <w:vAlign w:val="center"/>
          </w:tcPr>
          <w:p w:rsidR="001D206E" w:rsidRDefault="001D206E" w:rsidP="001D206E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县局机关岗位</w:t>
            </w:r>
          </w:p>
          <w:p w:rsidR="001D206E" w:rsidRPr="001E77F8" w:rsidRDefault="001D206E" w:rsidP="001D206E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（镇内工作）</w:t>
            </w:r>
          </w:p>
        </w:tc>
        <w:tc>
          <w:tcPr>
            <w:tcW w:w="1132" w:type="dxa"/>
            <w:vAlign w:val="center"/>
          </w:tcPr>
          <w:p w:rsidR="001D206E" w:rsidRPr="001E77F8" w:rsidRDefault="00590E0E" w:rsidP="00DA77D5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2</w:t>
            </w:r>
            <w:r w:rsidR="00DA77D5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1D206E" w:rsidRPr="001E77F8" w:rsidRDefault="001D206E" w:rsidP="001D206E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：</w:t>
            </w: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379" w:type="dxa"/>
            <w:vAlign w:val="center"/>
          </w:tcPr>
          <w:p w:rsidR="001D206E" w:rsidRDefault="001D206E" w:rsidP="000B5FB2">
            <w:pPr>
              <w:spacing w:line="360" w:lineRule="exact"/>
              <w:ind w:firstLineChars="200" w:firstLine="640"/>
              <w:rPr>
                <w:rFonts w:ascii="宋体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1、年龄20周岁—35周岁，身高1.7米以上，</w:t>
            </w:r>
            <w:r w:rsidR="00DA77D5">
              <w:rPr>
                <w:rFonts w:ascii="宋体" w:hint="eastAsia"/>
                <w:sz w:val="32"/>
                <w:szCs w:val="32"/>
              </w:rPr>
              <w:t>高中</w:t>
            </w:r>
            <w:r>
              <w:rPr>
                <w:rFonts w:ascii="宋体" w:hint="eastAsia"/>
                <w:sz w:val="32"/>
                <w:szCs w:val="32"/>
              </w:rPr>
              <w:t>以上学历。</w:t>
            </w:r>
          </w:p>
          <w:p w:rsidR="001D206E" w:rsidRPr="001E77F8" w:rsidRDefault="001D206E" w:rsidP="00DA77D5">
            <w:pPr>
              <w:spacing w:line="360" w:lineRule="exact"/>
              <w:ind w:firstLineChars="200" w:firstLine="640"/>
              <w:rPr>
                <w:rFonts w:ascii="宋体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2</w:t>
            </w:r>
            <w:r w:rsidR="00FA28EB">
              <w:rPr>
                <w:rFonts w:ascii="宋体" w:hint="eastAsia"/>
                <w:sz w:val="32"/>
                <w:szCs w:val="32"/>
              </w:rPr>
              <w:t>、退役军人、有三年以上公安辅警工作经历的，</w:t>
            </w:r>
            <w:r>
              <w:rPr>
                <w:rFonts w:ascii="宋体" w:hint="eastAsia"/>
                <w:sz w:val="32"/>
                <w:szCs w:val="32"/>
              </w:rPr>
              <w:t>身高放宽至1.65米以上</w:t>
            </w:r>
            <w:r w:rsidR="00FA28EB">
              <w:rPr>
                <w:rFonts w:ascii="宋体" w:hint="eastAsia"/>
                <w:sz w:val="32"/>
                <w:szCs w:val="32"/>
              </w:rPr>
              <w:t>。</w:t>
            </w:r>
          </w:p>
        </w:tc>
        <w:tc>
          <w:tcPr>
            <w:tcW w:w="1437" w:type="dxa"/>
            <w:vAlign w:val="center"/>
          </w:tcPr>
          <w:p w:rsidR="001D206E" w:rsidRPr="001E77F8" w:rsidRDefault="001D206E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C51E16" w:rsidRPr="001E77F8" w:rsidTr="002D321D">
        <w:trPr>
          <w:trHeight w:val="2775"/>
          <w:jc w:val="center"/>
        </w:trPr>
        <w:tc>
          <w:tcPr>
            <w:tcW w:w="850" w:type="dxa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2627" w:type="dxa"/>
            <w:vAlign w:val="center"/>
          </w:tcPr>
          <w:p w:rsidR="001D206E" w:rsidRDefault="00BE7BA9" w:rsidP="001E77F8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乡镇派出所岗位</w:t>
            </w:r>
          </w:p>
          <w:p w:rsidR="00C51E16" w:rsidRPr="001E77F8" w:rsidRDefault="00BE7BA9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（清原镇以外乡镇工作）</w:t>
            </w:r>
          </w:p>
        </w:tc>
        <w:tc>
          <w:tcPr>
            <w:tcW w:w="1132" w:type="dxa"/>
            <w:vAlign w:val="center"/>
          </w:tcPr>
          <w:p w:rsidR="00C51E16" w:rsidRPr="001E77F8" w:rsidRDefault="00DA77D5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：</w:t>
            </w:r>
            <w:r>
              <w:rPr>
                <w:rFonts w:ascii="宋体" w:hAnsi="宋体"/>
                <w:sz w:val="32"/>
                <w:szCs w:val="32"/>
              </w:rPr>
              <w:t>2</w:t>
            </w:r>
          </w:p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379" w:type="dxa"/>
            <w:vAlign w:val="center"/>
          </w:tcPr>
          <w:p w:rsidR="001D206E" w:rsidRDefault="001D206E" w:rsidP="00FA28EB">
            <w:pPr>
              <w:spacing w:line="360" w:lineRule="exact"/>
              <w:ind w:firstLineChars="200" w:firstLine="640"/>
              <w:rPr>
                <w:rFonts w:ascii="宋体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1、年龄20周岁—40周岁，身高1.65米以上，高中以上学历。</w:t>
            </w:r>
          </w:p>
          <w:p w:rsidR="002D321D" w:rsidRPr="001E77F8" w:rsidRDefault="002D321D" w:rsidP="00FA28EB">
            <w:pPr>
              <w:spacing w:line="360" w:lineRule="exact"/>
              <w:ind w:firstLineChars="200" w:firstLine="640"/>
              <w:rPr>
                <w:rFonts w:ascii="宋体"/>
                <w:sz w:val="32"/>
                <w:szCs w:val="32"/>
              </w:rPr>
            </w:pPr>
            <w:r>
              <w:rPr>
                <w:rFonts w:ascii="宋体"/>
                <w:sz w:val="32"/>
                <w:szCs w:val="32"/>
              </w:rPr>
              <w:t>2</w:t>
            </w:r>
            <w:r>
              <w:rPr>
                <w:rFonts w:ascii="宋体" w:hint="eastAsia"/>
                <w:sz w:val="32"/>
                <w:szCs w:val="32"/>
              </w:rPr>
              <w:t>、退役军人、有三年以上公安辅警工作经历的，除受年龄限制外，不受其他条件限制。</w:t>
            </w:r>
          </w:p>
        </w:tc>
        <w:tc>
          <w:tcPr>
            <w:tcW w:w="1437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C51E16" w:rsidRPr="001E77F8" w:rsidTr="002D321D">
        <w:trPr>
          <w:trHeight w:val="732"/>
          <w:jc w:val="center"/>
        </w:trPr>
        <w:tc>
          <w:tcPr>
            <w:tcW w:w="850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627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 w:hint="eastAsia"/>
                <w:sz w:val="32"/>
                <w:szCs w:val="32"/>
              </w:rPr>
              <w:t>合计</w:t>
            </w:r>
          </w:p>
        </w:tc>
        <w:tc>
          <w:tcPr>
            <w:tcW w:w="1132" w:type="dxa"/>
            <w:vAlign w:val="center"/>
          </w:tcPr>
          <w:p w:rsidR="00C51E16" w:rsidRPr="001E77F8" w:rsidRDefault="002D321D" w:rsidP="00DA77D5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  <w:r w:rsidR="00DA77D5">
              <w:rPr>
                <w:rFonts w:ascii="宋体" w:hAnsi="宋体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379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 w:rsidR="00C51E16" w:rsidRPr="001E77F8" w:rsidRDefault="00C51E16" w:rsidP="002956A0">
      <w:pPr>
        <w:ind w:leftChars="377" w:left="792"/>
        <w:rPr>
          <w:rFonts w:ascii="宋体"/>
          <w:b/>
          <w:sz w:val="32"/>
          <w:szCs w:val="32"/>
        </w:rPr>
      </w:pPr>
    </w:p>
    <w:sectPr w:rsidR="00C51E16" w:rsidRPr="001E77F8" w:rsidSect="005F5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48E" w:rsidRDefault="008B548E" w:rsidP="00374482">
      <w:r>
        <w:separator/>
      </w:r>
    </w:p>
  </w:endnote>
  <w:endnote w:type="continuationSeparator" w:id="0">
    <w:p w:rsidR="008B548E" w:rsidRDefault="008B548E" w:rsidP="0037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48E" w:rsidRDefault="008B548E" w:rsidP="00374482">
      <w:r>
        <w:separator/>
      </w:r>
    </w:p>
  </w:footnote>
  <w:footnote w:type="continuationSeparator" w:id="0">
    <w:p w:rsidR="008B548E" w:rsidRDefault="008B548E" w:rsidP="0037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 w:rsidP="000564A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BB8"/>
    <w:rsid w:val="000564A4"/>
    <w:rsid w:val="0008302B"/>
    <w:rsid w:val="000B5FB2"/>
    <w:rsid w:val="000C6F65"/>
    <w:rsid w:val="000E40C1"/>
    <w:rsid w:val="001043A9"/>
    <w:rsid w:val="001338FA"/>
    <w:rsid w:val="001938DB"/>
    <w:rsid w:val="001D206E"/>
    <w:rsid w:val="001D55B0"/>
    <w:rsid w:val="001E77F8"/>
    <w:rsid w:val="001F1BB8"/>
    <w:rsid w:val="002956A0"/>
    <w:rsid w:val="002A0A2B"/>
    <w:rsid w:val="002D2855"/>
    <w:rsid w:val="002D321D"/>
    <w:rsid w:val="00311394"/>
    <w:rsid w:val="00323B43"/>
    <w:rsid w:val="00327C17"/>
    <w:rsid w:val="00374482"/>
    <w:rsid w:val="00384CE9"/>
    <w:rsid w:val="003D37D8"/>
    <w:rsid w:val="003F63E8"/>
    <w:rsid w:val="004102D8"/>
    <w:rsid w:val="004358AB"/>
    <w:rsid w:val="00471B60"/>
    <w:rsid w:val="004D3180"/>
    <w:rsid w:val="00511C72"/>
    <w:rsid w:val="00554FC8"/>
    <w:rsid w:val="00590E0E"/>
    <w:rsid w:val="005C42CA"/>
    <w:rsid w:val="005F5E2B"/>
    <w:rsid w:val="00610077"/>
    <w:rsid w:val="00644982"/>
    <w:rsid w:val="00644FAF"/>
    <w:rsid w:val="00660F03"/>
    <w:rsid w:val="0068587F"/>
    <w:rsid w:val="006A1DF0"/>
    <w:rsid w:val="006F0CDA"/>
    <w:rsid w:val="007145B1"/>
    <w:rsid w:val="00725E58"/>
    <w:rsid w:val="00783045"/>
    <w:rsid w:val="00872F7A"/>
    <w:rsid w:val="008B548E"/>
    <w:rsid w:val="008B7726"/>
    <w:rsid w:val="00995B00"/>
    <w:rsid w:val="00A87651"/>
    <w:rsid w:val="00A94FD0"/>
    <w:rsid w:val="00AC2109"/>
    <w:rsid w:val="00B020A3"/>
    <w:rsid w:val="00BA05EE"/>
    <w:rsid w:val="00BE7BA9"/>
    <w:rsid w:val="00C34F4A"/>
    <w:rsid w:val="00C473E1"/>
    <w:rsid w:val="00C51E16"/>
    <w:rsid w:val="00CD5DAC"/>
    <w:rsid w:val="00D773AC"/>
    <w:rsid w:val="00D77460"/>
    <w:rsid w:val="00DA77D5"/>
    <w:rsid w:val="00DD24D1"/>
    <w:rsid w:val="00E61C3E"/>
    <w:rsid w:val="00E7038F"/>
    <w:rsid w:val="00EB616E"/>
    <w:rsid w:val="00F34FF5"/>
    <w:rsid w:val="00F470F7"/>
    <w:rsid w:val="00FA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B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7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7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938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D24D1"/>
    <w:rPr>
      <w:rFonts w:ascii="Times New Roman" w:eastAsia="宋体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cp:lastPrinted>2018-05-07T07:32:00Z</cp:lastPrinted>
  <dcterms:created xsi:type="dcterms:W3CDTF">2017-07-24T00:20:00Z</dcterms:created>
  <dcterms:modified xsi:type="dcterms:W3CDTF">2021-12-09T06:25:00Z</dcterms:modified>
</cp:coreProperties>
</file>