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</w:p>
    <w:p>
      <w:pPr>
        <w:ind w:firstLine="649" w:firstLineChars="202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铁西区公开招聘社会化管理工作人员报名表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tbl>
      <w:tblPr>
        <w:tblStyle w:val="2"/>
        <w:tblW w:w="10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26"/>
        <w:gridCol w:w="1092"/>
        <w:gridCol w:w="558"/>
        <w:gridCol w:w="1000"/>
        <w:gridCol w:w="418"/>
        <w:gridCol w:w="621"/>
        <w:gridCol w:w="73"/>
        <w:gridCol w:w="266"/>
        <w:gridCol w:w="274"/>
        <w:gridCol w:w="65"/>
        <w:gridCol w:w="338"/>
        <w:gridCol w:w="64"/>
        <w:gridCol w:w="275"/>
        <w:gridCol w:w="339"/>
        <w:gridCol w:w="95"/>
        <w:gridCol w:w="244"/>
        <w:gridCol w:w="338"/>
        <w:gridCol w:w="36"/>
        <w:gridCol w:w="303"/>
        <w:gridCol w:w="168"/>
        <w:gridCol w:w="171"/>
        <w:gridCol w:w="157"/>
        <w:gridCol w:w="142"/>
        <w:gridCol w:w="39"/>
        <w:gridCol w:w="339"/>
        <w:gridCol w:w="339"/>
        <w:gridCol w:w="76"/>
        <w:gridCol w:w="263"/>
        <w:gridCol w:w="338"/>
        <w:gridCol w:w="339"/>
        <w:gridCol w:w="339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族</w:t>
            </w:r>
          </w:p>
        </w:tc>
        <w:tc>
          <w:tcPr>
            <w:tcW w:w="1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插入蓝色电子版一寸照片</w:t>
            </w:r>
          </w:p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高</w:t>
            </w:r>
          </w:p>
        </w:tc>
        <w:tc>
          <w:tcPr>
            <w:tcW w:w="1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学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位</w:t>
            </w:r>
          </w:p>
        </w:tc>
        <w:tc>
          <w:tcPr>
            <w:tcW w:w="1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783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25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  <w:lang w:val="fr-FR" w:eastAsia="fr-FR"/>
              </w:rPr>
              <w:t>通信地址</w:t>
            </w:r>
          </w:p>
        </w:tc>
        <w:tc>
          <w:tcPr>
            <w:tcW w:w="944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个人简历</w:t>
            </w:r>
          </w:p>
        </w:tc>
        <w:tc>
          <w:tcPr>
            <w:tcW w:w="997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4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本人和近亲属违法犯罪情况及填写内容真实性声明</w:t>
            </w:r>
          </w:p>
        </w:tc>
        <w:tc>
          <w:tcPr>
            <w:tcW w:w="28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7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7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7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7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7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承诺签名</w:t>
            </w:r>
          </w:p>
        </w:tc>
        <w:tc>
          <w:tcPr>
            <w:tcW w:w="835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如被聘用，将按规定的时间及时报到。如与原单位发生人事（劳动）争议等事项，均由本人负责协商解决。</w:t>
            </w:r>
          </w:p>
          <w:p>
            <w:pPr>
              <w:autoSpaceDN w:val="0"/>
              <w:spacing w:line="400" w:lineRule="exact"/>
              <w:ind w:firstLine="228" w:firstLineChars="119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签名：</w:t>
            </w:r>
            <w:r>
              <w:rPr>
                <w:rFonts w:hint="eastAsia" w:ascii="仿宋_GB2312" w:hAnsi="宋体" w:eastAsia="仿宋_GB2312"/>
                <w:w w:val="80"/>
                <w:sz w:val="24"/>
                <w:u w:val="single"/>
              </w:rPr>
              <w:t xml:space="preserve">              </w:t>
            </w:r>
          </w:p>
        </w:tc>
      </w:tr>
    </w:tbl>
    <w:p>
      <w:pPr>
        <w:ind w:firstLine="646" w:firstLineChars="202"/>
        <w:jc w:val="left"/>
      </w:pPr>
      <w:r>
        <w:rPr>
          <w:rFonts w:ascii="宋体" w:hAnsi="宋体" w:eastAsia="宋体" w:cs="宋体"/>
          <w:sz w:val="32"/>
          <w:szCs w:val="32"/>
        </w:rPr>
        <w:t>                              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8F"/>
    <w:rsid w:val="000029C6"/>
    <w:rsid w:val="00037C47"/>
    <w:rsid w:val="00052166"/>
    <w:rsid w:val="00070971"/>
    <w:rsid w:val="00090C51"/>
    <w:rsid w:val="000A172A"/>
    <w:rsid w:val="000D0DBA"/>
    <w:rsid w:val="000E534A"/>
    <w:rsid w:val="000F43D5"/>
    <w:rsid w:val="001A7328"/>
    <w:rsid w:val="001E2539"/>
    <w:rsid w:val="0021381C"/>
    <w:rsid w:val="00237D24"/>
    <w:rsid w:val="00242C1E"/>
    <w:rsid w:val="00246BAB"/>
    <w:rsid w:val="0025055C"/>
    <w:rsid w:val="00285EE0"/>
    <w:rsid w:val="002A290F"/>
    <w:rsid w:val="002B483F"/>
    <w:rsid w:val="002C5F87"/>
    <w:rsid w:val="002D5DE9"/>
    <w:rsid w:val="002F1CDE"/>
    <w:rsid w:val="002F2508"/>
    <w:rsid w:val="00370847"/>
    <w:rsid w:val="0039485B"/>
    <w:rsid w:val="003A3604"/>
    <w:rsid w:val="00431E8F"/>
    <w:rsid w:val="00435836"/>
    <w:rsid w:val="0046300C"/>
    <w:rsid w:val="004768D2"/>
    <w:rsid w:val="00480BFC"/>
    <w:rsid w:val="004964A7"/>
    <w:rsid w:val="0049789A"/>
    <w:rsid w:val="004A0BE1"/>
    <w:rsid w:val="004C695B"/>
    <w:rsid w:val="004D1C05"/>
    <w:rsid w:val="004D4CAB"/>
    <w:rsid w:val="004E1F41"/>
    <w:rsid w:val="005018F3"/>
    <w:rsid w:val="00533AFF"/>
    <w:rsid w:val="005634DC"/>
    <w:rsid w:val="0056786C"/>
    <w:rsid w:val="005A753B"/>
    <w:rsid w:val="0062117C"/>
    <w:rsid w:val="00623FB2"/>
    <w:rsid w:val="00627006"/>
    <w:rsid w:val="00662FF1"/>
    <w:rsid w:val="006632A3"/>
    <w:rsid w:val="00673BB8"/>
    <w:rsid w:val="0069770B"/>
    <w:rsid w:val="006C299B"/>
    <w:rsid w:val="00703D45"/>
    <w:rsid w:val="00712601"/>
    <w:rsid w:val="00742925"/>
    <w:rsid w:val="00763A08"/>
    <w:rsid w:val="0078028C"/>
    <w:rsid w:val="00782627"/>
    <w:rsid w:val="00785375"/>
    <w:rsid w:val="007F7ED7"/>
    <w:rsid w:val="0080187C"/>
    <w:rsid w:val="008073F1"/>
    <w:rsid w:val="0083494D"/>
    <w:rsid w:val="00835CAE"/>
    <w:rsid w:val="00850062"/>
    <w:rsid w:val="008567C3"/>
    <w:rsid w:val="0085718F"/>
    <w:rsid w:val="008C685E"/>
    <w:rsid w:val="008D712F"/>
    <w:rsid w:val="008E0A5F"/>
    <w:rsid w:val="008F0ECB"/>
    <w:rsid w:val="008F6BB6"/>
    <w:rsid w:val="00936179"/>
    <w:rsid w:val="00971F2A"/>
    <w:rsid w:val="009D59EE"/>
    <w:rsid w:val="009F050D"/>
    <w:rsid w:val="00A51984"/>
    <w:rsid w:val="00A629BB"/>
    <w:rsid w:val="00A656AF"/>
    <w:rsid w:val="00A72916"/>
    <w:rsid w:val="00AB0BD0"/>
    <w:rsid w:val="00AB6BBA"/>
    <w:rsid w:val="00B0281F"/>
    <w:rsid w:val="00B531C5"/>
    <w:rsid w:val="00B762F9"/>
    <w:rsid w:val="00B76CCA"/>
    <w:rsid w:val="00B832BE"/>
    <w:rsid w:val="00B843E2"/>
    <w:rsid w:val="00B91DFF"/>
    <w:rsid w:val="00C23AC0"/>
    <w:rsid w:val="00C3424F"/>
    <w:rsid w:val="00C47CA6"/>
    <w:rsid w:val="00C83DCE"/>
    <w:rsid w:val="00C90B17"/>
    <w:rsid w:val="00CA0594"/>
    <w:rsid w:val="00CF19B4"/>
    <w:rsid w:val="00CF20D9"/>
    <w:rsid w:val="00D4314F"/>
    <w:rsid w:val="00D577FF"/>
    <w:rsid w:val="00D72BDE"/>
    <w:rsid w:val="00D73098"/>
    <w:rsid w:val="00D917D0"/>
    <w:rsid w:val="00D9207D"/>
    <w:rsid w:val="00D95974"/>
    <w:rsid w:val="00DD4E28"/>
    <w:rsid w:val="00E341B4"/>
    <w:rsid w:val="00E40AE8"/>
    <w:rsid w:val="00E429BE"/>
    <w:rsid w:val="00E628CC"/>
    <w:rsid w:val="00E90E13"/>
    <w:rsid w:val="00EC51CF"/>
    <w:rsid w:val="00ED302E"/>
    <w:rsid w:val="00ED767C"/>
    <w:rsid w:val="00F13347"/>
    <w:rsid w:val="00F26B28"/>
    <w:rsid w:val="00F27E00"/>
    <w:rsid w:val="00F344C3"/>
    <w:rsid w:val="00F57227"/>
    <w:rsid w:val="00F62436"/>
    <w:rsid w:val="00F72D19"/>
    <w:rsid w:val="00FB1B2A"/>
    <w:rsid w:val="00FD04C8"/>
    <w:rsid w:val="00FD5BB1"/>
    <w:rsid w:val="00FE528B"/>
    <w:rsid w:val="00FE71DA"/>
    <w:rsid w:val="2BE7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16</TotalTime>
  <ScaleCrop>false</ScaleCrop>
  <LinksUpToDate>false</LinksUpToDate>
  <CharactersWithSpaces>401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2021-05-24T08:41:00Z</dcterms:created>
  <dc:creator>lenovo</dc:creator>
  <cp:lastModifiedBy>花果茶</cp:lastModifiedBy>
  <dcterms:modified xsi:type="dcterms:W3CDTF">2021-05-24T23:32:48Z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BE85A83306F4498995CA50CCB976BB64</vt:lpwstr>
  </property>
</Properties>
</file>