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54045" w14:textId="45BDAD2F" w:rsidR="00D04080" w:rsidRPr="004F6C0D" w:rsidRDefault="00D04080" w:rsidP="00D04080">
      <w:pPr>
        <w:spacing w:before="100" w:beforeAutospacing="1" w:after="100" w:afterAutospacing="1"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附件</w:t>
      </w:r>
      <w:bookmarkStart w:id="0" w:name="_GoBack"/>
      <w:bookmarkEnd w:id="0"/>
      <w:r w:rsidRPr="004F6C0D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D0F7D1F" w14:textId="77777777" w:rsidR="00D04080" w:rsidRPr="004F6C0D" w:rsidRDefault="00D04080" w:rsidP="00D04080">
      <w:pPr>
        <w:spacing w:line="3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63FD0DF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93CE736" w14:textId="77777777" w:rsidR="00D04080" w:rsidRPr="004F6C0D" w:rsidRDefault="00D04080" w:rsidP="00D04080">
      <w:pPr>
        <w:spacing w:line="580" w:lineRule="exact"/>
        <w:ind w:firstLine="868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6C0D">
        <w:rPr>
          <w:rFonts w:ascii="Times New Roman" w:eastAsia="方正小标宋简体" w:hAnsi="Times New Roman" w:cs="Times New Roman"/>
          <w:sz w:val="44"/>
          <w:szCs w:val="44"/>
        </w:rPr>
        <w:t>事业单位报考委托书</w:t>
      </w:r>
    </w:p>
    <w:p w14:paraId="507EC12E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9C5F54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A5E758A" w14:textId="15D78720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，拟报考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="006859B2">
        <w:rPr>
          <w:rFonts w:ascii="Times New Roman" w:eastAsia="仿宋_GB2312" w:hAnsi="Times New Roman" w:cs="Times New Roman" w:hint="eastAsia"/>
          <w:sz w:val="32"/>
          <w:szCs w:val="32"/>
        </w:rPr>
        <w:t>铁西区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事业单位公开招聘的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单位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岗位。</w:t>
      </w:r>
    </w:p>
    <w:p w14:paraId="04CFE815" w14:textId="77777777" w:rsidR="00D04080" w:rsidRPr="004F6C0D" w:rsidRDefault="00D04080" w:rsidP="00D04080">
      <w:pPr>
        <w:spacing w:line="580" w:lineRule="exact"/>
        <w:ind w:firstLineChars="300" w:firstLine="941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无法到现场报名并提交证明材料，现全权委托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，代表本人到报名现场报名并提交相关的报考资料，对被委托人办理的上述事项，本人均予以认可，并承担相应的责任。</w:t>
      </w:r>
    </w:p>
    <w:p w14:paraId="370722E7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27D2D761" w14:textId="77777777"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14:paraId="5E9D6773" w14:textId="77777777" w:rsidR="00D04080" w:rsidRPr="004F6C0D" w:rsidRDefault="00D04080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委托人签字：</w:t>
      </w:r>
    </w:p>
    <w:p w14:paraId="57967DFE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436C6399" w14:textId="77777777"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3035B4C2" w14:textId="77777777"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32EE3AFD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D78B" w14:textId="77777777" w:rsidR="00617C14" w:rsidRDefault="00617C14" w:rsidP="00130095">
      <w:r>
        <w:separator/>
      </w:r>
    </w:p>
  </w:endnote>
  <w:endnote w:type="continuationSeparator" w:id="0">
    <w:p w14:paraId="71FA3D6B" w14:textId="77777777" w:rsidR="00617C14" w:rsidRDefault="00617C14" w:rsidP="0013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0DA67" w14:textId="77777777" w:rsidR="00617C14" w:rsidRDefault="00617C14" w:rsidP="00130095">
      <w:r>
        <w:separator/>
      </w:r>
    </w:p>
  </w:footnote>
  <w:footnote w:type="continuationSeparator" w:id="0">
    <w:p w14:paraId="1F642253" w14:textId="77777777" w:rsidR="00617C14" w:rsidRDefault="00617C14" w:rsidP="0013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80"/>
    <w:rsid w:val="00130095"/>
    <w:rsid w:val="003451D2"/>
    <w:rsid w:val="00454CED"/>
    <w:rsid w:val="00575A12"/>
    <w:rsid w:val="00617C14"/>
    <w:rsid w:val="006859B2"/>
    <w:rsid w:val="00D04080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BF5A"/>
  <w15:chartTrackingRefBased/>
  <w15:docId w15:val="{174E6257-4CD4-4E4B-8501-505B98E6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13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095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0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lenovo</cp:lastModifiedBy>
  <cp:revision>3</cp:revision>
  <dcterms:created xsi:type="dcterms:W3CDTF">2021-03-18T00:54:00Z</dcterms:created>
  <dcterms:modified xsi:type="dcterms:W3CDTF">2021-03-18T00:56:00Z</dcterms:modified>
</cp:coreProperties>
</file>