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1F" w:rsidRDefault="005B391F" w:rsidP="005B391F">
      <w:pPr>
        <w:jc w:val="left"/>
        <w:rPr>
          <w:rFonts w:ascii="宋体" w:hAnsi="宋体" w:cs="Arial"/>
          <w:b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附件：</w:t>
      </w:r>
    </w:p>
    <w:p w:rsidR="005B391F" w:rsidRDefault="005B391F" w:rsidP="005B391F">
      <w:pPr>
        <w:jc w:val="center"/>
        <w:rPr>
          <w:rFonts w:ascii="黑体" w:eastAsia="黑体" w:hAnsi="黑体"/>
          <w:b/>
          <w:color w:val="000000"/>
          <w:sz w:val="52"/>
          <w:szCs w:val="44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24"/>
        </w:rPr>
        <w:t>畜禽良种产业技术创新战略联盟应聘报名表</w:t>
      </w:r>
    </w:p>
    <w:p w:rsidR="005B391F" w:rsidRDefault="005B391F" w:rsidP="005B391F">
      <w:pPr>
        <w:spacing w:line="160" w:lineRule="exact"/>
        <w:ind w:firstLine="601"/>
        <w:rPr>
          <w:rFonts w:ascii="Times New Roman" w:eastAsia="仿宋_GB2312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412"/>
        <w:gridCol w:w="516"/>
        <w:gridCol w:w="58"/>
        <w:gridCol w:w="1424"/>
        <w:gridCol w:w="222"/>
        <w:gridCol w:w="513"/>
        <w:gridCol w:w="475"/>
        <w:gridCol w:w="458"/>
        <w:gridCol w:w="117"/>
        <w:gridCol w:w="358"/>
        <w:gridCol w:w="587"/>
        <w:gridCol w:w="808"/>
        <w:gridCol w:w="559"/>
        <w:gridCol w:w="628"/>
        <w:gridCol w:w="1680"/>
      </w:tblGrid>
      <w:tr w:rsidR="005B391F" w:rsidTr="00426998">
        <w:trPr>
          <w:trHeight w:val="624"/>
          <w:jc w:val="center"/>
        </w:trPr>
        <w:tc>
          <w:tcPr>
            <w:tcW w:w="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基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本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情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ind w:left="-173" w:firstLine="173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出生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年月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62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政治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面貌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身高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户籍地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tabs>
                <w:tab w:val="left" w:pos="1632"/>
              </w:tabs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62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最高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学历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专业特长</w:t>
            </w:r>
          </w:p>
        </w:tc>
        <w:tc>
          <w:tcPr>
            <w:tcW w:w="3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tabs>
                <w:tab w:val="left" w:pos="1632"/>
              </w:tabs>
              <w:spacing w:line="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62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家庭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住址</w:t>
            </w:r>
          </w:p>
        </w:tc>
        <w:tc>
          <w:tcPr>
            <w:tcW w:w="78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62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身份证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号码</w:t>
            </w:r>
          </w:p>
        </w:tc>
        <w:tc>
          <w:tcPr>
            <w:tcW w:w="35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联系电话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及电子信箱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5B391F" w:rsidRDefault="005B391F" w:rsidP="00426998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532"/>
          <w:jc w:val="center"/>
        </w:trPr>
        <w:tc>
          <w:tcPr>
            <w:tcW w:w="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学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习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简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历</w:t>
            </w: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学历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毕业院校</w:t>
            </w:r>
          </w:p>
        </w:tc>
        <w:tc>
          <w:tcPr>
            <w:tcW w:w="2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专业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在校起止年月</w:t>
            </w:r>
          </w:p>
        </w:tc>
      </w:tr>
      <w:tr w:rsidR="005B391F" w:rsidTr="00426998">
        <w:trPr>
          <w:trHeight w:val="62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本科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62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研究生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B391F" w:rsidTr="005B391F">
        <w:trPr>
          <w:trHeight w:val="2085"/>
          <w:jc w:val="center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工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作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简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历</w:t>
            </w:r>
          </w:p>
        </w:tc>
        <w:tc>
          <w:tcPr>
            <w:tcW w:w="88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557"/>
          <w:jc w:val="center"/>
        </w:trPr>
        <w:tc>
          <w:tcPr>
            <w:tcW w:w="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家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庭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社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会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关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系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关系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出生年月</w:t>
            </w:r>
          </w:p>
        </w:tc>
        <w:tc>
          <w:tcPr>
            <w:tcW w:w="2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工作单位及职务</w:t>
            </w: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联系电话</w:t>
            </w:r>
          </w:p>
        </w:tc>
      </w:tr>
      <w:tr w:rsidR="005B391F" w:rsidTr="00426998">
        <w:trPr>
          <w:trHeight w:val="62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62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624"/>
          <w:jc w:val="center"/>
        </w:trPr>
        <w:tc>
          <w:tcPr>
            <w:tcW w:w="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5B391F" w:rsidTr="00426998">
        <w:trPr>
          <w:trHeight w:val="1699"/>
          <w:jc w:val="center"/>
        </w:trPr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应聘人</w:t>
            </w:r>
          </w:p>
          <w:p w:rsidR="005B391F" w:rsidRDefault="005B391F" w:rsidP="0042699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声明</w:t>
            </w:r>
          </w:p>
        </w:tc>
        <w:tc>
          <w:tcPr>
            <w:tcW w:w="840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91F" w:rsidRDefault="005B391F" w:rsidP="00426998">
            <w:pPr>
              <w:spacing w:beforeLines="150" w:before="468" w:line="0" w:lineRule="atLeas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应聘人</w:t>
            </w: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声明上述各项信息属实，如与实际不符所造成的一切后果由申请人自负。</w:t>
            </w:r>
          </w:p>
          <w:p w:rsidR="005B391F" w:rsidRDefault="005B391F" w:rsidP="00426998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:rsidR="005B391F" w:rsidRDefault="005B391F" w:rsidP="00426998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:rsidR="005B391F" w:rsidRDefault="005B391F" w:rsidP="00426998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申请人（签字）：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日</w:t>
            </w:r>
          </w:p>
        </w:tc>
      </w:tr>
    </w:tbl>
    <w:p w:rsidR="005B391F" w:rsidRPr="0022316A" w:rsidRDefault="005B391F" w:rsidP="005B391F"/>
    <w:p w:rsidR="005F5CFD" w:rsidRPr="005B391F" w:rsidRDefault="005F5CFD">
      <w:bookmarkStart w:id="0" w:name="_GoBack"/>
      <w:bookmarkEnd w:id="0"/>
    </w:p>
    <w:sectPr w:rsidR="005F5CFD" w:rsidRPr="005B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1F"/>
    <w:rsid w:val="005B391F"/>
    <w:rsid w:val="005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2016-11-01T02:33:00Z</dcterms:created>
  <dcterms:modified xsi:type="dcterms:W3CDTF">2016-11-01T02:34:00Z</dcterms:modified>
</cp:coreProperties>
</file>