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A3" w:rsidRDefault="007A11A3" w:rsidP="007A11A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7A11A3" w:rsidRDefault="007A11A3" w:rsidP="007A11A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A11A3" w:rsidRDefault="007A11A3" w:rsidP="007A11A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A11A3" w:rsidRPr="008A7328" w:rsidRDefault="007A11A3" w:rsidP="007A11A3">
      <w:pPr>
        <w:spacing w:line="580" w:lineRule="exact"/>
        <w:jc w:val="center"/>
        <w:rPr>
          <w:rFonts w:ascii="方正小标宋简体" w:eastAsia="方正小标宋简体"/>
          <w:color w:val="000000"/>
          <w:spacing w:val="8"/>
          <w:sz w:val="36"/>
          <w:szCs w:val="36"/>
        </w:rPr>
      </w:pPr>
      <w:r w:rsidRPr="008A7328">
        <w:rPr>
          <w:rFonts w:ascii="方正小标宋简体" w:eastAsia="方正小标宋简体" w:hint="eastAsia"/>
          <w:color w:val="000000"/>
          <w:spacing w:val="8"/>
          <w:sz w:val="36"/>
          <w:szCs w:val="36"/>
        </w:rPr>
        <w:t>XXX确认参加陕西省地震局XXX职位面试</w:t>
      </w:r>
    </w:p>
    <w:p w:rsidR="007A11A3" w:rsidRPr="00CE6E56" w:rsidRDefault="007A11A3" w:rsidP="007A11A3"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 w:rsidR="007A11A3" w:rsidRPr="008A7328" w:rsidRDefault="007A11A3" w:rsidP="007A11A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8A7328">
        <w:rPr>
          <w:rFonts w:ascii="仿宋_GB2312" w:eastAsia="仿宋_GB2312" w:cs="宋体" w:hint="eastAsia"/>
          <w:kern w:val="0"/>
          <w:sz w:val="32"/>
          <w:szCs w:val="32"/>
        </w:rPr>
        <w:t>陕西省地震局人事教育处：</w:t>
      </w:r>
    </w:p>
    <w:p w:rsidR="007A11A3" w:rsidRPr="008A7328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8A7328">
        <w:rPr>
          <w:rFonts w:ascii="仿宋_GB2312" w:eastAsia="仿宋_GB2312" w:cs="宋体" w:hint="eastAsia"/>
          <w:kern w:val="0"/>
          <w:sz w:val="32"/>
          <w:szCs w:val="32"/>
        </w:rPr>
        <w:t>本人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 w:rsidRPr="008A7328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11A3" w:rsidRDefault="007A11A3" w:rsidP="007A11A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11A3" w:rsidRDefault="007A11A3" w:rsidP="007A11A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11A3" w:rsidRDefault="007A11A3" w:rsidP="007A11A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11A3" w:rsidRDefault="007A11A3" w:rsidP="007A11A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11A3" w:rsidRDefault="007A11A3" w:rsidP="007A11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11A3" w:rsidRDefault="007A11A3" w:rsidP="007A11A3">
      <w:pPr>
        <w:rPr>
          <w:rFonts w:eastAsia="仿宋_GB2312"/>
          <w:sz w:val="32"/>
          <w:szCs w:val="32"/>
          <w:shd w:val="clear" w:color="auto" w:fill="FFFFFF"/>
        </w:rPr>
      </w:pPr>
    </w:p>
    <w:p w:rsidR="007A11A3" w:rsidRDefault="007A11A3" w:rsidP="007A11A3">
      <w:pPr>
        <w:rPr>
          <w:rFonts w:eastAsia="仿宋_GB2312"/>
          <w:sz w:val="32"/>
          <w:szCs w:val="32"/>
          <w:shd w:val="clear" w:color="auto" w:fill="FFFFFF"/>
        </w:rPr>
      </w:pPr>
    </w:p>
    <w:p w:rsidR="007A11A3" w:rsidRDefault="007A11A3" w:rsidP="007A11A3">
      <w:pPr>
        <w:rPr>
          <w:rFonts w:eastAsia="仿宋_GB2312"/>
          <w:sz w:val="32"/>
          <w:szCs w:val="32"/>
          <w:shd w:val="clear" w:color="auto" w:fill="FFFFFF"/>
        </w:rPr>
      </w:pPr>
    </w:p>
    <w:p w:rsidR="007A11A3" w:rsidRDefault="007A11A3" w:rsidP="007A11A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A11A3" w:rsidRDefault="007A11A3" w:rsidP="007A11A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7A11A3" w:rsidRDefault="007A11A3" w:rsidP="007A11A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A11A3" w:rsidRPr="008A7328" w:rsidRDefault="007A11A3" w:rsidP="007A11A3">
      <w:pPr>
        <w:spacing w:line="580" w:lineRule="exact"/>
        <w:jc w:val="center"/>
        <w:rPr>
          <w:rFonts w:ascii="方正小标宋简体" w:eastAsia="方正小标宋简体"/>
          <w:b/>
          <w:bCs/>
          <w:color w:val="000000"/>
          <w:spacing w:val="8"/>
          <w:sz w:val="36"/>
          <w:szCs w:val="36"/>
        </w:rPr>
      </w:pPr>
      <w:hyperlink r:id="rId4" w:history="1">
        <w:r w:rsidRPr="008A7328">
          <w:rPr>
            <w:rFonts w:ascii="方正小标宋简体" w:eastAsia="方正小标宋简体" w:hint="eastAsia"/>
            <w:b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7A11A3" w:rsidRDefault="007A11A3" w:rsidP="007A11A3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7A11A3" w:rsidRDefault="007A11A3" w:rsidP="007A11A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陕西省地震局人事教育处：</w:t>
      </w: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Pr="008A7328">
        <w:rPr>
          <w:rFonts w:ascii="仿宋_GB2312" w:eastAsia="仿宋_GB2312" w:hint="eastAsia"/>
          <w:color w:val="000000"/>
          <w:spacing w:val="8"/>
          <w:sz w:val="32"/>
          <w:szCs w:val="32"/>
        </w:rPr>
        <w:t>XXXXXX</w:t>
      </w: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A11A3" w:rsidRDefault="007A11A3" w:rsidP="007A11A3">
      <w:pPr>
        <w:widowControl/>
        <w:wordWrap w:val="0"/>
        <w:ind w:right="560" w:firstLineChars="152" w:firstLine="426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7A11A3" w:rsidRDefault="007A11A3" w:rsidP="007A11A3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11A3" w:rsidRDefault="007A11A3" w:rsidP="007A11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11A3" w:rsidRDefault="007A11A3" w:rsidP="007A11A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A11A3" w:rsidRDefault="007A11A3" w:rsidP="007A11A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11A3" w:rsidRDefault="007A11A3" w:rsidP="007A11A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11A3" w:rsidRDefault="007A11A3" w:rsidP="007A11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11A3" w:rsidRDefault="007A11A3" w:rsidP="007A11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11A3" w:rsidRDefault="007A11A3" w:rsidP="007A11A3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7A11A3" w:rsidRDefault="007A11A3" w:rsidP="007A11A3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7A11A3" w:rsidRDefault="007A11A3" w:rsidP="007A11A3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7A11A3" w:rsidRDefault="007A11A3" w:rsidP="007A11A3">
      <w:pPr>
        <w:rPr>
          <w:rFonts w:eastAsia="仿宋_GB2312"/>
          <w:sz w:val="32"/>
          <w:szCs w:val="32"/>
          <w:shd w:val="clear" w:color="auto" w:fill="FFFFFF"/>
        </w:rPr>
      </w:pPr>
    </w:p>
    <w:p w:rsidR="004358AB" w:rsidRDefault="007A11A3" w:rsidP="00323B43">
      <w:pPr>
        <w:rPr>
          <w:rFonts w:hint="eastAsia"/>
        </w:rPr>
      </w:pPr>
      <w:r>
        <w:rPr>
          <w:rFonts w:hint="eastAsia"/>
        </w:rPr>
        <w:t>附件三：面试名单</w:t>
      </w:r>
    </w:p>
    <w:p w:rsidR="007A11A3" w:rsidRDefault="007A11A3" w:rsidP="00323B43">
      <w:pPr>
        <w:rPr>
          <w:rFonts w:hint="eastAsia"/>
        </w:rPr>
      </w:pPr>
    </w:p>
    <w:p w:rsidR="007A11A3" w:rsidRDefault="007A11A3" w:rsidP="00323B43">
      <w:pPr>
        <w:rPr>
          <w:rFonts w:hint="eastAsia"/>
        </w:rPr>
      </w:pPr>
    </w:p>
    <w:tbl>
      <w:tblPr>
        <w:tblW w:w="8970" w:type="dxa"/>
        <w:jc w:val="center"/>
        <w:tblLayout w:type="fixed"/>
        <w:tblLook w:val="04A0"/>
      </w:tblPr>
      <w:tblGrid>
        <w:gridCol w:w="2234"/>
        <w:gridCol w:w="1135"/>
        <w:gridCol w:w="1135"/>
        <w:gridCol w:w="2120"/>
        <w:gridCol w:w="1418"/>
        <w:gridCol w:w="928"/>
      </w:tblGrid>
      <w:tr w:rsidR="007A11A3" w:rsidRPr="007A11A3" w:rsidTr="007A11A3">
        <w:trPr>
          <w:trHeight w:val="892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11A3">
              <w:rPr>
                <w:rFonts w:eastAsia="黑体" w:cs="宋体" w:hint="eastAsia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11A3">
              <w:rPr>
                <w:rFonts w:eastAsia="黑体" w:cs="宋体" w:hint="eastAsia"/>
                <w:kern w:val="0"/>
                <w:sz w:val="28"/>
                <w:szCs w:val="28"/>
              </w:rPr>
              <w:t>面试</w:t>
            </w:r>
          </w:p>
          <w:p w:rsidR="007A11A3" w:rsidRPr="007A11A3" w:rsidRDefault="007A11A3" w:rsidP="007A11A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11A3">
              <w:rPr>
                <w:rFonts w:eastAsia="黑体" w:cs="宋体" w:hint="eastAsia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11A3">
              <w:rPr>
                <w:rFonts w:eastAsia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11A3">
              <w:rPr>
                <w:rFonts w:eastAsia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11A3">
              <w:rPr>
                <w:rFonts w:eastAsia="黑体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11A3">
              <w:rPr>
                <w:rFonts w:eastAsia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7A11A3" w:rsidRPr="007A11A3" w:rsidTr="007A11A3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震害防御处一级主任科员及以下（400110127001）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马常地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187137080102201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6月23日</w:t>
            </w:r>
          </w:p>
          <w:p w:rsidR="007A11A3" w:rsidRPr="007A11A3" w:rsidRDefault="007A11A3" w:rsidP="007A11A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上午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7A11A3" w:rsidRPr="007A11A3" w:rsidTr="007A11A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兵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187141010507318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7A11A3" w:rsidRPr="007A11A3" w:rsidTr="007A11A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戚 聪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187144020200410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7A11A3" w:rsidRPr="007A11A3" w:rsidTr="007A11A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妍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187161010108329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7A11A3" w:rsidRPr="007A11A3" w:rsidTr="007A11A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郜 健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187161010108813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1A3" w:rsidRPr="007A11A3" w:rsidRDefault="007A11A3" w:rsidP="007A11A3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7A11A3" w:rsidRPr="007A11A3" w:rsidTr="007A11A3">
        <w:trPr>
          <w:trHeight w:val="14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监测预报处一级主任科员及以下（400110127002）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张宝文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187161010204103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6月23日</w:t>
            </w:r>
          </w:p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A11A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上午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1A3" w:rsidRPr="007A11A3" w:rsidRDefault="007A11A3" w:rsidP="007A11A3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7A11A3" w:rsidRPr="007A11A3" w:rsidRDefault="007A11A3" w:rsidP="007A11A3">
      <w:pPr>
        <w:widowControl/>
        <w:shd w:val="solid" w:color="FFFFFF" w:fill="auto"/>
        <w:spacing w:line="540" w:lineRule="exact"/>
        <w:jc w:val="left"/>
        <w:rPr>
          <w:rFonts w:ascii="仿宋_GB2312" w:eastAsia="仿宋_GB2312" w:hAnsi="宋体" w:cs="宋体"/>
          <w:kern w:val="0"/>
          <w:sz w:val="28"/>
          <w:szCs w:val="28"/>
          <w:shd w:val="clear" w:color="auto" w:fill="FFFFFF"/>
        </w:rPr>
      </w:pPr>
      <w:r w:rsidRPr="007A11A3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注：同一岗位考生按照准考证号排序。</w:t>
      </w:r>
    </w:p>
    <w:p w:rsidR="007A11A3" w:rsidRDefault="007A11A3" w:rsidP="00323B43"/>
    <w:sectPr w:rsidR="007A11A3" w:rsidSect="00AB0D2B">
      <w:footerReference w:type="default" r:id="rId5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7A11A3">
        <w:pPr>
          <w:pStyle w:val="a5"/>
          <w:jc w:val="center"/>
        </w:pPr>
        <w:r w:rsidRPr="00CB1511">
          <w:fldChar w:fldCharType="begin"/>
        </w:r>
        <w:r>
          <w:instrText xml:space="preserve"> PAGE   \* MERGEFORMAT </w:instrText>
        </w:r>
        <w:r w:rsidRPr="00CB1511">
          <w:fldChar w:fldCharType="separate"/>
        </w:r>
        <w:r w:rsidRPr="007A11A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7A11A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11A3"/>
    <w:rsid w:val="000821D3"/>
    <w:rsid w:val="00323B43"/>
    <w:rsid w:val="003D37D8"/>
    <w:rsid w:val="004358AB"/>
    <w:rsid w:val="0064020C"/>
    <w:rsid w:val="007A11A3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7A11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7A11A3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2020-06-09T02:36:00Z</dcterms:created>
  <dcterms:modified xsi:type="dcterms:W3CDTF">2020-06-09T02:37:00Z</dcterms:modified>
</cp:coreProperties>
</file>