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E8" w:rsidRDefault="005A35E8" w:rsidP="005A35E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5A35E8" w:rsidRDefault="005A35E8" w:rsidP="005A35E8">
      <w:pPr>
        <w:spacing w:line="580" w:lineRule="exact"/>
        <w:rPr>
          <w:rFonts w:eastAsia="黑体" w:hint="eastAsia"/>
          <w:bCs/>
          <w:color w:val="000000"/>
          <w:spacing w:val="8"/>
          <w:sz w:val="32"/>
          <w:szCs w:val="32"/>
        </w:rPr>
      </w:pPr>
    </w:p>
    <w:p w:rsidR="00DB7C4B" w:rsidRDefault="00DB7C4B" w:rsidP="005A35E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bookmarkStart w:id="0" w:name="_GoBack"/>
      <w:bookmarkEnd w:id="0"/>
    </w:p>
    <w:p w:rsidR="005A35E8" w:rsidRDefault="005A35E8" w:rsidP="005A35E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5A35E8" w:rsidRDefault="005A35E8" w:rsidP="005A35E8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（单位）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5A35E8" w:rsidRDefault="005A35E8" w:rsidP="005A35E8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5A35E8" w:rsidRDefault="008E3C65" w:rsidP="005A35E8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公安部人事训练局</w:t>
      </w:r>
      <w:r w:rsidR="005A35E8">
        <w:rPr>
          <w:rFonts w:eastAsia="仿宋_GB2312" w:cs="宋体" w:hint="eastAsia"/>
          <w:kern w:val="0"/>
          <w:sz w:val="32"/>
          <w:szCs w:val="32"/>
        </w:rPr>
        <w:t>：</w:t>
      </w:r>
    </w:p>
    <w:p w:rsidR="005A35E8" w:rsidRDefault="005A35E8" w:rsidP="005A35E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5A35E8" w:rsidRDefault="005A35E8" w:rsidP="005A35E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5A35E8" w:rsidRDefault="005A35E8" w:rsidP="005A35E8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      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  <w:r>
        <w:rPr>
          <w:rFonts w:eastAsia="仿宋_GB2312" w:cs="宋体" w:hint="eastAsia"/>
          <w:kern w:val="0"/>
          <w:sz w:val="32"/>
          <w:szCs w:val="32"/>
        </w:rPr>
        <w:t>姓名（如果传真需手写签名）：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5A35E8" w:rsidRDefault="005A35E8" w:rsidP="005A35E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</w:t>
      </w: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5A35E8" w:rsidRDefault="005A35E8" w:rsidP="005A35E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5A35E8" w:rsidRDefault="005A35E8" w:rsidP="005A35E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5A35E8" w:rsidRDefault="005A35E8" w:rsidP="005A35E8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5A35E8" w:rsidRDefault="005A35E8" w:rsidP="005A35E8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5A35E8" w:rsidRDefault="005A35E8" w:rsidP="005A35E8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5A35E8" w:rsidRDefault="005A35E8" w:rsidP="005A35E8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266DD1" w:rsidRDefault="00266DD1"/>
    <w:sectPr w:rsidR="00266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91" w:rsidRDefault="00A63091" w:rsidP="008E3C65">
      <w:r>
        <w:separator/>
      </w:r>
    </w:p>
  </w:endnote>
  <w:endnote w:type="continuationSeparator" w:id="0">
    <w:p w:rsidR="00A63091" w:rsidRDefault="00A63091" w:rsidP="008E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91" w:rsidRDefault="00A63091" w:rsidP="008E3C65">
      <w:r>
        <w:separator/>
      </w:r>
    </w:p>
  </w:footnote>
  <w:footnote w:type="continuationSeparator" w:id="0">
    <w:p w:rsidR="00A63091" w:rsidRDefault="00A63091" w:rsidP="008E3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E8"/>
    <w:rsid w:val="00266DD1"/>
    <w:rsid w:val="005A35E8"/>
    <w:rsid w:val="008E3C65"/>
    <w:rsid w:val="00A63091"/>
    <w:rsid w:val="00DB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C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C6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C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C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zhang</cp:lastModifiedBy>
  <cp:revision>3</cp:revision>
  <dcterms:created xsi:type="dcterms:W3CDTF">2018-02-28T09:13:00Z</dcterms:created>
  <dcterms:modified xsi:type="dcterms:W3CDTF">2018-02-28T09:18:00Z</dcterms:modified>
</cp:coreProperties>
</file>