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hAnsi="宋体" w:cs="宋体"/>
          <w:b/>
          <w:bCs/>
          <w:i w:val="0"/>
          <w:caps w:val="0"/>
          <w:spacing w:val="0"/>
          <w:w w:val="100"/>
          <w:kern w:val="0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-396240</wp:posOffset>
                </wp:positionV>
                <wp:extent cx="3086100" cy="450215"/>
                <wp:effectExtent l="4445" t="5080" r="18415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both"/>
                              <w:textAlignment w:val="baseline"/>
                              <w:rPr>
                                <w:rStyle w:val="6"/>
                                <w:rFonts w:ascii="黑体" w:eastAsia="黑体"/>
                                <w:kern w:val="2"/>
                                <w:sz w:val="30"/>
                                <w:szCs w:val="30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6"/>
                                <w:rFonts w:ascii="黑体" w:eastAsia="黑体"/>
                                <w:kern w:val="2"/>
                                <w:sz w:val="30"/>
                                <w:szCs w:val="30"/>
                                <w:lang w:val="en-US" w:eastAsia="zh-CN" w:bidi="ar-SA"/>
                              </w:rPr>
                              <w:t>申报岗位：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-31.2pt;height:35.45pt;width:243pt;z-index:251659264;mso-width-relative:page;mso-height-relative:page;" coordsize="21600,21600" o:gfxdata="UEsDBAoAAAAAAIdO4kAAAAAAAAAAAAAAAAAEAAAAZHJzL1BLAwQUAAAACACHTuJAMN3tvNcAAAAI&#10;AQAADwAAAGRycy9kb3ducmV2LnhtbE2PwU7DMBBE70j8g7VIXFBrt6QhhDg9IIHgVgqCqxtvk4h4&#10;HWw3LX/PcoLjzI7ezlTrkxvEhCH2njQs5goEUuNtT62Gt9eHWQEiJkPWDJ5QwzdGWNfnZ5UprT/S&#10;C07b1AqGUCyNhi6lsZQyNh06E+d+ROLb3gdnEsvQShvMkeFukEulculMT/yhMyPed9h8bg9OQ5E9&#10;TR/x+Xrz3uT74TZd3UyPX0Hry4uFugOR8JT+wvBbn6tDzZ12/kA2ioF1wVOShlm+zEBwYKUydnZM&#10;X4GsK/l/QP0DUEsDBBQAAAAIAIdO4kDrfxzbCgIAADYEAAAOAAAAZHJzL2Uyb0RvYy54bWytU02u&#10;0zAQ3iNxB8t7mjTQp0fU9ElQygYB0oMDuLaTWPKfPG6TXgBuwIoNe87VczB2+vp+YNEFWThjz+dv&#10;Zr4ZL29Go8leBlDONnQ+KymRljuhbNfQr182L64pgcisYNpZ2dCDBHqzev5sOfhaVq53WshAkMRC&#10;PfiG9jH6uiiA99IwmDkvLTpbFwyLuA1dIQIbkN3ooirLq2JwQfjguATA0/XkpCfGcAmha1vF5drx&#10;nZE2TqxBahaxJOiVB7rK2bat5PFT24KMRDcUK415xSBob9NarJas7gLzveKnFNglKTypyTBlMeiZ&#10;as0iI7ug/qIyigcHro0z7kwxFZIVwSrm5RNtbnvmZa4FpQZ/Fh3+Hy3/uP8ciBINrSixzGDDjz++&#10;H3/+Pv76Rqokz+ChRtStR1wc37gRh+buHPAwVT22waQ/1kPQj+IezuLKMRKOhy/L66t5iS6OvleL&#10;spovEk1xf9sHiO+lMyQZDQ3YvKwp23+AOEHvICkYOK3ERmmdN6HbvtWB7Bk2epO/E/sjmLZkaOjr&#10;RbXAPBhOb4tTg6bxqADYLsd7dAMeEpf5+xdxSmzNoJ8SyAwJxmqjogzZ6iUT76wg8eBRZYuPi6Zk&#10;jBSUaIlvMVkZGZnSlyBRO21RwtSiqRXJiuN2RJpkbp04YNt2PqiuR0lz4zIcxylrfxr9NK8P95n0&#10;/rmv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w3e281wAAAAgBAAAPAAAAAAAAAAEAIAAAACIA&#10;AABkcnMvZG93bnJldi54bWxQSwECFAAUAAAACACHTuJA638c2woCAAA2BAAADgAAAAAAAAABACAA&#10;AAAmAQAAZHJzL2Uyb0RvYy54bWxQSwUGAAAAAAYABgBZAQAAo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500" w:lineRule="exact"/>
                        <w:jc w:val="both"/>
                        <w:textAlignment w:val="baseline"/>
                        <w:rPr>
                          <w:rStyle w:val="6"/>
                          <w:rFonts w:ascii="黑体" w:eastAsia="黑体"/>
                          <w:kern w:val="2"/>
                          <w:sz w:val="30"/>
                          <w:szCs w:val="30"/>
                          <w:lang w:val="en-US" w:eastAsia="zh-CN" w:bidi="ar-SA"/>
                        </w:rPr>
                      </w:pPr>
                      <w:r>
                        <w:rPr>
                          <w:rStyle w:val="6"/>
                          <w:rFonts w:ascii="黑体" w:eastAsia="黑体"/>
                          <w:kern w:val="2"/>
                          <w:sz w:val="30"/>
                          <w:szCs w:val="30"/>
                          <w:lang w:val="en-US" w:eastAsia="zh-CN" w:bidi="ar-SA"/>
                        </w:rPr>
                        <w:t>申报岗位：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hAnsi="宋体" w:cs="宋体"/>
          <w:b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附件2：</w:t>
      </w:r>
      <w:bookmarkStart w:id="0" w:name="_GoBack"/>
      <w:r>
        <w:rPr>
          <w:rStyle w:val="6"/>
          <w:rFonts w:hAnsi="宋体" w:cs="宋体"/>
          <w:b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中共东港市委党校</w:t>
      </w: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招聘教师报名登记表</w:t>
      </w:r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tbl>
      <w:tblPr>
        <w:tblStyle w:val="3"/>
        <w:tblW w:w="83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213"/>
        <w:gridCol w:w="939"/>
        <w:gridCol w:w="717"/>
        <w:gridCol w:w="1434"/>
        <w:gridCol w:w="1213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一寸正面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半身免冠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相 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取得学历、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学位时间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家庭现住址</w:t>
            </w:r>
          </w:p>
        </w:tc>
        <w:tc>
          <w:tcPr>
            <w:tcW w:w="5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5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本科毕业院校及专业</w:t>
            </w:r>
          </w:p>
        </w:tc>
        <w:tc>
          <w:tcPr>
            <w:tcW w:w="5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硕士毕业院校及专业</w:t>
            </w:r>
          </w:p>
        </w:tc>
        <w:tc>
          <w:tcPr>
            <w:tcW w:w="5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博士毕业院校及专业</w:t>
            </w:r>
          </w:p>
        </w:tc>
        <w:tc>
          <w:tcPr>
            <w:tcW w:w="5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档案现存单位名称</w:t>
            </w:r>
          </w:p>
        </w:tc>
        <w:tc>
          <w:tcPr>
            <w:tcW w:w="5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学习简历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（从高中起）</w:t>
            </w:r>
          </w:p>
        </w:tc>
        <w:tc>
          <w:tcPr>
            <w:tcW w:w="5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  <w:jc w:val="center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家庭成员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及主要社会关系</w:t>
            </w:r>
          </w:p>
        </w:tc>
        <w:tc>
          <w:tcPr>
            <w:tcW w:w="5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</w:p>
    <w:tbl>
      <w:tblPr>
        <w:tblStyle w:val="3"/>
        <w:tblW w:w="84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7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1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励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7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1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科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研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况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诺</w:t>
            </w:r>
          </w:p>
        </w:tc>
        <w:tc>
          <w:tcPr>
            <w:tcW w:w="7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本人承诺：保证符合该岗位报考条件，提供的所有材料、证件真实有效。否则，同意取消聘用资格，责任自负。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承诺人（考生手写签名）：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8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录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单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7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    （盖章）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</w:tbl>
    <w:p>
      <w:pPr>
        <w:snapToGrid/>
        <w:spacing w:before="0" w:beforeAutospacing="0" w:after="0" w:afterAutospacing="0" w:line="500" w:lineRule="exact"/>
        <w:ind w:firstLine="63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134" w:bottom="1440" w:left="1134" w:header="851" w:footer="992" w:gutter="0"/>
      <w:lnNumType w:countBy="0"/>
      <w:cols w:space="720" w:num="1"/>
      <w:vAlign w:val="top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rStyle w:val="6"/>
        <w:rFonts w:ascii="Calibri" w:hAnsi="Calibri" w:eastAsia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Calibri" w:hAnsi="Calibri"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60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Calibri" w:hAnsi="Calibri"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D7256"/>
    <w:rsid w:val="385C7584"/>
    <w:rsid w:val="3C295524"/>
    <w:rsid w:val="6355616C"/>
    <w:rsid w:val="7C7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5">
    <w:name w:val="179"/>
    <w:basedOn w:val="1"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7">
    <w:name w:val="PageNumber"/>
    <w:basedOn w:val="6"/>
    <w:link w:val="1"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2021-07-12T05:52:00Z</dcterms:created>
  <dc:creator>子佩</dc:creator>
  <cp:lastModifiedBy>子佩</cp:lastModifiedBy>
  <dcterms:modified xsi:type="dcterms:W3CDTF">2021-07-12T05:57:49Z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5A8BE6A2FFE94BD7A1E189FAA1A638EC</vt:lpwstr>
  </property>
</Properties>
</file>