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wordWrap w:val="0"/>
        <w:spacing w:beforeAutospacing="0" w:afterAutospacing="0"/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宋体" w:eastAsia="方正小标宋简体" w:cs="方正小标宋简体"/>
          <w:bCs/>
          <w:spacing w:val="-6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Cs/>
          <w:spacing w:val="-6"/>
          <w:kern w:val="0"/>
          <w:sz w:val="40"/>
          <w:szCs w:val="40"/>
        </w:rPr>
        <w:t>大连市大数据运营有限公司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宋体" w:eastAsia="方正小标宋简体" w:cs="方正小标宋简体"/>
          <w:bCs/>
          <w:spacing w:val="-6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Cs/>
          <w:spacing w:val="-6"/>
          <w:kern w:val="0"/>
          <w:sz w:val="40"/>
          <w:szCs w:val="40"/>
        </w:rPr>
        <w:t>招聘报名登记表</w:t>
      </w:r>
    </w:p>
    <w:p>
      <w:pPr>
        <w:adjustRightInd w:val="0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108" w:leftChars="-32" w:firstLine="65" w:firstLineChars="25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出生日期</w:t>
            </w:r>
          </w:p>
          <w:p>
            <w:pPr>
              <w:ind w:left="-108" w:leftChars="-32" w:firstLine="65" w:firstLineChars="25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照片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108" w:leftChars="-32" w:firstLine="65" w:firstLineChars="25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108" w:leftChars="-32" w:firstLine="65" w:firstLineChars="25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108" w:leftChars="-32" w:firstLine="65" w:firstLineChars="25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08" w:leftChars="-32" w:firstLine="65" w:firstLineChars="25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108" w:leftChars="-32" w:firstLine="65" w:firstLineChars="25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健康状况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本次报名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经所在单位负责人同意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教育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经历</w:t>
            </w:r>
          </w:p>
        </w:tc>
        <w:tc>
          <w:tcPr>
            <w:tcW w:w="8056" w:type="dxa"/>
            <w:gridSpan w:val="7"/>
          </w:tcPr>
          <w:p>
            <w:pPr>
              <w:ind w:left="2341" w:right="1400" w:hanging="2340" w:hangingChars="90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起止时间学校/专业学习阶段（高中、大专、本科、研究生……）</w:t>
            </w:r>
          </w:p>
          <w:p>
            <w:pPr>
              <w:ind w:firstLine="260" w:firstLineChars="100"/>
              <w:jc w:val="left"/>
              <w:rPr>
                <w:rFonts w:ascii="仿宋" w:hAnsi="仿宋" w:cs="仿宋"/>
                <w:sz w:val="24"/>
              </w:rPr>
            </w:pPr>
          </w:p>
          <w:p>
            <w:pPr>
              <w:ind w:firstLine="260" w:firstLineChars="100"/>
              <w:jc w:val="left"/>
              <w:rPr>
                <w:rFonts w:ascii="仿宋" w:hAnsi="仿宋" w:cs="仿宋"/>
                <w:sz w:val="24"/>
              </w:rPr>
            </w:pPr>
          </w:p>
          <w:p>
            <w:pPr>
              <w:ind w:firstLine="0" w:firstLineChars="0"/>
              <w:jc w:val="lef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5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简历</w:t>
            </w:r>
          </w:p>
        </w:tc>
        <w:tc>
          <w:tcPr>
            <w:tcW w:w="8056" w:type="dxa"/>
            <w:gridSpan w:val="7"/>
          </w:tcPr>
          <w:p>
            <w:pPr>
              <w:ind w:firstLine="390" w:firstLineChars="15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起止时间单位/部门职务主要工作</w:t>
            </w:r>
          </w:p>
          <w:p>
            <w:pPr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主要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家庭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成员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称谓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年龄</w:t>
            </w: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工作单位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ind w:firstLine="130" w:firstLineChars="5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妻子</w:t>
            </w:r>
          </w:p>
          <w:p>
            <w:pPr>
              <w:spacing w:line="360" w:lineRule="exact"/>
              <w:ind w:firstLine="130" w:firstLineChars="5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丈夫</w:t>
            </w:r>
          </w:p>
          <w:p>
            <w:pPr>
              <w:spacing w:line="360" w:lineRule="exact"/>
              <w:ind w:firstLine="130" w:firstLineChars="5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女儿</w:t>
            </w:r>
          </w:p>
          <w:p>
            <w:pPr>
              <w:spacing w:line="360" w:lineRule="exact"/>
              <w:ind w:firstLine="130" w:firstLineChars="5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儿子</w:t>
            </w:r>
          </w:p>
          <w:p>
            <w:pPr>
              <w:spacing w:line="360" w:lineRule="exact"/>
              <w:ind w:firstLine="130" w:firstLineChars="5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父亲</w:t>
            </w:r>
          </w:p>
          <w:p>
            <w:pPr>
              <w:spacing w:line="360" w:lineRule="exact"/>
              <w:ind w:firstLine="130" w:firstLineChars="5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母亲</w:t>
            </w:r>
          </w:p>
          <w:p>
            <w:pPr>
              <w:spacing w:line="360" w:lineRule="exact"/>
              <w:ind w:firstLine="130" w:firstLineChars="5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……</w:t>
            </w:r>
          </w:p>
        </w:tc>
        <w:tc>
          <w:tcPr>
            <w:tcW w:w="992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3544" w:type="dxa"/>
            <w:gridSpan w:val="3"/>
          </w:tcPr>
          <w:p>
            <w:pPr>
              <w:spacing w:line="36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252" w:type="dxa"/>
          </w:tcPr>
          <w:p>
            <w:pPr>
              <w:spacing w:line="360" w:lineRule="exac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特长或职业证书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ind w:firstLine="520" w:firstLineChars="200"/>
              <w:jc w:val="lef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widowControl/>
              <w:ind w:firstLine="520" w:firstLineChars="200"/>
              <w:jc w:val="lef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ind w:firstLine="520" w:firstLineChars="20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ind w:firstLine="520" w:firstLineChars="200"/>
              <w:jc w:val="lef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承诺人（签名）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kern w:val="0"/>
                <w:sz w:val="24"/>
              </w:rPr>
              <w:t>日</w:t>
            </w:r>
          </w:p>
        </w:tc>
      </w:tr>
    </w:tbl>
    <w:p>
      <w:pPr>
        <w:pStyle w:val="6"/>
        <w:widowControl/>
        <w:spacing w:beforeAutospacing="0" w:afterAutospacing="0" w:line="360" w:lineRule="auto"/>
        <w:jc w:val="both"/>
        <w:rPr>
          <w:rFonts w:ascii="仿宋" w:hAnsi="仿宋" w:cs="仿宋"/>
          <w:sz w:val="32"/>
          <w:szCs w:val="3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right="320" w:rightChars="100"/>
                            <w:jc w:val="right"/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20" w:rightChars="100"/>
                      <w:jc w:val="right"/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Arabic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70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ThiOTYxYTE0YzgzMjZiYTEwNzhhNjUzYTM2N2UifQ=="/>
  </w:docVars>
  <w:rsids>
    <w:rsidRoot w:val="06123F2B"/>
    <w:rsid w:val="0005695D"/>
    <w:rsid w:val="002141D0"/>
    <w:rsid w:val="00750EF2"/>
    <w:rsid w:val="0096338A"/>
    <w:rsid w:val="00D203EB"/>
    <w:rsid w:val="021D673F"/>
    <w:rsid w:val="02E828A9"/>
    <w:rsid w:val="0374238F"/>
    <w:rsid w:val="039E565E"/>
    <w:rsid w:val="041F054D"/>
    <w:rsid w:val="04EE593D"/>
    <w:rsid w:val="05AA02EA"/>
    <w:rsid w:val="05FE23E4"/>
    <w:rsid w:val="06123F2B"/>
    <w:rsid w:val="061E6699"/>
    <w:rsid w:val="072E0AA7"/>
    <w:rsid w:val="0733430F"/>
    <w:rsid w:val="0B70168E"/>
    <w:rsid w:val="0BDE0CED"/>
    <w:rsid w:val="0C6C454B"/>
    <w:rsid w:val="0CAE6912"/>
    <w:rsid w:val="0D1A5D55"/>
    <w:rsid w:val="0D6E7E4F"/>
    <w:rsid w:val="0DB77A48"/>
    <w:rsid w:val="0E06277D"/>
    <w:rsid w:val="0E114E24"/>
    <w:rsid w:val="0E527771"/>
    <w:rsid w:val="0E592DE1"/>
    <w:rsid w:val="0E5C414B"/>
    <w:rsid w:val="0E9471C7"/>
    <w:rsid w:val="0EE41B4B"/>
    <w:rsid w:val="0FD7617F"/>
    <w:rsid w:val="0FE32D76"/>
    <w:rsid w:val="100D1BA1"/>
    <w:rsid w:val="10B9577E"/>
    <w:rsid w:val="10FE773C"/>
    <w:rsid w:val="11537A88"/>
    <w:rsid w:val="12170AB5"/>
    <w:rsid w:val="13031039"/>
    <w:rsid w:val="1340403C"/>
    <w:rsid w:val="13B642FE"/>
    <w:rsid w:val="14CB1B54"/>
    <w:rsid w:val="15107A3E"/>
    <w:rsid w:val="15DD0268"/>
    <w:rsid w:val="15F5110D"/>
    <w:rsid w:val="184B14B9"/>
    <w:rsid w:val="18B0566E"/>
    <w:rsid w:val="18D86AC4"/>
    <w:rsid w:val="1A442663"/>
    <w:rsid w:val="1A872550"/>
    <w:rsid w:val="1A915FCF"/>
    <w:rsid w:val="1AA90718"/>
    <w:rsid w:val="1AB75623"/>
    <w:rsid w:val="1B430B6D"/>
    <w:rsid w:val="1BCC0B62"/>
    <w:rsid w:val="1C2F2E9F"/>
    <w:rsid w:val="1C7972B7"/>
    <w:rsid w:val="1CDD28FB"/>
    <w:rsid w:val="1DE33F41"/>
    <w:rsid w:val="1E2A36C4"/>
    <w:rsid w:val="1F2111C5"/>
    <w:rsid w:val="1FF00B97"/>
    <w:rsid w:val="1FF615BF"/>
    <w:rsid w:val="205253AE"/>
    <w:rsid w:val="2208666C"/>
    <w:rsid w:val="222B2D6D"/>
    <w:rsid w:val="22A31EF1"/>
    <w:rsid w:val="23B51EDC"/>
    <w:rsid w:val="24B93C4E"/>
    <w:rsid w:val="24E24F53"/>
    <w:rsid w:val="25F413E1"/>
    <w:rsid w:val="26BB5A5B"/>
    <w:rsid w:val="26DB434F"/>
    <w:rsid w:val="28D26420"/>
    <w:rsid w:val="28E37CFA"/>
    <w:rsid w:val="299B7DC6"/>
    <w:rsid w:val="29E928DF"/>
    <w:rsid w:val="2B004385"/>
    <w:rsid w:val="2C484DB9"/>
    <w:rsid w:val="2C4D184B"/>
    <w:rsid w:val="2C7C7A3B"/>
    <w:rsid w:val="2D3A414D"/>
    <w:rsid w:val="2E7B1F74"/>
    <w:rsid w:val="2E953036"/>
    <w:rsid w:val="3078676B"/>
    <w:rsid w:val="30DD2A72"/>
    <w:rsid w:val="3146627B"/>
    <w:rsid w:val="318850D4"/>
    <w:rsid w:val="31FE5396"/>
    <w:rsid w:val="335A65FC"/>
    <w:rsid w:val="33AB32FB"/>
    <w:rsid w:val="33C63C91"/>
    <w:rsid w:val="343C3F54"/>
    <w:rsid w:val="34AC732B"/>
    <w:rsid w:val="3546508A"/>
    <w:rsid w:val="355552CD"/>
    <w:rsid w:val="35675000"/>
    <w:rsid w:val="358A766C"/>
    <w:rsid w:val="35AD5109"/>
    <w:rsid w:val="35DC779C"/>
    <w:rsid w:val="366C5F6F"/>
    <w:rsid w:val="369342FF"/>
    <w:rsid w:val="371A057C"/>
    <w:rsid w:val="37D270A9"/>
    <w:rsid w:val="39824C7C"/>
    <w:rsid w:val="39993C21"/>
    <w:rsid w:val="39CE6157"/>
    <w:rsid w:val="3A176FF5"/>
    <w:rsid w:val="3AD273C0"/>
    <w:rsid w:val="3AD46C94"/>
    <w:rsid w:val="3BB630C2"/>
    <w:rsid w:val="3BCB0097"/>
    <w:rsid w:val="3C5E715D"/>
    <w:rsid w:val="3C8B5A78"/>
    <w:rsid w:val="3D0A1093"/>
    <w:rsid w:val="3D2B7C9D"/>
    <w:rsid w:val="3DC66A02"/>
    <w:rsid w:val="3DE10046"/>
    <w:rsid w:val="3E0930F8"/>
    <w:rsid w:val="3ED656D0"/>
    <w:rsid w:val="3F876626"/>
    <w:rsid w:val="428E1E1E"/>
    <w:rsid w:val="42B84786"/>
    <w:rsid w:val="42EB54C2"/>
    <w:rsid w:val="43DD433B"/>
    <w:rsid w:val="43F42155"/>
    <w:rsid w:val="44753296"/>
    <w:rsid w:val="449851D6"/>
    <w:rsid w:val="44D214A1"/>
    <w:rsid w:val="45D97854"/>
    <w:rsid w:val="46CE4EDF"/>
    <w:rsid w:val="4849256F"/>
    <w:rsid w:val="49AD1724"/>
    <w:rsid w:val="49B91E77"/>
    <w:rsid w:val="4A190B67"/>
    <w:rsid w:val="4A2C2648"/>
    <w:rsid w:val="4A4554B8"/>
    <w:rsid w:val="4A745D9D"/>
    <w:rsid w:val="4C1E2465"/>
    <w:rsid w:val="4C72455F"/>
    <w:rsid w:val="4DA44BEC"/>
    <w:rsid w:val="4E335181"/>
    <w:rsid w:val="4FEB08B0"/>
    <w:rsid w:val="4FF37764"/>
    <w:rsid w:val="504F7091"/>
    <w:rsid w:val="51C70EA9"/>
    <w:rsid w:val="51E049CB"/>
    <w:rsid w:val="52CF6267"/>
    <w:rsid w:val="539B25ED"/>
    <w:rsid w:val="539F20DD"/>
    <w:rsid w:val="54931516"/>
    <w:rsid w:val="549C1469"/>
    <w:rsid w:val="54BE2B5D"/>
    <w:rsid w:val="54C35392"/>
    <w:rsid w:val="55674E7D"/>
    <w:rsid w:val="56E16569"/>
    <w:rsid w:val="571921A6"/>
    <w:rsid w:val="57F624E8"/>
    <w:rsid w:val="595736F1"/>
    <w:rsid w:val="59A33FA9"/>
    <w:rsid w:val="59C3464B"/>
    <w:rsid w:val="59EF52DF"/>
    <w:rsid w:val="5A8961E8"/>
    <w:rsid w:val="5AB87F28"/>
    <w:rsid w:val="5ADB0A87"/>
    <w:rsid w:val="5D101956"/>
    <w:rsid w:val="5D2673CB"/>
    <w:rsid w:val="5D314C24"/>
    <w:rsid w:val="5D6D57C8"/>
    <w:rsid w:val="5D916F3A"/>
    <w:rsid w:val="5ECA1FD8"/>
    <w:rsid w:val="5F2636B2"/>
    <w:rsid w:val="5FC86518"/>
    <w:rsid w:val="5FF7504F"/>
    <w:rsid w:val="601856F1"/>
    <w:rsid w:val="60FA6BA5"/>
    <w:rsid w:val="610A3CD1"/>
    <w:rsid w:val="61DE3C8B"/>
    <w:rsid w:val="61F01D56"/>
    <w:rsid w:val="63BD3EBA"/>
    <w:rsid w:val="662F5543"/>
    <w:rsid w:val="67852F40"/>
    <w:rsid w:val="69E20B1E"/>
    <w:rsid w:val="6A554E4C"/>
    <w:rsid w:val="6AE54422"/>
    <w:rsid w:val="6B2313EE"/>
    <w:rsid w:val="6BE91CF0"/>
    <w:rsid w:val="6C6B0957"/>
    <w:rsid w:val="6C9F6852"/>
    <w:rsid w:val="6D1C60F5"/>
    <w:rsid w:val="6D4713C4"/>
    <w:rsid w:val="6DCC18C9"/>
    <w:rsid w:val="6DF1132F"/>
    <w:rsid w:val="6EC77E62"/>
    <w:rsid w:val="6ECC30AF"/>
    <w:rsid w:val="6F4831D1"/>
    <w:rsid w:val="6F993A2D"/>
    <w:rsid w:val="6FE4739E"/>
    <w:rsid w:val="709E0CBB"/>
    <w:rsid w:val="717007BD"/>
    <w:rsid w:val="71973F9C"/>
    <w:rsid w:val="71B50BEF"/>
    <w:rsid w:val="71D62D16"/>
    <w:rsid w:val="72007D93"/>
    <w:rsid w:val="72FD0776"/>
    <w:rsid w:val="732857F3"/>
    <w:rsid w:val="73781BAB"/>
    <w:rsid w:val="739A5FC5"/>
    <w:rsid w:val="73C6500C"/>
    <w:rsid w:val="7416389E"/>
    <w:rsid w:val="74604B19"/>
    <w:rsid w:val="74B65081"/>
    <w:rsid w:val="76283D5C"/>
    <w:rsid w:val="77471FC0"/>
    <w:rsid w:val="775F225A"/>
    <w:rsid w:val="783267CC"/>
    <w:rsid w:val="78DB31C7"/>
    <w:rsid w:val="79817A0B"/>
    <w:rsid w:val="79A100AE"/>
    <w:rsid w:val="79EB30D7"/>
    <w:rsid w:val="7B9003DA"/>
    <w:rsid w:val="7D23702C"/>
    <w:rsid w:val="7D7F0706"/>
    <w:rsid w:val="7DB87774"/>
    <w:rsid w:val="7DD86068"/>
    <w:rsid w:val="7F121106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  <w:rPr>
      <w:rFonts w:ascii="Calibri" w:hAnsi="Calibri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1576</Words>
  <Characters>1624</Characters>
  <Lines>16</Lines>
  <Paragraphs>4</Paragraphs>
  <TotalTime>62</TotalTime>
  <ScaleCrop>false</ScaleCrop>
  <LinksUpToDate>false</LinksUpToDate>
  <CharactersWithSpaces>1673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2023-11-07T07:11:00Z</dcterms:created>
  <dc:creator>于家婷</dc:creator>
  <cp:lastModifiedBy>张兰佶</cp:lastModifiedBy>
  <cp:lastPrinted>2023-11-07T07:12:00Z</cp:lastPrinted>
  <dcterms:modified xsi:type="dcterms:W3CDTF">2023-11-27T02:24:10Z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1AC12540BDDC4A7EBB10EBD09D040110_13</vt:lpwstr>
  </property>
</Properties>
</file>