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22" w:rsidRDefault="00F54E22" w:rsidP="00F54E22">
      <w:pPr>
        <w:spacing w:line="54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F54E22" w:rsidRDefault="00F54E22" w:rsidP="00F54E22">
      <w:pPr>
        <w:tabs>
          <w:tab w:val="left" w:pos="2210"/>
        </w:tabs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ab/>
      </w:r>
    </w:p>
    <w:p w:rsidR="00F54E22" w:rsidRDefault="00F54E22" w:rsidP="00F54E2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54E22" w:rsidRDefault="00F54E22" w:rsidP="00F54E2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确认参加海南省地震局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54E22" w:rsidRDefault="00F54E22" w:rsidP="00F54E22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F54E22" w:rsidRDefault="00F54E22" w:rsidP="00F54E2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人事处：</w:t>
      </w: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54E22" w:rsidRDefault="00F54E22" w:rsidP="00F54E22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F54E22" w:rsidRDefault="00F54E22" w:rsidP="00F54E2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F54E22" w:rsidRDefault="00F54E22" w:rsidP="00F54E2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54E22" w:rsidRDefault="00F54E22" w:rsidP="00F54E2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54E22" w:rsidRDefault="00F54E22" w:rsidP="00F54E22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F54E22" w:rsidRDefault="00F54E22" w:rsidP="00F54E2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人事处：</w:t>
      </w: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54E22" w:rsidRDefault="00F54E22" w:rsidP="00F54E2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54E22" w:rsidRPr="00236FBF" w:rsidRDefault="00F54E22" w:rsidP="00F54E22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358AB" w:rsidRDefault="004358AB" w:rsidP="00323B43">
      <w:pPr>
        <w:rPr>
          <w:rFonts w:hint="eastAsia"/>
        </w:rPr>
      </w:pPr>
    </w:p>
    <w:p w:rsidR="00F54E22" w:rsidRDefault="00F54E22" w:rsidP="00323B43">
      <w:pPr>
        <w:rPr>
          <w:rFonts w:hint="eastAsia"/>
        </w:rPr>
      </w:pPr>
    </w:p>
    <w:p w:rsidR="00F54E22" w:rsidRDefault="00F54E22" w:rsidP="00323B43">
      <w:pPr>
        <w:rPr>
          <w:rFonts w:hint="eastAsia"/>
        </w:rPr>
      </w:pPr>
      <w:r>
        <w:rPr>
          <w:rFonts w:hint="eastAsia"/>
        </w:rPr>
        <w:t>附件三：面试名单</w:t>
      </w:r>
    </w:p>
    <w:p w:rsidR="00F54E22" w:rsidRDefault="00F54E22" w:rsidP="00323B43">
      <w:pPr>
        <w:rPr>
          <w:rFonts w:hint="eastAsia"/>
        </w:rPr>
      </w:pPr>
    </w:p>
    <w:tbl>
      <w:tblPr>
        <w:tblW w:w="8925" w:type="dxa"/>
        <w:jc w:val="center"/>
        <w:tblLayout w:type="fixed"/>
        <w:tblLook w:val="04A0"/>
      </w:tblPr>
      <w:tblGrid>
        <w:gridCol w:w="2233"/>
        <w:gridCol w:w="1134"/>
        <w:gridCol w:w="1134"/>
        <w:gridCol w:w="2156"/>
        <w:gridCol w:w="1198"/>
        <w:gridCol w:w="1070"/>
      </w:tblGrid>
      <w:tr w:rsidR="00F54E22" w:rsidRPr="00F54E22" w:rsidTr="00F54E22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528" w:lineRule="auto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bookmarkStart w:id="0" w:name="RANGE!B4:F45"/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职位</w:t>
            </w:r>
            <w:bookmarkEnd w:id="0"/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名称</w:t>
            </w:r>
          </w:p>
          <w:p w:rsidR="00F54E22" w:rsidRPr="00F54E22" w:rsidRDefault="00F54E22" w:rsidP="00F54E22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进入</w:t>
            </w:r>
          </w:p>
          <w:p w:rsidR="00F54E22" w:rsidRPr="00F54E22" w:rsidRDefault="00F54E22" w:rsidP="00F54E22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面试</w:t>
            </w:r>
          </w:p>
          <w:p w:rsidR="00F54E22" w:rsidRPr="00F54E22" w:rsidRDefault="00F54E22" w:rsidP="00F54E22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最低</w:t>
            </w:r>
          </w:p>
          <w:p w:rsidR="00F54E22" w:rsidRPr="00F54E22" w:rsidRDefault="00F54E22" w:rsidP="00F54E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姓</w:t>
            </w:r>
            <w:r w:rsidRPr="00F54E22">
              <w:rPr>
                <w:rFonts w:ascii="宋体" w:eastAsia="黑体" w:hAnsi="宋体" w:cs="宋体"/>
                <w:kern w:val="0"/>
                <w:sz w:val="28"/>
                <w:szCs w:val="28"/>
              </w:rPr>
              <w:t xml:space="preserve"> </w:t>
            </w: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528" w:lineRule="auto"/>
              <w:jc w:val="center"/>
              <w:rPr>
                <w:rFonts w:ascii="宋体" w:eastAsia="黑体" w:hAnsi="宋体" w:cs="宋体"/>
                <w:kern w:val="0"/>
                <w:sz w:val="28"/>
                <w:szCs w:val="28"/>
              </w:rPr>
            </w:pP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面试</w:t>
            </w:r>
          </w:p>
          <w:p w:rsidR="00F54E22" w:rsidRPr="00F54E22" w:rsidRDefault="00F54E22" w:rsidP="00F54E22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备</w:t>
            </w:r>
            <w:r w:rsidRPr="00F54E22">
              <w:rPr>
                <w:rFonts w:ascii="宋体" w:eastAsia="黑体" w:hAnsi="宋体" w:cs="宋体"/>
                <w:kern w:val="0"/>
                <w:sz w:val="28"/>
                <w:szCs w:val="28"/>
              </w:rPr>
              <w:t xml:space="preserve"> </w:t>
            </w:r>
            <w:r w:rsidRPr="00F54E22">
              <w:rPr>
                <w:rFonts w:eastAsia="黑体" w:cs="宋体" w:hint="eastAsia"/>
                <w:kern w:val="0"/>
                <w:sz w:val="28"/>
                <w:szCs w:val="28"/>
              </w:rPr>
              <w:t>注</w:t>
            </w:r>
          </w:p>
        </w:tc>
      </w:tr>
      <w:tr w:rsidR="00F54E22" w:rsidRPr="00F54E22" w:rsidTr="00F54E22">
        <w:trPr>
          <w:trHeight w:hRule="exact" w:val="65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海南省地震局</w:t>
            </w:r>
          </w:p>
          <w:p w:rsidR="00F54E22" w:rsidRPr="00F54E22" w:rsidRDefault="00F54E22" w:rsidP="00F54E2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办公室一级主任</w:t>
            </w:r>
          </w:p>
          <w:p w:rsidR="00F54E22" w:rsidRPr="00F54E22" w:rsidRDefault="00F54E22" w:rsidP="00F54E2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科员及以下 （400110327001）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-654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-65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 兵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-65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187111122100310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6月22日</w:t>
            </w:r>
          </w:p>
          <w:p w:rsidR="00F54E22" w:rsidRPr="00F54E22" w:rsidRDefault="00F54E22" w:rsidP="00F54E2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上午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528" w:lineRule="auto"/>
              <w:jc w:val="center"/>
              <w:rPr>
                <w:rFonts w:ascii="仿宋_GB2312" w:eastAsia="仿宋_GB2312" w:hAnsi="宋体" w:cs="宋体"/>
                <w:kern w:val="0"/>
                <w:sz w:val="1"/>
                <w:szCs w:val="24"/>
              </w:rPr>
            </w:pPr>
          </w:p>
        </w:tc>
      </w:tr>
      <w:tr w:rsidR="00F54E22" w:rsidRPr="00F54E22" w:rsidTr="00F54E22">
        <w:trPr>
          <w:trHeight w:hRule="exact" w:val="704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22" w:rsidRPr="00F54E22" w:rsidRDefault="00F54E22" w:rsidP="00F54E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22" w:rsidRPr="00F54E22" w:rsidRDefault="00F54E22" w:rsidP="00F54E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严 瑞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-704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187142010906325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22" w:rsidRPr="00F54E22" w:rsidRDefault="00F54E22" w:rsidP="00F54E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-704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F54E22" w:rsidRPr="00F54E22" w:rsidTr="00F54E22">
        <w:trPr>
          <w:trHeight w:hRule="exact" w:val="768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22" w:rsidRPr="00F54E22" w:rsidRDefault="00F54E22" w:rsidP="00F54E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22" w:rsidRPr="00F54E22" w:rsidRDefault="00F54E22" w:rsidP="00F54E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 刚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-768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187141140100105</w:t>
            </w: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4E22" w:rsidRPr="00F54E22" w:rsidRDefault="00F54E22" w:rsidP="00F54E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4E22" w:rsidRPr="00F54E22" w:rsidRDefault="00F54E22" w:rsidP="00F54E22">
            <w:pPr>
              <w:widowControl/>
              <w:spacing w:line="-768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54E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递补</w:t>
            </w:r>
          </w:p>
        </w:tc>
      </w:tr>
    </w:tbl>
    <w:p w:rsidR="00F54E22" w:rsidRPr="00F54E22" w:rsidRDefault="00F54E22" w:rsidP="00F54E22">
      <w:pPr>
        <w:widowControl/>
        <w:shd w:val="solid" w:color="FFFFFF" w:fill="auto"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  <w:shd w:val="clear" w:color="auto" w:fill="FFFFFF"/>
        </w:rPr>
      </w:pPr>
      <w:r w:rsidRPr="00F54E22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备注:同一岗位考生按照准考证号排序。</w:t>
      </w:r>
    </w:p>
    <w:p w:rsidR="00F54E22" w:rsidRPr="00F54E22" w:rsidRDefault="00F54E22" w:rsidP="00F54E22">
      <w:pPr>
        <w:widowControl/>
        <w:shd w:val="solid" w:color="FFFFFF" w:fill="auto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</w:pPr>
      <w:r w:rsidRPr="00F54E22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</w:rPr>
        <w:t>该岗位考生石啸(准考证号: 187144020102407)、王梦（准考证号:187141010406405）和递补考生张笑然(准考证号:187113011300605) 、王朝（准考证号:187131012902004）因个人原因书面声明自愿放弃本岗位面试资格，按要求递补参加面试人员。</w:t>
      </w:r>
    </w:p>
    <w:p w:rsidR="00F54E22" w:rsidRDefault="00F54E22" w:rsidP="00323B43"/>
    <w:sectPr w:rsidR="00F54E22" w:rsidSect="000A1013">
      <w:footerReference w:type="default" r:id="rId5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EndPr/>
    <w:sdtContent>
      <w:p w:rsidR="005015CB" w:rsidRDefault="00F54E22">
        <w:pPr>
          <w:pStyle w:val="a5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Pr="00F54E22">
          <w:rPr>
            <w:noProof/>
            <w:sz w:val="24"/>
            <w:szCs w:val="24"/>
            <w:lang w:val="zh-CN"/>
          </w:rPr>
          <w:t>3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F54E22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4E22"/>
    <w:rsid w:val="000821D3"/>
    <w:rsid w:val="00323B43"/>
    <w:rsid w:val="003D37D8"/>
    <w:rsid w:val="004358AB"/>
    <w:rsid w:val="0064020C"/>
    <w:rsid w:val="008811B0"/>
    <w:rsid w:val="008B7726"/>
    <w:rsid w:val="00CF7209"/>
    <w:rsid w:val="00F54E2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2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F54E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F54E22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2020-06-09T02:34:00Z</dcterms:created>
  <dcterms:modified xsi:type="dcterms:W3CDTF">2020-06-09T02:34:00Z</dcterms:modified>
</cp:coreProperties>
</file>