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12" w:rsidRDefault="00D86312" w:rsidP="00D8631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CF6E9F" w:rsidRDefault="00CF6E9F" w:rsidP="00CF6E9F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水利部长江水利委员会</w:t>
      </w:r>
      <w:r w:rsidR="00E743F5" w:rsidRPr="00E743F5">
        <w:rPr>
          <w:rFonts w:ascii="黑体" w:eastAsia="黑体" w:hAnsi="黑体" w:hint="eastAsia"/>
          <w:sz w:val="30"/>
          <w:szCs w:val="30"/>
        </w:rPr>
        <w:t>201</w:t>
      </w:r>
      <w:r w:rsidR="000C5488">
        <w:rPr>
          <w:rFonts w:ascii="黑体" w:eastAsia="黑体" w:hAnsi="黑体" w:hint="eastAsia"/>
          <w:sz w:val="30"/>
          <w:szCs w:val="30"/>
        </w:rPr>
        <w:t>8</w:t>
      </w:r>
      <w:r w:rsidR="00E743F5" w:rsidRPr="00E743F5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考试录用公务员</w:t>
      </w:r>
    </w:p>
    <w:p w:rsidR="00CE7B08" w:rsidRPr="00452E6C" w:rsidRDefault="003E3227" w:rsidP="00B74C4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面试分数线</w:t>
      </w:r>
      <w:r w:rsidR="001C704C">
        <w:rPr>
          <w:rFonts w:ascii="黑体" w:eastAsia="黑体" w:hAnsi="黑体" w:hint="eastAsia"/>
          <w:sz w:val="30"/>
          <w:szCs w:val="30"/>
        </w:rPr>
        <w:t>及</w:t>
      </w:r>
      <w:r w:rsidR="00F76885">
        <w:rPr>
          <w:rFonts w:ascii="黑体" w:eastAsia="黑体" w:hAnsi="黑体" w:hint="eastAsia"/>
          <w:sz w:val="30"/>
          <w:szCs w:val="30"/>
        </w:rPr>
        <w:t>进入</w:t>
      </w:r>
      <w:r>
        <w:rPr>
          <w:rFonts w:ascii="黑体" w:eastAsia="黑体" w:hAnsi="黑体" w:hint="eastAsia"/>
          <w:sz w:val="30"/>
          <w:szCs w:val="30"/>
        </w:rPr>
        <w:t>面试人员名单</w:t>
      </w:r>
    </w:p>
    <w:tbl>
      <w:tblPr>
        <w:tblW w:w="7974" w:type="dxa"/>
        <w:jc w:val="center"/>
        <w:tblLayout w:type="fixed"/>
        <w:tblLook w:val="0000"/>
      </w:tblPr>
      <w:tblGrid>
        <w:gridCol w:w="2234"/>
        <w:gridCol w:w="1134"/>
        <w:gridCol w:w="1134"/>
        <w:gridCol w:w="1984"/>
        <w:gridCol w:w="1488"/>
      </w:tblGrid>
      <w:tr w:rsidR="00CE7B08" w:rsidRPr="00CD76FC" w:rsidTr="00D86312">
        <w:trPr>
          <w:trHeight w:val="1419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RANGE!B4:F45"/>
            <w:r w:rsidRPr="00B00FF7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职位</w:t>
            </w:r>
            <w:bookmarkEnd w:id="0"/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面试</w:t>
            </w:r>
          </w:p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CD76FC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76FC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备 注</w:t>
            </w:r>
          </w:p>
        </w:tc>
      </w:tr>
      <w:tr w:rsidR="00CE7B08" w:rsidRPr="00CD76FC" w:rsidTr="00D86312">
        <w:trPr>
          <w:trHeight w:val="408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财务局资产处主任科员及以下</w:t>
            </w:r>
            <w:r w:rsidR="00CE7B08" w:rsidRPr="006B46C3">
              <w:rPr>
                <w:rFonts w:ascii="仿宋" w:eastAsia="仿宋" w:hAnsi="仿宋" w:hint="eastAsia"/>
                <w:sz w:val="24"/>
                <w:szCs w:val="24"/>
              </w:rPr>
              <w:t>职位</w:t>
            </w:r>
            <w:r w:rsidR="00CE7B08" w:rsidRPr="006B46C3">
              <w:rPr>
                <w:rFonts w:ascii="仿宋" w:eastAsia="仿宋" w:hAnsi="仿宋"/>
                <w:sz w:val="24"/>
                <w:szCs w:val="24"/>
              </w:rPr>
              <w:t xml:space="preserve"> （</w:t>
            </w:r>
            <w:r w:rsidRPr="000C5488">
              <w:rPr>
                <w:rFonts w:ascii="仿宋" w:eastAsia="仿宋" w:hAnsi="仿宋"/>
                <w:sz w:val="24"/>
                <w:szCs w:val="24"/>
              </w:rPr>
              <w:t>400110006001</w:t>
            </w:r>
            <w:r w:rsidR="00CE7B08" w:rsidRPr="006B46C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C5488">
              <w:rPr>
                <w:rFonts w:ascii="仿宋" w:eastAsia="仿宋" w:hAnsi="仿宋" w:hint="eastAsia"/>
                <w:sz w:val="24"/>
                <w:szCs w:val="24"/>
              </w:rPr>
              <w:t>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/>
                <w:sz w:val="24"/>
                <w:szCs w:val="24"/>
              </w:rPr>
              <w:t>119142064527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7B08" w:rsidRPr="00CD76FC" w:rsidTr="00474E88">
        <w:trPr>
          <w:trHeight w:val="686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李亚雪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/>
                <w:sz w:val="24"/>
                <w:szCs w:val="24"/>
              </w:rPr>
              <w:t>119142062313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</w:tc>
      </w:tr>
      <w:tr w:rsidR="00CE7B08" w:rsidRPr="00CD76FC" w:rsidTr="00474E88">
        <w:trPr>
          <w:trHeight w:val="687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/>
                <w:sz w:val="24"/>
                <w:szCs w:val="24"/>
              </w:rPr>
              <w:t>119143457016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autoSpaceDN w:val="0"/>
              <w:jc w:val="center"/>
              <w:textAlignment w:val="top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</w:tc>
      </w:tr>
      <w:tr w:rsidR="00CE7B08" w:rsidRPr="00CD76FC" w:rsidTr="00474E88">
        <w:trPr>
          <w:trHeight w:val="686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直属机关党委</w:t>
            </w:r>
            <w:r w:rsidRPr="000C5488">
              <w:rPr>
                <w:rFonts w:ascii="仿宋" w:eastAsia="仿宋" w:hAnsi="仿宋" w:hint="eastAsia"/>
                <w:sz w:val="24"/>
                <w:szCs w:val="24"/>
              </w:rPr>
              <w:t>组织处主任科员及以下</w:t>
            </w:r>
            <w:r w:rsidR="00CE7B08" w:rsidRPr="006B46C3">
              <w:rPr>
                <w:rFonts w:ascii="仿宋" w:eastAsia="仿宋" w:hAnsi="仿宋" w:hint="eastAsia"/>
                <w:sz w:val="24"/>
                <w:szCs w:val="24"/>
              </w:rPr>
              <w:t>职位</w:t>
            </w:r>
            <w:r w:rsidR="00CE7B08" w:rsidRPr="006B46C3">
              <w:rPr>
                <w:rFonts w:ascii="仿宋" w:eastAsia="仿宋" w:hAnsi="仿宋"/>
                <w:sz w:val="24"/>
                <w:szCs w:val="24"/>
              </w:rPr>
              <w:t xml:space="preserve"> （</w:t>
            </w:r>
            <w:r w:rsidRPr="000C5488">
              <w:rPr>
                <w:rFonts w:ascii="仿宋" w:eastAsia="仿宋" w:hAnsi="仿宋"/>
                <w:sz w:val="24"/>
                <w:szCs w:val="24"/>
              </w:rPr>
              <w:t>400110016001</w:t>
            </w:r>
            <w:r w:rsidR="00CE7B08" w:rsidRPr="006B46C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0C5488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46C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C5488">
              <w:rPr>
                <w:rFonts w:ascii="仿宋" w:eastAsia="仿宋" w:hAnsi="仿宋" w:hint="eastAsia"/>
                <w:sz w:val="24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="0032650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C5488">
              <w:rPr>
                <w:rFonts w:ascii="仿宋" w:eastAsia="仿宋" w:hAnsi="仿宋" w:hint="eastAsia"/>
                <w:sz w:val="24"/>
                <w:szCs w:val="24"/>
              </w:rPr>
              <w:t>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326501" w:rsidRDefault="000C5488" w:rsidP="000C5488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119142054503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7B08" w:rsidRPr="00CD76FC" w:rsidTr="00474E88">
        <w:trPr>
          <w:trHeight w:val="687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彭</w:t>
            </w:r>
            <w:proofErr w:type="gramEnd"/>
            <w:r w:rsidR="0032650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灿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/>
                <w:sz w:val="24"/>
                <w:szCs w:val="24"/>
              </w:rPr>
              <w:t>119147012408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7B08" w:rsidRPr="00CD76FC" w:rsidTr="00D86312">
        <w:trPr>
          <w:trHeight w:val="458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麻钟月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/>
                <w:sz w:val="24"/>
                <w:szCs w:val="24"/>
              </w:rPr>
              <w:t>119135512503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08" w:rsidRPr="006B46C3" w:rsidRDefault="00CE7B0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5488" w:rsidRPr="00CD76FC" w:rsidTr="00474E88">
        <w:trPr>
          <w:trHeight w:val="686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326501" w:rsidP="00A32E15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长江流域水资源保护局办公室副主任科员</w:t>
            </w:r>
            <w:r w:rsidR="000C5488" w:rsidRPr="006B46C3">
              <w:rPr>
                <w:rFonts w:ascii="仿宋" w:eastAsia="仿宋" w:hAnsi="仿宋" w:hint="eastAsia"/>
                <w:sz w:val="24"/>
                <w:szCs w:val="24"/>
              </w:rPr>
              <w:t>职位</w:t>
            </w:r>
            <w:r w:rsidR="000C5488" w:rsidRPr="006B46C3">
              <w:rPr>
                <w:rFonts w:ascii="仿宋" w:eastAsia="仿宋" w:hAnsi="仿宋"/>
                <w:sz w:val="24"/>
                <w:szCs w:val="24"/>
              </w:rPr>
              <w:t xml:space="preserve"> （</w:t>
            </w:r>
            <w:r w:rsidRPr="00326501">
              <w:rPr>
                <w:rFonts w:ascii="仿宋" w:eastAsia="仿宋" w:hAnsi="仿宋"/>
                <w:sz w:val="24"/>
                <w:szCs w:val="24"/>
              </w:rPr>
              <w:t>400110018001</w:t>
            </w:r>
            <w:r w:rsidR="000C5488" w:rsidRPr="006B46C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于英娜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5488" w:rsidRPr="00326501" w:rsidRDefault="000C5488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119137513215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5488" w:rsidRPr="00CD76FC" w:rsidTr="00474E88">
        <w:trPr>
          <w:trHeight w:val="687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5488">
              <w:rPr>
                <w:rFonts w:ascii="仿宋" w:eastAsia="仿宋" w:hAnsi="仿宋" w:hint="eastAsia"/>
                <w:sz w:val="24"/>
                <w:szCs w:val="24"/>
              </w:rPr>
              <w:t>廖</w:t>
            </w:r>
            <w:proofErr w:type="gramEnd"/>
            <w:r w:rsidR="0032650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C5488">
              <w:rPr>
                <w:rFonts w:ascii="仿宋" w:eastAsia="仿宋" w:hAnsi="仿宋" w:hint="eastAsia"/>
                <w:sz w:val="24"/>
                <w:szCs w:val="24"/>
              </w:rPr>
              <w:t>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5488" w:rsidRPr="00326501" w:rsidRDefault="000C5488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119142053316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5488" w:rsidRPr="00CD76FC" w:rsidTr="00D86312">
        <w:trPr>
          <w:trHeight w:val="190"/>
          <w:jc w:val="center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5488">
              <w:rPr>
                <w:rFonts w:ascii="仿宋" w:eastAsia="仿宋" w:hAnsi="仿宋" w:hint="eastAsia"/>
                <w:sz w:val="24"/>
                <w:szCs w:val="24"/>
              </w:rPr>
              <w:t>游</w:t>
            </w:r>
            <w:r w:rsidR="0032650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C5488">
              <w:rPr>
                <w:rFonts w:ascii="仿宋" w:eastAsia="仿宋" w:hAnsi="仿宋" w:hint="eastAsia"/>
                <w:sz w:val="24"/>
                <w:szCs w:val="24"/>
              </w:rPr>
              <w:t>仪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5488" w:rsidRPr="00326501" w:rsidRDefault="000C5488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119111231628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88" w:rsidRPr="006B46C3" w:rsidRDefault="000C5488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87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长江流域水资源保护</w:t>
            </w:r>
            <w:proofErr w:type="gramStart"/>
            <w:r w:rsidRPr="00326501">
              <w:rPr>
                <w:rFonts w:ascii="仿宋" w:eastAsia="仿宋" w:hAnsi="仿宋" w:hint="eastAsia"/>
                <w:sz w:val="24"/>
                <w:szCs w:val="24"/>
              </w:rPr>
              <w:t>局保护</w:t>
            </w:r>
            <w:proofErr w:type="gramEnd"/>
            <w:r w:rsidRPr="00326501">
              <w:rPr>
                <w:rFonts w:ascii="仿宋" w:eastAsia="仿宋" w:hAnsi="仿宋" w:hint="eastAsia"/>
                <w:sz w:val="24"/>
                <w:szCs w:val="24"/>
              </w:rPr>
              <w:t>协调处主任科员及以下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职位(</w:t>
            </w:r>
            <w:r w:rsidRPr="00326501">
              <w:rPr>
                <w:rFonts w:ascii="仿宋" w:eastAsia="仿宋" w:hAnsi="仿宋"/>
                <w:sz w:val="24"/>
                <w:szCs w:val="24"/>
              </w:rPr>
              <w:t>400110018003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326501">
              <w:rPr>
                <w:rFonts w:ascii="仿宋" w:eastAsia="仿宋" w:hAnsi="仿宋" w:hint="eastAsia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119137040114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86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26501">
              <w:rPr>
                <w:rFonts w:ascii="仿宋" w:eastAsia="仿宋" w:hAnsi="仿宋" w:hint="eastAsia"/>
                <w:sz w:val="24"/>
                <w:szCs w:val="24"/>
              </w:rPr>
              <w:t>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119111522712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D86312">
        <w:trPr>
          <w:trHeight w:val="206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26501">
              <w:rPr>
                <w:rFonts w:ascii="仿宋" w:eastAsia="仿宋" w:hAnsi="仿宋" w:hint="eastAsia"/>
                <w:sz w:val="24"/>
                <w:szCs w:val="24"/>
              </w:rPr>
              <w:t>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119132292903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D86312">
        <w:trPr>
          <w:trHeight w:val="411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长江流域水资源保护局监督管理处主任科员及以下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职位（</w:t>
            </w:r>
            <w:r w:rsidRPr="00326501">
              <w:rPr>
                <w:rFonts w:ascii="仿宋" w:eastAsia="仿宋" w:hAnsi="仿宋"/>
                <w:sz w:val="24"/>
                <w:szCs w:val="24"/>
              </w:rPr>
              <w:t>400110018004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46C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40.40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26501">
              <w:rPr>
                <w:rFonts w:ascii="仿宋" w:eastAsia="仿宋" w:hAnsi="仿宋" w:hint="eastAsia"/>
                <w:sz w:val="24"/>
                <w:szCs w:val="24"/>
              </w:rPr>
              <w:t>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119131202415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86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李振刚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119112122505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87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张中恺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119142064112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2CF5" w:rsidRPr="00CD76FC" w:rsidTr="0028403B">
        <w:trPr>
          <w:trHeight w:val="69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水政监察总队现场执法支队副主任科员及以下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职位（</w:t>
            </w:r>
            <w:r w:rsidRPr="00326501">
              <w:rPr>
                <w:rFonts w:ascii="仿宋" w:eastAsia="仿宋" w:hAnsi="仿宋"/>
                <w:sz w:val="24"/>
                <w:szCs w:val="24"/>
              </w:rPr>
              <w:t>400110019001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032CF5" w:rsidRDefault="00032CF5" w:rsidP="00032CF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2CF5">
              <w:rPr>
                <w:rFonts w:ascii="仿宋" w:eastAsia="仿宋" w:hAnsi="仿宋" w:hint="eastAsia"/>
                <w:sz w:val="24"/>
                <w:szCs w:val="24"/>
              </w:rPr>
              <w:t>刘炫辰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326501" w:rsidRDefault="00032CF5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119132012724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2CF5" w:rsidRPr="00CD76FC" w:rsidTr="0028403B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032CF5" w:rsidRDefault="00032CF5" w:rsidP="00032CF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2CF5">
              <w:rPr>
                <w:rFonts w:ascii="仿宋" w:eastAsia="仿宋" w:hAnsi="仿宋" w:hint="eastAsia"/>
                <w:sz w:val="24"/>
                <w:szCs w:val="24"/>
              </w:rPr>
              <w:t>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32CF5">
              <w:rPr>
                <w:rFonts w:ascii="仿宋" w:eastAsia="仿宋" w:hAnsi="仿宋" w:hint="eastAsia"/>
                <w:sz w:val="24"/>
                <w:szCs w:val="24"/>
              </w:rPr>
              <w:t>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326501" w:rsidRDefault="00032CF5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119136946321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2CF5" w:rsidRPr="00CD76FC" w:rsidTr="0028403B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032CF5" w:rsidRDefault="00032CF5" w:rsidP="00032CF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2CF5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32CF5">
              <w:rPr>
                <w:rFonts w:ascii="仿宋" w:eastAsia="仿宋" w:hAnsi="仿宋" w:hint="eastAsia"/>
                <w:sz w:val="24"/>
                <w:szCs w:val="24"/>
              </w:rPr>
              <w:t>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2CF5" w:rsidRPr="00326501" w:rsidRDefault="00032CF5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119132293017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CF5" w:rsidRPr="006B46C3" w:rsidRDefault="00032CF5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水政监察总队现场执法支队副主任科员及以下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职位（</w:t>
            </w:r>
            <w:r w:rsidRPr="00326501">
              <w:rPr>
                <w:rFonts w:ascii="仿宋" w:eastAsia="仿宋" w:hAnsi="仿宋"/>
                <w:sz w:val="24"/>
                <w:szCs w:val="24"/>
              </w:rPr>
              <w:t>400110019002</w:t>
            </w:r>
            <w:r w:rsidRPr="006B46C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326501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46C3"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="00032CF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26501">
              <w:rPr>
                <w:rFonts w:ascii="仿宋" w:eastAsia="仿宋" w:hAnsi="仿宋" w:hint="eastAsia"/>
                <w:sz w:val="24"/>
                <w:szCs w:val="24"/>
              </w:rPr>
              <w:t>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119136946011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26501">
              <w:rPr>
                <w:rFonts w:ascii="仿宋" w:eastAsia="仿宋" w:hAnsi="仿宋" w:hint="eastAsia"/>
                <w:sz w:val="24"/>
                <w:szCs w:val="24"/>
              </w:rPr>
              <w:t>余星雷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119142053709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谭振远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119142051608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颜伟康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119162123912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26501">
              <w:rPr>
                <w:rFonts w:ascii="仿宋" w:eastAsia="仿宋" w:hAnsi="仿宋" w:hint="eastAsia"/>
                <w:sz w:val="24"/>
                <w:szCs w:val="24"/>
              </w:rPr>
              <w:t>杨正哲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119113042614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501" w:rsidRPr="00CD76FC" w:rsidTr="00474E88">
        <w:trPr>
          <w:trHeight w:val="69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王志强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6501" w:rsidRPr="00326501" w:rsidRDefault="00326501" w:rsidP="00326501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6501">
              <w:rPr>
                <w:rFonts w:ascii="仿宋" w:eastAsia="仿宋" w:hAnsi="仿宋" w:hint="eastAsia"/>
                <w:sz w:val="24"/>
                <w:szCs w:val="24"/>
              </w:rPr>
              <w:t>119121041412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01" w:rsidRPr="006B46C3" w:rsidRDefault="00326501" w:rsidP="00A32E15">
            <w:pPr>
              <w:widowControl/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E7B08" w:rsidRDefault="00CE7B08"/>
    <w:sectPr w:rsidR="00CE7B08" w:rsidSect="00820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A3" w:rsidRDefault="00747CA3" w:rsidP="004457FE">
      <w:r>
        <w:separator/>
      </w:r>
    </w:p>
  </w:endnote>
  <w:endnote w:type="continuationSeparator" w:id="0">
    <w:p w:rsidR="00747CA3" w:rsidRDefault="00747CA3" w:rsidP="0044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A3" w:rsidRDefault="00747CA3" w:rsidP="004457FE">
      <w:r>
        <w:separator/>
      </w:r>
    </w:p>
  </w:footnote>
  <w:footnote w:type="continuationSeparator" w:id="0">
    <w:p w:rsidR="00747CA3" w:rsidRDefault="00747CA3" w:rsidP="00445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896"/>
    <w:rsid w:val="00032CF5"/>
    <w:rsid w:val="00064308"/>
    <w:rsid w:val="000C5488"/>
    <w:rsid w:val="000E79DF"/>
    <w:rsid w:val="000F01EE"/>
    <w:rsid w:val="001C704C"/>
    <w:rsid w:val="002829B4"/>
    <w:rsid w:val="002B4334"/>
    <w:rsid w:val="0031348F"/>
    <w:rsid w:val="00326501"/>
    <w:rsid w:val="00335FCB"/>
    <w:rsid w:val="003419E5"/>
    <w:rsid w:val="00345B2F"/>
    <w:rsid w:val="00363025"/>
    <w:rsid w:val="003C6805"/>
    <w:rsid w:val="003D6158"/>
    <w:rsid w:val="003E3227"/>
    <w:rsid w:val="004457FE"/>
    <w:rsid w:val="00452E6C"/>
    <w:rsid w:val="00470293"/>
    <w:rsid w:val="00474E88"/>
    <w:rsid w:val="00491390"/>
    <w:rsid w:val="0059265C"/>
    <w:rsid w:val="00622427"/>
    <w:rsid w:val="006723D6"/>
    <w:rsid w:val="006B46C3"/>
    <w:rsid w:val="00734743"/>
    <w:rsid w:val="00747CA3"/>
    <w:rsid w:val="007D03C0"/>
    <w:rsid w:val="00807190"/>
    <w:rsid w:val="0082030E"/>
    <w:rsid w:val="00851E55"/>
    <w:rsid w:val="008C4918"/>
    <w:rsid w:val="009E2A75"/>
    <w:rsid w:val="00A62090"/>
    <w:rsid w:val="00B5119D"/>
    <w:rsid w:val="00B52AA1"/>
    <w:rsid w:val="00B56913"/>
    <w:rsid w:val="00B73896"/>
    <w:rsid w:val="00B74C4B"/>
    <w:rsid w:val="00B77317"/>
    <w:rsid w:val="00BC7E5F"/>
    <w:rsid w:val="00C04FBE"/>
    <w:rsid w:val="00C27471"/>
    <w:rsid w:val="00C3553A"/>
    <w:rsid w:val="00CE7B08"/>
    <w:rsid w:val="00CF6E9F"/>
    <w:rsid w:val="00D27343"/>
    <w:rsid w:val="00D86312"/>
    <w:rsid w:val="00D87D5A"/>
    <w:rsid w:val="00E118A7"/>
    <w:rsid w:val="00E523BD"/>
    <w:rsid w:val="00E63738"/>
    <w:rsid w:val="00E743F5"/>
    <w:rsid w:val="00EC2335"/>
    <w:rsid w:val="00F35562"/>
    <w:rsid w:val="00F75DE2"/>
    <w:rsid w:val="00F76885"/>
    <w:rsid w:val="00FA347C"/>
    <w:rsid w:val="00FB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余琪</dc:creator>
  <cp:keywords/>
  <dc:description/>
  <cp:lastModifiedBy>李翔</cp:lastModifiedBy>
  <cp:revision>59</cp:revision>
  <dcterms:created xsi:type="dcterms:W3CDTF">2017-01-15T02:35:00Z</dcterms:created>
  <dcterms:modified xsi:type="dcterms:W3CDTF">2018-02-01T08:37:00Z</dcterms:modified>
</cp:coreProperties>
</file>